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8F9" w:rsidRPr="00E03D18" w:rsidRDefault="00A639DE" w:rsidP="008428F9">
      <w:pPr>
        <w:pStyle w:val="level1"/>
      </w:pPr>
      <w:proofErr w:type="gramStart"/>
      <w:r>
        <w:rPr>
          <w:rFonts w:hint="eastAsia"/>
        </w:rPr>
        <w:t>B</w:t>
      </w:r>
      <w:r w:rsidR="008428F9" w:rsidRPr="00E03D18">
        <w:t>-</w:t>
      </w:r>
      <w:r w:rsidR="008428F9">
        <w:rPr>
          <w:rFonts w:hint="eastAsia"/>
        </w:rPr>
        <w:t>3</w:t>
      </w:r>
      <w:r w:rsidR="008428F9" w:rsidRPr="00E03D18">
        <w:t>.</w:t>
      </w:r>
      <w:proofErr w:type="gramEnd"/>
      <w:r w:rsidR="008428F9" w:rsidRPr="00E03D18">
        <w:t xml:space="preserve"> </w:t>
      </w:r>
    </w:p>
    <w:p w:rsidR="008428F9" w:rsidRPr="000E20F6" w:rsidRDefault="008428F9" w:rsidP="008428F9">
      <w:pPr>
        <w:pStyle w:val="level1"/>
        <w:rPr>
          <w:sz w:val="52"/>
        </w:rPr>
      </w:pPr>
      <w:r w:rsidRPr="000E20F6">
        <w:rPr>
          <w:sz w:val="52"/>
        </w:rPr>
        <w:t>B</w:t>
      </w:r>
      <w:r>
        <w:rPr>
          <w:rFonts w:hint="eastAsia"/>
          <w:sz w:val="52"/>
        </w:rPr>
        <w:t xml:space="preserve">oolean </w:t>
      </w:r>
      <w:proofErr w:type="gramStart"/>
      <w:r>
        <w:rPr>
          <w:rFonts w:hint="eastAsia"/>
          <w:sz w:val="52"/>
        </w:rPr>
        <w:t>Algebra</w:t>
      </w:r>
      <w:proofErr w:type="gramEnd"/>
      <w:r w:rsidRPr="000E20F6">
        <w:rPr>
          <w:sz w:val="52"/>
        </w:rPr>
        <w:t xml:space="preserve"> </w:t>
      </w:r>
    </w:p>
    <w:p w:rsidR="008428F9" w:rsidRPr="00DF33A8" w:rsidRDefault="00DF33A8" w:rsidP="008428F9">
      <w:pPr>
        <w:pStyle w:val="level21"/>
        <w:rPr>
          <w:rFonts w:eastAsiaTheme="minorEastAsia"/>
        </w:rPr>
      </w:pPr>
      <w:r>
        <w:rPr>
          <w:rFonts w:hint="eastAsia"/>
        </w:rPr>
        <w:t>Objective</w:t>
      </w:r>
      <w:r w:rsidR="00F005EA">
        <w:rPr>
          <w:rFonts w:eastAsiaTheme="minorEastAsia" w:hint="eastAsia"/>
        </w:rPr>
        <w:t>s</w:t>
      </w:r>
      <w:r>
        <w:rPr>
          <w:rFonts w:eastAsiaTheme="minorEastAsia" w:hint="eastAsia"/>
        </w:rPr>
        <w:t>:</w:t>
      </w:r>
    </w:p>
    <w:p w:rsidR="008428F9" w:rsidRDefault="008428F9" w:rsidP="008428F9">
      <w:pPr>
        <w:rPr>
          <w:rFonts w:eastAsiaTheme="minorEastAsia"/>
        </w:rPr>
      </w:pPr>
      <w:r>
        <w:rPr>
          <w:rFonts w:eastAsiaTheme="minorEastAsia"/>
        </w:rPr>
        <w:t xml:space="preserve">This experiment will verify experimentally some of the Boolean Laws, </w:t>
      </w:r>
      <w:proofErr w:type="spellStart"/>
      <w:r>
        <w:rPr>
          <w:rFonts w:eastAsiaTheme="minorEastAsia"/>
        </w:rPr>
        <w:t>DeMorgan's</w:t>
      </w:r>
      <w:proofErr w:type="spellEnd"/>
      <w:r>
        <w:rPr>
          <w:rFonts w:eastAsiaTheme="minorEastAsia"/>
        </w:rPr>
        <w:t xml:space="preserve"> Theorem, and the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XOR function.</w:t>
      </w:r>
    </w:p>
    <w:p w:rsidR="008428F9" w:rsidRPr="00564CD3" w:rsidRDefault="008428F9" w:rsidP="008428F9">
      <w:pPr>
        <w:pStyle w:val="level21"/>
      </w:pPr>
      <w:r w:rsidRPr="00564CD3">
        <w:t>READING:</w:t>
      </w:r>
    </w:p>
    <w:p w:rsidR="008428F9" w:rsidRDefault="008428F9" w:rsidP="008428F9">
      <w:pPr>
        <w:spacing w:after="0"/>
        <w:rPr>
          <w:szCs w:val="24"/>
        </w:rPr>
      </w:pPr>
    </w:p>
    <w:p w:rsidR="008428F9" w:rsidRPr="00E03D18" w:rsidRDefault="008428F9" w:rsidP="008428F9">
      <w:pPr>
        <w:spacing w:after="0"/>
        <w:rPr>
          <w:szCs w:val="24"/>
        </w:rPr>
      </w:pPr>
    </w:p>
    <w:p w:rsidR="008428F9" w:rsidRPr="00564CD3" w:rsidRDefault="008428F9" w:rsidP="008428F9">
      <w:pPr>
        <w:pStyle w:val="level21"/>
      </w:pPr>
      <w:r w:rsidRPr="00564CD3">
        <w:t>MATERIALS NEEDED:</w:t>
      </w:r>
    </w:p>
    <w:p w:rsidR="00C34233" w:rsidRPr="005156B7" w:rsidRDefault="00C34233" w:rsidP="005156B7">
      <w:pPr>
        <w:pStyle w:val="ab"/>
        <w:spacing w:line="300" w:lineRule="auto"/>
        <w:rPr>
          <w:rFonts w:eastAsiaTheme="minorEastAsia" w:cs="Times New Roman"/>
        </w:rPr>
      </w:pPr>
      <w:r w:rsidRPr="005156B7">
        <w:rPr>
          <w:rFonts w:eastAsiaTheme="minorEastAsia" w:cs="Times New Roman"/>
        </w:rPr>
        <w:t>74 LS 04        1</w:t>
      </w:r>
      <w:r w:rsidR="005156B7">
        <w:rPr>
          <w:rFonts w:eastAsiaTheme="minorEastAsia" w:cs="Times New Roman" w:hint="eastAsia"/>
        </w:rPr>
        <w:t xml:space="preserve"> </w:t>
      </w:r>
      <w:r w:rsidRPr="005156B7">
        <w:rPr>
          <w:rFonts w:eastAsiaTheme="minorEastAsia" w:cs="Times New Roman"/>
        </w:rPr>
        <w:t>EA</w:t>
      </w:r>
      <w:bookmarkStart w:id="0" w:name="_GoBack"/>
      <w:bookmarkEnd w:id="0"/>
    </w:p>
    <w:p w:rsidR="00C34233" w:rsidRPr="005156B7" w:rsidRDefault="00C34233" w:rsidP="005156B7">
      <w:pPr>
        <w:pStyle w:val="ab"/>
        <w:spacing w:line="300" w:lineRule="auto"/>
        <w:rPr>
          <w:rFonts w:eastAsiaTheme="minorEastAsia" w:cs="Times New Roman"/>
        </w:rPr>
      </w:pPr>
      <w:r w:rsidRPr="005156B7">
        <w:rPr>
          <w:rFonts w:eastAsiaTheme="minorEastAsia" w:cs="Times New Roman"/>
        </w:rPr>
        <w:t>74 LS 32        1</w:t>
      </w:r>
      <w:r w:rsidR="005156B7">
        <w:rPr>
          <w:rFonts w:eastAsiaTheme="minorEastAsia" w:cs="Times New Roman" w:hint="eastAsia"/>
        </w:rPr>
        <w:t xml:space="preserve"> </w:t>
      </w:r>
      <w:r w:rsidRPr="005156B7">
        <w:rPr>
          <w:rFonts w:eastAsiaTheme="minorEastAsia" w:cs="Times New Roman"/>
        </w:rPr>
        <w:t>EA</w:t>
      </w:r>
    </w:p>
    <w:p w:rsidR="00C34233" w:rsidRPr="005156B7" w:rsidRDefault="00C34233" w:rsidP="005156B7">
      <w:pPr>
        <w:pStyle w:val="ab"/>
        <w:spacing w:line="300" w:lineRule="auto"/>
        <w:rPr>
          <w:rFonts w:eastAsiaTheme="minorEastAsia" w:cs="Times New Roman"/>
        </w:rPr>
      </w:pPr>
      <w:r w:rsidRPr="005156B7">
        <w:rPr>
          <w:rFonts w:eastAsiaTheme="minorEastAsia" w:cs="Times New Roman"/>
        </w:rPr>
        <w:t>74 LS 08        1</w:t>
      </w:r>
      <w:r w:rsidR="005156B7">
        <w:rPr>
          <w:rFonts w:eastAsiaTheme="minorEastAsia" w:cs="Times New Roman" w:hint="eastAsia"/>
        </w:rPr>
        <w:t xml:space="preserve"> </w:t>
      </w:r>
      <w:r w:rsidRPr="005156B7">
        <w:rPr>
          <w:rFonts w:eastAsiaTheme="minorEastAsia" w:cs="Times New Roman"/>
        </w:rPr>
        <w:t>EA</w:t>
      </w:r>
    </w:p>
    <w:p w:rsidR="00C34233" w:rsidRPr="005156B7" w:rsidRDefault="00C34233" w:rsidP="005156B7">
      <w:pPr>
        <w:pStyle w:val="ab"/>
        <w:spacing w:line="300" w:lineRule="auto"/>
        <w:rPr>
          <w:rFonts w:eastAsiaTheme="minorEastAsia" w:cs="Times New Roman"/>
        </w:rPr>
      </w:pPr>
      <w:r w:rsidRPr="005156B7">
        <w:rPr>
          <w:rFonts w:eastAsiaTheme="minorEastAsia" w:cs="Times New Roman"/>
        </w:rPr>
        <w:t xml:space="preserve">LED        </w:t>
      </w:r>
      <w:r w:rsidRPr="005156B7">
        <w:rPr>
          <w:rFonts w:eastAsiaTheme="minorEastAsia" w:cs="Times New Roman"/>
          <w:sz w:val="12"/>
        </w:rPr>
        <w:t xml:space="preserve"> </w:t>
      </w:r>
      <w:r w:rsidRPr="005156B7">
        <w:rPr>
          <w:rFonts w:eastAsiaTheme="minorEastAsia" w:cs="Times New Roman"/>
        </w:rPr>
        <w:t xml:space="preserve">   1</w:t>
      </w:r>
      <w:r w:rsidR="005156B7">
        <w:rPr>
          <w:rFonts w:eastAsiaTheme="minorEastAsia" w:cs="Times New Roman" w:hint="eastAsia"/>
        </w:rPr>
        <w:t xml:space="preserve"> </w:t>
      </w:r>
      <w:r w:rsidRPr="005156B7">
        <w:rPr>
          <w:rFonts w:eastAsiaTheme="minorEastAsia" w:cs="Times New Roman"/>
        </w:rPr>
        <w:t>EA</w:t>
      </w:r>
    </w:p>
    <w:p w:rsidR="00C34233" w:rsidRPr="005156B7" w:rsidRDefault="00C34233" w:rsidP="005156B7">
      <w:pPr>
        <w:pStyle w:val="ab"/>
        <w:spacing w:line="300" w:lineRule="auto"/>
        <w:rPr>
          <w:rFonts w:eastAsiaTheme="minorEastAsia" w:cs="Times New Roman"/>
        </w:rPr>
      </w:pPr>
      <w:r w:rsidRPr="005156B7">
        <w:rPr>
          <w:rFonts w:eastAsiaTheme="minorEastAsia" w:cs="Times New Roman"/>
        </w:rPr>
        <w:t>330</w:t>
      </w:r>
      <w:r w:rsidRPr="005156B7">
        <w:rPr>
          <w:rFonts w:eastAsia="맑은 고딕" w:cs="Times New Roman"/>
        </w:rPr>
        <w:t xml:space="preserve">Ω           </w:t>
      </w:r>
      <w:r w:rsidRPr="005156B7">
        <w:rPr>
          <w:rFonts w:eastAsiaTheme="minorEastAsia" w:cs="Times New Roman"/>
        </w:rPr>
        <w:t>1</w:t>
      </w:r>
      <w:r w:rsidR="005156B7">
        <w:rPr>
          <w:rFonts w:eastAsiaTheme="minorEastAsia" w:cs="Times New Roman" w:hint="eastAsia"/>
        </w:rPr>
        <w:t xml:space="preserve"> </w:t>
      </w:r>
      <w:r w:rsidRPr="005156B7">
        <w:rPr>
          <w:rFonts w:eastAsiaTheme="minorEastAsia" w:cs="Times New Roman"/>
        </w:rPr>
        <w:t>EA</w:t>
      </w:r>
    </w:p>
    <w:p w:rsidR="00C34233" w:rsidRPr="005156B7" w:rsidRDefault="00C34233" w:rsidP="005156B7">
      <w:pPr>
        <w:pStyle w:val="ab"/>
        <w:spacing w:line="300" w:lineRule="auto"/>
        <w:rPr>
          <w:rFonts w:eastAsiaTheme="minorEastAsia" w:cs="Times New Roman"/>
        </w:rPr>
      </w:pPr>
      <w:r w:rsidRPr="005156B7">
        <w:rPr>
          <w:rFonts w:eastAsiaTheme="minorEastAsia" w:cs="Times New Roman"/>
        </w:rPr>
        <w:t xml:space="preserve">POWER SUPPLY </w:t>
      </w:r>
    </w:p>
    <w:p w:rsidR="00C34233" w:rsidRPr="00C34233" w:rsidRDefault="00C34233" w:rsidP="00C34233">
      <w:pPr>
        <w:pStyle w:val="ab"/>
        <w:rPr>
          <w:rFonts w:eastAsiaTheme="minorEastAsia"/>
        </w:rPr>
      </w:pPr>
    </w:p>
    <w:p w:rsidR="008428F9" w:rsidRPr="00564CD3" w:rsidRDefault="008428F9" w:rsidP="008428F9">
      <w:pPr>
        <w:pStyle w:val="level21"/>
      </w:pPr>
      <w:r w:rsidRPr="00564CD3">
        <w:t>SUMMARY OF THEORY:</w:t>
      </w:r>
    </w:p>
    <w:p w:rsidR="008428F9" w:rsidRDefault="008428F9" w:rsidP="008428F9">
      <w:pPr>
        <w:rPr>
          <w:rFonts w:eastAsiaTheme="minorEastAsia"/>
          <w:lang w:val="en"/>
        </w:rPr>
      </w:pPr>
      <w:r w:rsidRPr="00DA2007">
        <w:rPr>
          <w:lang w:val="en"/>
        </w:rPr>
        <w:t>Generally you will find that the basic logic functions AND, OR, NAND, NOR, and NOT are not</w:t>
      </w:r>
      <w:r w:rsidRPr="00DA2007">
        <w:rPr>
          <w:rFonts w:hint="eastAsia"/>
          <w:lang w:val="en"/>
        </w:rPr>
        <w:t xml:space="preserve"> </w:t>
      </w:r>
      <w:r w:rsidRPr="00DA2007">
        <w:rPr>
          <w:lang w:val="en"/>
        </w:rPr>
        <w:t>sufficient to implement complex digital logic functions. These gates are the basis for building more</w:t>
      </w:r>
      <w:r w:rsidRPr="00DA2007">
        <w:rPr>
          <w:rFonts w:hint="eastAsia"/>
          <w:lang w:val="en"/>
        </w:rPr>
        <w:t xml:space="preserve"> </w:t>
      </w:r>
      <w:r w:rsidRPr="00DA2007">
        <w:rPr>
          <w:lang w:val="en"/>
        </w:rPr>
        <w:t>complex logic circuits that are constructed using various combinations of gates which is known as</w:t>
      </w:r>
      <w:r w:rsidRPr="00DA2007">
        <w:rPr>
          <w:rFonts w:hint="eastAsia"/>
          <w:lang w:val="en"/>
        </w:rPr>
        <w:t xml:space="preserve"> </w:t>
      </w:r>
      <w:r w:rsidRPr="00DA2007">
        <w:rPr>
          <w:lang w:val="en"/>
        </w:rPr>
        <w:t>Combinational Logic. Combinational logic requires the use of two or more gates to form a useful,</w:t>
      </w:r>
      <w:r w:rsidRPr="00DA2007">
        <w:rPr>
          <w:rFonts w:hint="eastAsia"/>
          <w:lang w:val="en"/>
        </w:rPr>
        <w:t xml:space="preserve"> </w:t>
      </w:r>
      <w:r w:rsidRPr="00DA2007">
        <w:rPr>
          <w:lang w:val="en"/>
        </w:rPr>
        <w:t>complex function.</w:t>
      </w:r>
      <w:r w:rsidRPr="00DA2007">
        <w:rPr>
          <w:rFonts w:hint="eastAsia"/>
          <w:lang w:val="en"/>
        </w:rPr>
        <w:t xml:space="preserve"> </w:t>
      </w:r>
    </w:p>
    <w:p w:rsidR="008428F9" w:rsidRDefault="008428F9" w:rsidP="008428F9">
      <w:pPr>
        <w:rPr>
          <w:rFonts w:eastAsiaTheme="minorEastAsia"/>
          <w:lang w:val="en"/>
        </w:rPr>
      </w:pPr>
      <w:r w:rsidRPr="00DA2007">
        <w:rPr>
          <w:lang w:val="en"/>
        </w:rPr>
        <w:t>These complex functions usually begin as a Boolean Equation and the logic circuit may be</w:t>
      </w:r>
      <w:r w:rsidRPr="00DA2007">
        <w:rPr>
          <w:rFonts w:hint="eastAsia"/>
          <w:lang w:val="en"/>
        </w:rPr>
        <w:t xml:space="preserve"> </w:t>
      </w:r>
      <w:r w:rsidRPr="00DA2007">
        <w:rPr>
          <w:lang w:val="en"/>
        </w:rPr>
        <w:t>implemented directly from this equation. However, there are times when the same function may be</w:t>
      </w:r>
      <w:r w:rsidRPr="00DA2007">
        <w:rPr>
          <w:rFonts w:hint="eastAsia"/>
          <w:lang w:val="en"/>
        </w:rPr>
        <w:t xml:space="preserve"> </w:t>
      </w:r>
      <w:r w:rsidRPr="00DA2007">
        <w:rPr>
          <w:lang w:val="en"/>
        </w:rPr>
        <w:t>generated from a less complex equation. It is to the logic designer’s advantage to implement a logic</w:t>
      </w:r>
      <w:r w:rsidRPr="00DA2007">
        <w:rPr>
          <w:rFonts w:hint="eastAsia"/>
          <w:lang w:val="en"/>
        </w:rPr>
        <w:t xml:space="preserve"> </w:t>
      </w:r>
      <w:r w:rsidRPr="00DA2007">
        <w:rPr>
          <w:lang w:val="en"/>
        </w:rPr>
        <w:t>function using as few logic gates as necessary. This reduces cost and fewer parts may mean a more</w:t>
      </w:r>
      <w:r w:rsidRPr="00DA2007">
        <w:rPr>
          <w:rFonts w:hint="eastAsia"/>
          <w:lang w:val="en"/>
        </w:rPr>
        <w:t xml:space="preserve"> </w:t>
      </w:r>
      <w:r w:rsidRPr="00DA2007">
        <w:rPr>
          <w:lang w:val="en"/>
        </w:rPr>
        <w:t>reliable circuit and one that is easier to build and repair.</w:t>
      </w:r>
      <w:r w:rsidRPr="00DA2007">
        <w:rPr>
          <w:rFonts w:hint="eastAsia"/>
          <w:lang w:val="en"/>
        </w:rPr>
        <w:t xml:space="preserve"> </w:t>
      </w:r>
    </w:p>
    <w:p w:rsidR="008428F9" w:rsidRDefault="008428F9" w:rsidP="008428F9">
      <w:pPr>
        <w:rPr>
          <w:rFonts w:eastAsiaTheme="minorEastAsia"/>
          <w:lang w:val="en"/>
        </w:rPr>
      </w:pPr>
      <w:r w:rsidRPr="00DA2007">
        <w:rPr>
          <w:lang w:val="en"/>
        </w:rPr>
        <w:t>The text lists the three Laws and twelve Rules of Boolean Algebra. The student is advised to refer to</w:t>
      </w:r>
      <w:r w:rsidRPr="00DA2007">
        <w:rPr>
          <w:rFonts w:hint="eastAsia"/>
          <w:lang w:val="en"/>
        </w:rPr>
        <w:t xml:space="preserve"> </w:t>
      </w:r>
      <w:r w:rsidRPr="00DA2007">
        <w:rPr>
          <w:lang w:val="en"/>
        </w:rPr>
        <w:t xml:space="preserve">the text as necessary to review this material. These rules of Boolean </w:t>
      </w:r>
      <w:proofErr w:type="gramStart"/>
      <w:r w:rsidRPr="00DA2007">
        <w:rPr>
          <w:lang w:val="en"/>
        </w:rPr>
        <w:t>Algebra</w:t>
      </w:r>
      <w:proofErr w:type="gramEnd"/>
      <w:r w:rsidRPr="00DA2007">
        <w:rPr>
          <w:lang w:val="en"/>
        </w:rPr>
        <w:t xml:space="preserve"> allow certain variables to</w:t>
      </w:r>
      <w:r w:rsidRPr="00DA2007">
        <w:rPr>
          <w:rFonts w:hint="eastAsia"/>
          <w:lang w:val="en"/>
        </w:rPr>
        <w:t xml:space="preserve"> </w:t>
      </w:r>
      <w:r w:rsidRPr="00DA2007">
        <w:rPr>
          <w:lang w:val="en"/>
        </w:rPr>
        <w:t>be combined or eliminated to form a simpler equivalent circuit. An equivalent digital circuit may be</w:t>
      </w:r>
      <w:r w:rsidRPr="00DA2007">
        <w:rPr>
          <w:rFonts w:hint="eastAsia"/>
          <w:lang w:val="en"/>
        </w:rPr>
        <w:t xml:space="preserve"> </w:t>
      </w:r>
      <w:r w:rsidRPr="00DA2007">
        <w:rPr>
          <w:lang w:val="en"/>
        </w:rPr>
        <w:t>defined as one that yields the same truth table as the more complex circuit.</w:t>
      </w:r>
      <w:r w:rsidRPr="00DA2007">
        <w:rPr>
          <w:rFonts w:hint="eastAsia"/>
          <w:lang w:val="en"/>
        </w:rPr>
        <w:t xml:space="preserve"> </w:t>
      </w:r>
    </w:p>
    <w:p w:rsidR="008428F9" w:rsidRPr="00DA2007" w:rsidRDefault="008428F9" w:rsidP="008428F9">
      <w:pPr>
        <w:rPr>
          <w:lang w:val="en"/>
        </w:rPr>
      </w:pPr>
      <w:proofErr w:type="spellStart"/>
      <w:r w:rsidRPr="00DA2007">
        <w:rPr>
          <w:lang w:val="en"/>
        </w:rPr>
        <w:lastRenderedPageBreak/>
        <w:t>DeMorgan</w:t>
      </w:r>
      <w:proofErr w:type="spellEnd"/>
      <w:r w:rsidRPr="00DA2007">
        <w:rPr>
          <w:lang w:val="en"/>
        </w:rPr>
        <w:t xml:space="preserve"> developed a theorem that allows conversion between a logic </w:t>
      </w:r>
      <w:proofErr w:type="gramStart"/>
      <w:r w:rsidRPr="00DA2007">
        <w:rPr>
          <w:lang w:val="en"/>
        </w:rPr>
        <w:t>expression</w:t>
      </w:r>
      <w:proofErr w:type="gramEnd"/>
      <w:r w:rsidRPr="00DA2007">
        <w:rPr>
          <w:lang w:val="en"/>
        </w:rPr>
        <w:t xml:space="preserve"> that has inversions</w:t>
      </w:r>
      <w:r w:rsidRPr="00DA2007">
        <w:rPr>
          <w:rFonts w:hint="eastAsia"/>
          <w:lang w:val="en"/>
        </w:rPr>
        <w:t xml:space="preserve"> </w:t>
      </w:r>
      <w:r w:rsidRPr="00DA2007">
        <w:rPr>
          <w:lang w:val="en"/>
        </w:rPr>
        <w:t>on the output to a different logic expression with the inversions on each of the inputs. This may allow</w:t>
      </w:r>
      <w:r w:rsidRPr="00DA2007">
        <w:rPr>
          <w:rFonts w:hint="eastAsia"/>
          <w:lang w:val="en"/>
        </w:rPr>
        <w:t xml:space="preserve"> </w:t>
      </w:r>
      <w:r w:rsidRPr="00DA2007">
        <w:rPr>
          <w:lang w:val="en"/>
        </w:rPr>
        <w:t>for the simplification of a Boolean Expression by the cancellation of some redundant inversions. There</w:t>
      </w:r>
      <w:r w:rsidRPr="00DA2007">
        <w:rPr>
          <w:rFonts w:hint="eastAsia"/>
          <w:lang w:val="en"/>
        </w:rPr>
        <w:t xml:space="preserve"> </w:t>
      </w:r>
      <w:r w:rsidRPr="00DA2007">
        <w:rPr>
          <w:lang w:val="en"/>
        </w:rPr>
        <w:t xml:space="preserve">are two Boolean Equations that represent </w:t>
      </w:r>
      <w:proofErr w:type="spellStart"/>
      <w:r w:rsidRPr="00DA2007">
        <w:rPr>
          <w:lang w:val="en"/>
        </w:rPr>
        <w:t>DeMorgan's</w:t>
      </w:r>
      <w:proofErr w:type="spellEnd"/>
      <w:r w:rsidRPr="00DA2007">
        <w:rPr>
          <w:lang w:val="en"/>
        </w:rPr>
        <w:t xml:space="preserve"> Theorem:</w:t>
      </w:r>
    </w:p>
    <w:p w:rsidR="008428F9" w:rsidRDefault="007F54F1" w:rsidP="008428F9">
      <w:pPr>
        <w:jc w:val="right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 B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 w:rsidR="008428F9">
        <w:rPr>
          <w:rFonts w:eastAsiaTheme="minorEastAsia" w:hint="eastAsia"/>
        </w:rPr>
        <w:tab/>
      </w:r>
      <w:r w:rsidR="008428F9">
        <w:rPr>
          <w:rFonts w:eastAsiaTheme="minorEastAsia" w:hint="eastAsia"/>
        </w:rPr>
        <w:tab/>
      </w:r>
      <w:r w:rsidR="008428F9">
        <w:rPr>
          <w:rFonts w:eastAsiaTheme="minorEastAsia" w:hint="eastAsia"/>
        </w:rPr>
        <w:tab/>
      </w:r>
      <w:r w:rsidR="008428F9">
        <w:rPr>
          <w:rFonts w:eastAsiaTheme="minorEastAsia" w:hint="eastAsia"/>
        </w:rPr>
        <w:tab/>
      </w:r>
      <w:r w:rsidR="008428F9">
        <w:rPr>
          <w:rFonts w:eastAsiaTheme="minorEastAsia" w:hint="eastAsia"/>
        </w:rPr>
        <w:tab/>
        <w:t>(</w:t>
      </w:r>
      <w:r w:rsidR="008428F9">
        <w:rPr>
          <w:rFonts w:eastAsiaTheme="minorEastAsia"/>
        </w:rPr>
        <w:t>1A</w:t>
      </w:r>
      <w:r w:rsidR="008428F9">
        <w:rPr>
          <w:rFonts w:eastAsiaTheme="minorEastAsia" w:hint="eastAsia"/>
        </w:rPr>
        <w:t>)</w:t>
      </w:r>
    </w:p>
    <w:p w:rsidR="008428F9" w:rsidRDefault="007F54F1" w:rsidP="008428F9">
      <w:pPr>
        <w:jc w:val="right"/>
      </w:pP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 + B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= 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A 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</m:acc>
      </m:oMath>
      <w:r w:rsidR="008428F9">
        <w:rPr>
          <w:rFonts w:eastAsiaTheme="minorEastAsia" w:hint="eastAsia"/>
        </w:rPr>
        <w:t xml:space="preserve">   </w:t>
      </w:r>
      <w:r w:rsidR="008428F9">
        <w:rPr>
          <w:rFonts w:eastAsiaTheme="minorEastAsia" w:hint="eastAsia"/>
        </w:rPr>
        <w:tab/>
      </w:r>
      <w:r w:rsidR="008428F9">
        <w:rPr>
          <w:rFonts w:eastAsiaTheme="minorEastAsia" w:hint="eastAsia"/>
        </w:rPr>
        <w:tab/>
      </w:r>
      <w:r w:rsidR="008428F9">
        <w:rPr>
          <w:rFonts w:eastAsiaTheme="minorEastAsia" w:hint="eastAsia"/>
        </w:rPr>
        <w:tab/>
      </w:r>
      <w:r w:rsidR="008428F9">
        <w:rPr>
          <w:rFonts w:eastAsiaTheme="minorEastAsia" w:hint="eastAsia"/>
        </w:rPr>
        <w:tab/>
      </w:r>
      <w:r w:rsidR="008428F9">
        <w:rPr>
          <w:rFonts w:eastAsiaTheme="minorEastAsia"/>
        </w:rPr>
        <w:t xml:space="preserve"> </w:t>
      </w:r>
      <w:r w:rsidR="008428F9">
        <w:rPr>
          <w:rFonts w:eastAsiaTheme="minorEastAsia" w:hint="eastAsia"/>
        </w:rPr>
        <w:t>(</w:t>
      </w:r>
      <w:r w:rsidR="008428F9">
        <w:rPr>
          <w:rFonts w:eastAsiaTheme="minorEastAsia"/>
        </w:rPr>
        <w:t>1B</w:t>
      </w:r>
      <w:r w:rsidR="008428F9">
        <w:rPr>
          <w:rFonts w:eastAsiaTheme="minorEastAsia" w:hint="eastAsia"/>
        </w:rPr>
        <w:t>)</w:t>
      </w:r>
    </w:p>
    <w:p w:rsidR="008428F9" w:rsidRPr="00CC5D10" w:rsidRDefault="008428F9" w:rsidP="008428F9">
      <w:pPr>
        <w:rPr>
          <w:rFonts w:eastAsiaTheme="minorEastAsia"/>
        </w:rPr>
      </w:pPr>
      <w:r>
        <w:rPr>
          <w:rFonts w:eastAsiaTheme="minorEastAsia"/>
        </w:rPr>
        <w:t xml:space="preserve">When simplifying Boolean Equations, it is sometimes convenient use </w:t>
      </w:r>
      <w:proofErr w:type="spellStart"/>
      <w:r>
        <w:rPr>
          <w:rFonts w:eastAsiaTheme="minorEastAsia"/>
        </w:rPr>
        <w:t>DeMorgan's</w:t>
      </w:r>
      <w:proofErr w:type="spellEnd"/>
      <w:r>
        <w:rPr>
          <w:rFonts w:eastAsiaTheme="minorEastAsia"/>
        </w:rPr>
        <w:t xml:space="preserve"> Theorem to proceed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in the opposite direction. After using </w:t>
      </w:r>
      <w:proofErr w:type="spellStart"/>
      <w:r>
        <w:rPr>
          <w:rFonts w:eastAsiaTheme="minorEastAsia"/>
        </w:rPr>
        <w:t>DeMorgan's</w:t>
      </w:r>
      <w:proofErr w:type="spellEnd"/>
      <w:r>
        <w:rPr>
          <w:rFonts w:eastAsiaTheme="minorEastAsia"/>
        </w:rPr>
        <w:t xml:space="preserve"> Theorem, further simplification</w:t>
      </w:r>
    </w:p>
    <w:p w:rsidR="008428F9" w:rsidRDefault="008428F9" w:rsidP="008428F9">
      <w:pPr>
        <w:rPr>
          <w:rFonts w:eastAsiaTheme="minorEastAsia"/>
        </w:rPr>
      </w:pPr>
      <w:r>
        <w:rPr>
          <w:rFonts w:eastAsiaTheme="minorEastAsia"/>
        </w:rPr>
        <w:t>An example of a simple combinational logic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function is the Exclusive</w:t>
      </w:r>
      <w:r>
        <w:rPr>
          <w:rFonts w:ascii="바탕" w:eastAsia="바탕" w:hAnsi="바탕" w:cs="바탕" w:hint="eastAsia"/>
        </w:rPr>
        <w:t>−</w:t>
      </w:r>
      <w:r>
        <w:rPr>
          <w:rFonts w:eastAsiaTheme="minorEastAsia"/>
        </w:rPr>
        <w:t>OR gate. The XOR is a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gate with two or more inputs that will give a logic 1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output when there are an odd number of inputs at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logic 1, and a logic 0 output when there are and even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of inputs at logic 1.</w:t>
      </w:r>
    </w:p>
    <w:p w:rsidR="008428F9" w:rsidRDefault="008428F9" w:rsidP="008428F9">
      <w:pPr>
        <w:rPr>
          <w:rFonts w:eastAsiaTheme="minorEastAsia"/>
        </w:rPr>
      </w:pPr>
      <w:r>
        <w:rPr>
          <w:rFonts w:eastAsiaTheme="minorEastAsia"/>
        </w:rPr>
        <w:t>The logic symbol and the truth table for the 2-input XOR may be found in Figure 1 and the equation is:</w:t>
      </w:r>
    </w:p>
    <w:p w:rsidR="008428F9" w:rsidRDefault="008428F9" w:rsidP="008428F9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Q = A </w:t>
      </w:r>
      <w:r>
        <w:rPr>
          <w:rFonts w:ascii="Cambria Math" w:eastAsia="SymbolMT" w:hAnsi="Cambria Math" w:cs="Cambria Math"/>
        </w:rPr>
        <w:t>⊕</w:t>
      </w:r>
      <w:r>
        <w:rPr>
          <w:rFonts w:ascii="SymbolMT" w:eastAsia="SymbolMT" w:cs="SymbolMT"/>
        </w:rPr>
        <w:t xml:space="preserve"> </w:t>
      </w:r>
      <w:r>
        <w:rPr>
          <w:rFonts w:eastAsiaTheme="minorEastAsia"/>
        </w:rPr>
        <w:t>B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)</w:t>
      </w:r>
    </w:p>
    <w:p w:rsidR="008428F9" w:rsidRDefault="008428F9" w:rsidP="008428F9">
      <w:pPr>
        <w:jc w:val="right"/>
        <w:rPr>
          <w:rFonts w:eastAsiaTheme="minorEastAsia"/>
        </w:rPr>
      </w:pPr>
    </w:p>
    <w:p w:rsidR="008428F9" w:rsidRDefault="008428F9" w:rsidP="008428F9">
      <w:pPr>
        <w:keepNext/>
        <w:jc w:val="center"/>
      </w:pPr>
      <w:r>
        <w:rPr>
          <w:noProof/>
        </w:rPr>
        <w:drawing>
          <wp:inline distT="0" distB="0" distL="0" distR="0" wp14:anchorId="4C6A0C60" wp14:editId="1B698D2D">
            <wp:extent cx="3864634" cy="1056168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1228" cy="105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F9" w:rsidRPr="00DF33A8" w:rsidRDefault="008428F9" w:rsidP="008428F9">
      <w:pPr>
        <w:pStyle w:val="a3"/>
        <w:rPr>
          <w:rFonts w:eastAsiaTheme="minorEastAsia"/>
          <w:sz w:val="24"/>
        </w:rPr>
      </w:pPr>
      <w:r w:rsidRPr="00DF33A8">
        <w:rPr>
          <w:sz w:val="24"/>
        </w:rPr>
        <w:t xml:space="preserve">Figure </w:t>
      </w:r>
      <w:r w:rsidRPr="00DF33A8">
        <w:rPr>
          <w:rFonts w:eastAsiaTheme="minorEastAsia" w:hint="eastAsia"/>
          <w:sz w:val="24"/>
        </w:rPr>
        <w:t>1 XOR</w:t>
      </w:r>
    </w:p>
    <w:p w:rsidR="008428F9" w:rsidRDefault="008428F9" w:rsidP="008428F9">
      <w:pPr>
        <w:rPr>
          <w:rFonts w:eastAsiaTheme="minorEastAsia"/>
        </w:rPr>
      </w:pPr>
      <w:r>
        <w:rPr>
          <w:rFonts w:eastAsiaTheme="minorEastAsia"/>
        </w:rPr>
        <w:t>The XOR function is not a basic gate but is a combinational logic function. A minimum of 3 logic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gates are required to construct the gate. The Boolean Equation for the XOR function is:</w:t>
      </w:r>
    </w:p>
    <w:p w:rsidR="008428F9" w:rsidRDefault="008428F9" w:rsidP="008428F9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Q =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(</w:t>
      </w:r>
      <w:r>
        <w:rPr>
          <w:rFonts w:eastAsiaTheme="minorEastAsia"/>
        </w:rPr>
        <w:t>3</w:t>
      </w:r>
      <w:r>
        <w:rPr>
          <w:rFonts w:eastAsiaTheme="minorEastAsia" w:hint="eastAsia"/>
        </w:rPr>
        <w:t>)</w:t>
      </w:r>
    </w:p>
    <w:p w:rsidR="008428F9" w:rsidRDefault="008428F9" w:rsidP="008428F9">
      <w:pPr>
        <w:rPr>
          <w:rFonts w:eastAsiaTheme="minorEastAsia"/>
        </w:rPr>
      </w:pPr>
      <w:r>
        <w:rPr>
          <w:rFonts w:eastAsiaTheme="minorEastAsia"/>
        </w:rPr>
        <w:t>This function may be generated using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either the circuit of Figure 2 or Figure 3.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To prove that these two circuits are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equivalent, all that is required is to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construct the truth table for both and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compare the outputs. If the all outputs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give the same logic levels for the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appropriate input, the two circuits are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equivalent.</w:t>
      </w:r>
    </w:p>
    <w:p w:rsidR="008428F9" w:rsidRDefault="008428F9" w:rsidP="008428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59CA12" wp14:editId="7EA9DC64">
            <wp:extent cx="3040083" cy="1458981"/>
            <wp:effectExtent l="0" t="0" r="8255" b="825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622" cy="146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F9" w:rsidRPr="00DF33A8" w:rsidRDefault="008428F9" w:rsidP="00DF33A8">
      <w:pPr>
        <w:pStyle w:val="a3"/>
        <w:rPr>
          <w:rFonts w:eastAsiaTheme="minorEastAsia"/>
          <w:sz w:val="24"/>
        </w:rPr>
      </w:pPr>
      <w:r w:rsidRPr="00DF33A8">
        <w:rPr>
          <w:sz w:val="24"/>
        </w:rPr>
        <w:t xml:space="preserve">Figure </w:t>
      </w:r>
      <w:r w:rsidRPr="00DF33A8">
        <w:rPr>
          <w:rFonts w:eastAsiaTheme="minorEastAsia" w:hint="eastAsia"/>
          <w:sz w:val="24"/>
        </w:rPr>
        <w:t>2</w:t>
      </w:r>
    </w:p>
    <w:p w:rsidR="008428F9" w:rsidRDefault="008428F9" w:rsidP="008428F9">
      <w:pPr>
        <w:keepNext/>
        <w:jc w:val="center"/>
      </w:pPr>
      <w:r>
        <w:rPr>
          <w:noProof/>
        </w:rPr>
        <w:drawing>
          <wp:inline distT="0" distB="0" distL="0" distR="0" wp14:anchorId="5578EFF3" wp14:editId="1B9A0E6D">
            <wp:extent cx="3325091" cy="160322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4755" cy="16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F9" w:rsidRPr="00DF33A8" w:rsidRDefault="008428F9" w:rsidP="008428F9">
      <w:pPr>
        <w:pStyle w:val="a3"/>
        <w:rPr>
          <w:rFonts w:eastAsiaTheme="minorEastAsia"/>
          <w:sz w:val="24"/>
        </w:rPr>
      </w:pPr>
      <w:r w:rsidRPr="00DF33A8">
        <w:rPr>
          <w:sz w:val="24"/>
        </w:rPr>
        <w:t xml:space="preserve">Figure </w:t>
      </w:r>
      <w:r w:rsidRPr="00DF33A8">
        <w:rPr>
          <w:rFonts w:eastAsiaTheme="minorEastAsia" w:hint="eastAsia"/>
          <w:sz w:val="24"/>
        </w:rPr>
        <w:t>3</w:t>
      </w:r>
    </w:p>
    <w:p w:rsidR="008428F9" w:rsidRDefault="008428F9" w:rsidP="008428F9">
      <w:pPr>
        <w:rPr>
          <w:rFonts w:eastAsiaTheme="minorEastAsia"/>
        </w:rPr>
      </w:pPr>
      <w:r>
        <w:rPr>
          <w:rFonts w:eastAsiaTheme="minorEastAsia"/>
        </w:rPr>
        <w:t>The Boolean Equation for Figure 2 will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give the Boolean Equation for the XOR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gate. We can derive the Boolean Equation for Figure 3 from the equation for Figure 2 by applying the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Rules of Boolean Algebra as follows:</w:t>
      </w:r>
    </w:p>
    <w:p w:rsidR="008428F9" w:rsidRDefault="008428F9" w:rsidP="008428F9">
      <w:pPr>
        <w:jc w:val="right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Q = 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AB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(A + B)</m:t>
        </m:r>
      </m:oMath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4</w:t>
      </w:r>
      <w:r>
        <w:rPr>
          <w:rFonts w:eastAsiaTheme="minorEastAsia" w:hint="eastAsia"/>
        </w:rPr>
        <w:t>)</w:t>
      </w:r>
    </w:p>
    <w:p w:rsidR="008428F9" w:rsidRDefault="008428F9" w:rsidP="008428F9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w:proofErr w:type="spellStart"/>
      <w:r>
        <w:rPr>
          <w:rFonts w:eastAsiaTheme="minorEastAsia"/>
        </w:rPr>
        <w:t>DeMorgan's</w:t>
      </w:r>
      <w:proofErr w:type="spellEnd"/>
      <w:r>
        <w:rPr>
          <w:rFonts w:eastAsiaTheme="minorEastAsia"/>
        </w:rPr>
        <w:t xml:space="preserve"> Theorem:</w:t>
      </w:r>
    </w:p>
    <w:p w:rsidR="008428F9" w:rsidRPr="00AF0FC7" w:rsidRDefault="008428F9" w:rsidP="008428F9">
      <w:pPr>
        <w:jc w:val="center"/>
        <w:rPr>
          <w:rFonts w:ascii="Cambria Math" w:eastAsiaTheme="minorEastAsia" w:hAnsi="Cambria Math" w:hint="eastAsia"/>
          <w:oMat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Q = (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 xml:space="preserve"> + 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) (A + B)</m:t>
          </m:r>
        </m:oMath>
      </m:oMathPara>
    </w:p>
    <w:p w:rsidR="008428F9" w:rsidRDefault="008428F9" w:rsidP="008428F9">
      <w:pPr>
        <w:rPr>
          <w:rFonts w:eastAsiaTheme="minorEastAsia"/>
        </w:rPr>
      </w:pPr>
      <w:r>
        <w:rPr>
          <w:rFonts w:eastAsiaTheme="minorEastAsia"/>
        </w:rPr>
        <w:t>From the Distributive Law</w:t>
      </w:r>
    </w:p>
    <w:p w:rsidR="008428F9" w:rsidRPr="00AF0FC7" w:rsidRDefault="008428F9" w:rsidP="008428F9">
      <w:pPr>
        <w:jc w:val="center"/>
        <w:rPr>
          <w:rFonts w:ascii="Cambria Math" w:eastAsiaTheme="minorEastAsia" w:hAnsi="Cambria Math" w:hint="eastAsia"/>
          <w:oMat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Q = A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 xml:space="preserve"> + 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B + A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 xml:space="preserve"> + 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B</m:t>
          </m:r>
        </m:oMath>
      </m:oMathPara>
    </w:p>
    <w:p w:rsidR="008428F9" w:rsidRDefault="008428F9" w:rsidP="008428F9">
      <w:pPr>
        <w:rPr>
          <w:rFonts w:eastAsiaTheme="minorEastAsia"/>
        </w:rPr>
      </w:pPr>
      <w:r>
        <w:rPr>
          <w:rFonts w:eastAsiaTheme="minorEastAsia"/>
        </w:rPr>
        <w:t>Applying Rule 8, we obtain</w:t>
      </w:r>
    </w:p>
    <w:p w:rsidR="008428F9" w:rsidRPr="000537C1" w:rsidRDefault="008428F9" w:rsidP="008428F9">
      <w:pPr>
        <w:jc w:val="center"/>
        <w:rPr>
          <w:rFonts w:ascii="Cambria Math" w:eastAsiaTheme="minorEastAsia" w:hAnsi="Cambria Math" w:hint="eastAsia"/>
          <w:oMat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Q = A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 xml:space="preserve"> + 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B</m:t>
          </m:r>
        </m:oMath>
      </m:oMathPara>
    </w:p>
    <w:p w:rsidR="008428F9" w:rsidRDefault="008428F9" w:rsidP="008428F9">
      <w:pPr>
        <w:rPr>
          <w:rFonts w:eastAsiaTheme="minorEastAsia"/>
        </w:rPr>
      </w:pPr>
      <w:r>
        <w:rPr>
          <w:rFonts w:eastAsiaTheme="minorEastAsia"/>
        </w:rPr>
        <w:t>The complement of the Exclusive</w:t>
      </w:r>
      <w:r>
        <w:rPr>
          <w:rFonts w:ascii="바탕" w:eastAsia="바탕" w:hAnsi="바탕" w:cs="바탕" w:hint="eastAsia"/>
        </w:rPr>
        <w:t>−</w:t>
      </w:r>
      <w:r>
        <w:rPr>
          <w:rFonts w:eastAsiaTheme="minorEastAsia"/>
        </w:rPr>
        <w:t>OR is the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Exclusive</w:t>
      </w:r>
      <w:r>
        <w:rPr>
          <w:rFonts w:ascii="바탕" w:eastAsia="바탕" w:hAnsi="바탕" w:cs="바탕" w:hint="eastAsia"/>
        </w:rPr>
        <w:t>−</w:t>
      </w:r>
      <w:r>
        <w:rPr>
          <w:rFonts w:eastAsiaTheme="minorEastAsia"/>
        </w:rPr>
        <w:t xml:space="preserve">NOR. The XNOR will provide </w:t>
      </w:r>
      <w:proofErr w:type="gramStart"/>
      <w:r>
        <w:rPr>
          <w:rFonts w:eastAsiaTheme="minorEastAsia"/>
        </w:rPr>
        <w:t>a logic</w:t>
      </w:r>
      <w:proofErr w:type="gramEnd"/>
      <w:r>
        <w:rPr>
          <w:rFonts w:eastAsiaTheme="minorEastAsia"/>
        </w:rPr>
        <w:t xml:space="preserve"> 0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on the output when an odd number of inputs are at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logic 1, and a logic 1 on the output when there are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all 0's or an even number of 1's on the input. The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logic symbol and truth table may be found in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Figure 4.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From the truth table for the XOR,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we may write the Boolean Equation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as:</w:t>
      </w:r>
    </w:p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jc w:val="right"/>
        <w:rPr>
          <w:rFonts w:eastAsiaTheme="minorEastAsia"/>
        </w:rPr>
      </w:pPr>
      <w:r>
        <w:rPr>
          <w:rFonts w:eastAsiaTheme="minorEastAsia"/>
        </w:rPr>
        <w:lastRenderedPageBreak/>
        <w:t>Q = A B + AB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5</w:t>
      </w:r>
      <w:r>
        <w:rPr>
          <w:rFonts w:eastAsiaTheme="minorEastAsia" w:hint="eastAsia"/>
        </w:rPr>
        <w:t>)</w:t>
      </w:r>
    </w:p>
    <w:p w:rsidR="00937C12" w:rsidRDefault="00937C12" w:rsidP="008428F9">
      <w:pPr>
        <w:jc w:val="right"/>
        <w:rPr>
          <w:rFonts w:eastAsiaTheme="minorEastAsia"/>
        </w:rPr>
      </w:pPr>
    </w:p>
    <w:p w:rsidR="008428F9" w:rsidRDefault="008428F9" w:rsidP="008428F9">
      <w:pPr>
        <w:keepNext/>
        <w:jc w:val="center"/>
      </w:pPr>
      <w:r>
        <w:rPr>
          <w:noProof/>
        </w:rPr>
        <w:drawing>
          <wp:inline distT="0" distB="0" distL="0" distR="0" wp14:anchorId="00283A94" wp14:editId="225BDE1D">
            <wp:extent cx="3333750" cy="95311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6256" cy="95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F9" w:rsidRPr="00DF33A8" w:rsidRDefault="008428F9" w:rsidP="008428F9">
      <w:pPr>
        <w:pStyle w:val="a3"/>
        <w:rPr>
          <w:rFonts w:eastAsiaTheme="minorEastAsia"/>
          <w:sz w:val="24"/>
        </w:rPr>
      </w:pPr>
      <w:r w:rsidRPr="00DF33A8">
        <w:rPr>
          <w:sz w:val="24"/>
        </w:rPr>
        <w:t xml:space="preserve">Figure </w:t>
      </w:r>
      <w:r w:rsidRPr="00DF33A8">
        <w:rPr>
          <w:rFonts w:eastAsiaTheme="minorEastAsia" w:hint="eastAsia"/>
          <w:sz w:val="24"/>
        </w:rPr>
        <w:t>4 XOR</w:t>
      </w:r>
    </w:p>
    <w:p w:rsidR="008428F9" w:rsidRDefault="008428F9" w:rsidP="008428F9">
      <w:pPr>
        <w:rPr>
          <w:rFonts w:eastAsiaTheme="minorEastAsia"/>
        </w:rPr>
      </w:pPr>
      <w:r>
        <w:rPr>
          <w:rFonts w:eastAsiaTheme="minorEastAsia"/>
        </w:rPr>
        <w:t>The logic diagram for the XNOR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based on the Boolean Equation is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shown in Figure 5.</w:t>
      </w:r>
    </w:p>
    <w:p w:rsidR="008428F9" w:rsidRDefault="008428F9" w:rsidP="008428F9">
      <w:pPr>
        <w:keepNext/>
        <w:jc w:val="center"/>
      </w:pPr>
      <w:r w:rsidRPr="0092002E"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3964C7AB" wp14:editId="6A4CB7C5">
                <wp:extent cx="4154805" cy="2085975"/>
                <wp:effectExtent l="0" t="0" r="0" b="9525"/>
                <wp:docPr id="43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805" cy="2085975"/>
                          <a:chOff x="-103517" y="77638"/>
                          <a:chExt cx="8934150" cy="4581128"/>
                        </a:xfrm>
                      </wpg:grpSpPr>
                      <pic:pic xmlns:pic="http://schemas.openxmlformats.org/drawingml/2006/picture">
                        <pic:nvPicPr>
                          <pic:cNvPr id="4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03517" y="77638"/>
                            <a:ext cx="8934150" cy="4581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직사각형 45"/>
                        <wps:cNvSpPr/>
                        <wps:spPr>
                          <a:xfrm>
                            <a:off x="3570062" y="4176464"/>
                            <a:ext cx="1296144" cy="4046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8F9" w:rsidRDefault="008428F9" w:rsidP="008428F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4" o:spid="_x0000_s1026" style="width:327.15pt;height:164.25pt;mso-position-horizontal-relative:char;mso-position-vertical-relative:line" coordorigin="-1035,776" coordsize="89341,45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/NNEgUAABEMAAAOAAAAZHJzL2Uyb0RvYy54bWykVs2O2zYQvhfoOwi6&#10;K5a0kiUZ8QaOf4IC23SRpMiZpiiLiESqJL32tughfYcCvffQSw+9tX2lNH2HzpCS7d24SZAYsD0k&#10;h8OZb34fPtq3jXfDlOZSTP3oQeh7TFBZcrGZ+t++WAW572lDREkaKdjUv2Xaf3T55RcPd92ExbKW&#10;TcmUB0KEnuy6qV8b001GI01r1hL9QHZMwGElVUsMLNVmVCqyA+ltM4rDcDzaSVV2SlKmNewu3KF/&#10;aeVXFaPmm6rSzHjN1AfdjP1V9neNv6PLh2SyUaSrOe3VIJ+gRUu4gEcPohbEEG+r+DuiWk6V1LIy&#10;D6hsR7KqOGXWBrAmCu9Z80TJbWdt2Ux2m+4AE0B7D6dPFkuf3lwrj5dTP7nwPUFa8NGbP//659e/&#10;vQTB2XWbCfA8Ud3z7lr1Gxu3Qnv3lWrxHyzx9hbW2wOsbG88CptJlCZ5mPoehbM4zNMiSx3wtAbv&#10;4L0gCi/SKPM94Miy8UU+nC97GXlxAWLAgygjSfMoii3PaFBhhJoeFOs4ncC3RwyodxD7cGTBLbNV&#10;zO+FtB8loyXq1bYLwLkdMXzNG25ubaCCG1EpcXPN6bVyixPwkwF8OMZXvRgRwBvI5K4QNOlK0lfa&#10;E3JeE7FhM91BiEPiwfVhSym5qxkpNW6DkNFdKXZ5R411w7sVbxr0I9K9wZAl96LsDGYugheSblsm&#10;jEtJxRqwXQpd8077npqwds0gwtRXJehJoRwYiLJOcWFszkCcXGmDr2PE2Kz5Ic5nYVjEj4N5Gs6D&#10;JMyWwaxIsiALl1kSJnk0j+Y/4u0omWw1A1RIs+h4rzrsvqP82RTpi4lLPpvE3g2xpQKBswoN/1ZF&#10;2EKEUFet6DPAHviANooZWiNZAZD9PjAfDizqR6DRJRoSylvvvpYloEG2Rlow7iXU/yTGkFofTAuI&#10;GaXNEyZbDwlwAuhsHyI3YJGzcmBB/YXEULBWNeLOBpjjds75qwiLZb7MkyCJx0vw12IRzFbzJBiv&#10;oixdXCzm80U0+KvmZckEPvP57rLoy4aXQwDbzsHmjXKOJJRCXLo8AHccOUcYOUdNBi+jvGMUFlGc&#10;hI/jIliN8yxIVkkaFFmYB2FUPC7GYVIki9Vdq664YJ9vlbeb+kUap9ZRJ0qDBdgYj+aZ/RnTyKTl&#10;Brpqw9upn4f4ceUUq8JSlNa5hvDG0SdIoPZHJFz8u7gfAhZOkYQv9gbo2XooF7D6uJzDjn2u2z2v&#10;ScfAYhR7Uhmhb7i29Pa3129/+v3NH6///eVnL7EdpGc9tCZtkwp9eC+NLtIMhoXY9pckysbJ2HY3&#10;52vsUVFcjKMEqrDtL2EydgwAwSBpSJKPzKP3eW29Oeu18/kGjW0wy1LmtgEfYS4+YxV0blA+dnFy&#10;NzSGyLcZUpOSuYRIh3DA6jTcsD63ApHblbBedvQ+2a589Px4ldmR66BY+OHLhxv2ZSnM4XLLhVTn&#10;BDSHfK4cP6h/Ag2SZr/eg3JIrmV5C4VWSSh+MD/ojq44VMIros01UTDswSYMsHBaS/W97+1gGJz6&#10;+rstwd7ffCUgrAsIDZwe7SJJsxgW6vRkfXoitu1cQhOBZgevWRL5TTOQlZLtS8iCGb4KR0RQeHvq&#10;U6OGxdy4IRUmX8pmM8vmhoor8byjKBwBw6B8sX9JVNeHpYHi9VQOqUQm96q848WbQs6g5VTctoAj&#10;Tj2UkNaWsnOnjY5+RsbB9nRtuY6T/OV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xa319d0AAAAFAQAADwAAAGRycy9kb3ducmV2LnhtbEyPQUvDQBCF74L/YRnBm92kMaWk2ZRS&#10;1FMRbAXpbZqdJqHZ2ZDdJum/d/Wil4HHe7z3Tb6eTCsG6l1jWUE8i0AQl1Y3XCn4PLw+LUE4j6yx&#10;tUwKbuRgXdzf5ZhpO/IHDXtfiVDCLkMFtfddJqUrazLoZrYjDt7Z9gZ9kH0ldY9jKDetnEfRQhps&#10;OCzU2NG2pvKyvxoFbyOOmyR+GXaX8/Z2PKTvX7uYlHp8mDYrEJ4m/xeGH/yADkVgOtkraydaBeER&#10;/3uDt0ifExAnBcl8mYIscvmfvvgGAAD//wMAUEsDBAoAAAAAAAAAIQB7KO71384AAN/OAAAUAAAA&#10;ZHJzL21lZGlhL2ltYWdlMS5wbmeJUE5HDQoaCgAAAA1JSERSAAAD6QAAAfYIAgAAAINAWk8AAAAB&#10;c1JHQgCuzhzpAAAABGdBTUEAALGPC/xhBQAAAAlwSFlzAAAh1QAAIdUBBJy0nQAAznRJREFUeF7s&#10;3XdYFOfi9vGYfpKTXo1RY+8Ve2KLokc9Gsuxl6Mx9l5QFBULqKgoimJFVOwoIgKi0ps06RA6CEov&#10;h6UX+b33y4xchGIUFthyf/7ggpnZXdideZ7vLMvy1v8REREREZE8YLsTEREREckHtjsRERERkXxg&#10;uxMRERERyQe2OxERERGRfGC7ExERERHJB7Y7EREREZF8YLsTEREREckHtjsRERERkXxguxMRKa8X&#10;L16U1KC0tFTYBp+Ii/6qfIOKsLCcuOi1iRd78wsSESkPtjsRkZLKz8/38/Ozr46Tk1N8fDy2QdzH&#10;xMQ4OzuLK17CktTU1IqdjZrPy8vLyspKSEiIiooKDw/Pzs4W172GgoKCjIyMyMhI3G5RUZG4lIiI&#10;/ortTkSkpFDJCxcu7NatW9euXdu3b9+uXTt87NixI77s06fPhQsXkOaFhYUGBgb9+/fHwk6dOmGD&#10;zp0743MssbOzQ68LV1VcXIxqR7J7eXldvXp1//79O3bsCA4OFta+jufPn+MKd+/efe7cubS0ND77&#10;TkRULbY7EZGS+t///nf79u1Dhw7t3bu3RYsWb7311qeffvrbb79pa2vr6+s/efIE26DO3d3dT5w4&#10;gRyfMmXKl19+OWfOHB0dnZMnT6LUX7x4gW3Q2SkpKba2tleuXEHojx07Fuk/YsQIFxeXstt5LbgV&#10;DQ2NYcOGLV261M/PLy8vT1xBREQVsN2JiJRaQUEBIr5v375o96ZNmx4+fDgtLU2I8nIoeIlEgoJv&#10;2bIlAj0nJ6fi8+L4/Pnz56ampmfPnj1y5Mjnn3+Oq2rXrt2jR4/ELV4Jt5WdnX337t3Zs2fjFOLX&#10;X3+9du1aQkKCuJqIiCpguxMRKTWUN9J8wIABCO5mzZoZGBhUfc4b26Cwz58/36pVKzR6pbKHoqKi&#10;zMzM1NTU8PDw77///o3aHTcXFBR08+bNrVu3tm/fvmvXruvXr/f39xdXExFRBWx3IiL6v4EDBwrt&#10;furUqcLCQnHpX124cKF169ZmZmbi19VJS0v74Ycf3qjdcZErZbD95s2bx44d+8svv1y7di0jI6Pq&#10;SQIRkZJjuxMRUaO1e1FRUWxs7IkTJ27fvh0fH29ubr58+fI2bdpoa2uHhIQUFxeL2xERURm2OxER&#10;NU67l5aWpqen+/r63rx5083NLTs7OzAwUEtLC7eyaNEidHxBQYG4KRERlWG7ExFR47T7ixcv/Pz8&#10;Ll26JLydfHFxMVL+1q1bEyZMGDx48KpVq1JSUvjUOxFRRWx3IiJqhHYvLS3Nzc19+PChjo5OSEhI&#10;fn4+lhQVFfn4+OzcubNTp079+/cPDAzMyckRL0BERGx3IiKChm93xHp0dDS2uXnz5rNnz1DtL168&#10;wMeYmBgsGTRoUNeuXfHJ06dP+RerRETl2O5ERNTQ7V5aWpqamnr79m0NDY05c+Zs2rRp586du3bt&#10;wseNGzfOnTv3p59+atGixebNm728vNjuRETl2O5ERPRa7X7t2rU+ffpYWVmJX1fnNdsdNxEREXHo&#10;0KFp06apVNG7d++OZUaMGGFiYiKRSJjvREQCtjsREb1Wu9vZ2S1btszT01P8ujqv0+6lpaUpKSk+&#10;Pj44GTAzM8MVVuLm5mZoaLhkyZKWLVvu2rUrMDAwPz9fvDARkXJjuxMR0f9t2rSpX79+rVq10tHR&#10;SUxMLCkpEVdU8Oeff166dCk6Olr8ujqv0+648idPnpiamqLRnz17hpSvpLi4OCoq6syZM1999dWM&#10;GTOE/9MkXpiISLmx3YmI6P8sLCxWrVrVvn37tWvXurq6SiSS8nxHSefn52MJqt3DwwN1LiyvCtmd&#10;nJzctGlTod0fPHhQ9bUuuDaEuLm5+enTpyMiIqp9Qh2Xys3NtbGx6dmz54gRI7Zu3RoWFpaXl1ft&#10;GQURkVJhuxMR0f9FRUUdO3asTZs2w4YN09bWDg8PF96cETn+v//9LzIy0sXFxd3d/dmzZ6hq4SJV&#10;FRYWPn369Pvvv0e746ru3btXUFBQKd+R/k5OTgj3U6dO4dpqeiE7Mj02Nvbw4cOqqqpDhgy5evVq&#10;aGgoX/hORMR2JyKi/8vOznZ1dVVXV1+5cuWGDRu2b9++f//+I0eOHD16FN1sY2Pj7OwcEhKCoK/6&#10;z5LQ9/Hx8ZcvXz5w4AAu+OmnnzZp0uTrr79euHAhlhgYGAgvsxHezR0nBosWLZo0adK0adP27NmD&#10;a8Z1VnpCHcVvaWmppaX1+++/d+zYEScDU6ZMwXelr6+PcwO+9p2IlBnbnYiI/r/CwsKkpCQXFxcE&#10;t4qKSpsySOfFixffuXMnIiICfS9u+lcvXrxwc3MbP368cJFK+vTpY2tri75PTU3dsmVL586dxRVt&#10;2nTo0GHbtm3JycmV/jo2Kytr9erV4kYVDBkyBDf0v//9T9yOiEj5sN2JiOj/Q4KjoVHGT58+9fLy&#10;elzG3d09NDQU2f2Kl5ujy1HbAQEBwkUq8fb2Fv7StKioKCoqysPDQ1xRduXR0dG40UqvhCkuLg4P&#10;Dxc3qsDHxwc3VPWJfyIi5cF2JyIiIiKSD2x3IiIiIiL5wHYnIiIiIpIPbHciIiIiIvnAdicixVdS&#10;UvLs2bNIej24r/j3oEREsontTkSKLy0tbc2aNar0etatW5eSkiLed0REJEvY7kSk+J4/f/7LL7+0&#10;aNFiFr2GlStXnj9//lp1zM3Nnz17Jt6tRETU4NjuRKT40O4///zzf/7zH/5H/dfh7u7eu3fv76r4&#10;/vvvVVRUUPBJL2VmZtb0pu9ERFQf2O5EpPjY7m8ERe7q6mpbhY2Nze3bt5cuXfrrS1u3bkXBixcj&#10;IqL6x3YnIsXHdpeWlJQUPT29eS+tX7/+9OnTF8tcvnw5MDCQT8MTEdUrKbd7UVFRdnY2BneJRMI5&#10;kohkBNtdWnAH5uXlYYQXWFtb/+tf/+pZpm/fvgcPHvzzzz+jo6PT0tJ4VxMR1QdptjtG6oSEBDc3&#10;t9OnTzs4OOTn54sriIgaFdu9niQmJlpZWd0qc/Pmze3bt0+dOnXmzJkXL17Mzc0VNyIiIumRZrsX&#10;FRW5urru27fv3//+96FDh+Lj4/kOwUQkC9ju9aS0tLTkpfz8fBMTkyVLlvzxxx87duxAyickJIjb&#10;ERGRlEit3TGCZ2VlXb58ecqUKS1atMDY7ezszOddiEgWsN0bAGaB7Ozs5OTk+Pj4EydOTJ061dLS&#10;EvmelJRUUFAgbkRERHUjtXbPz8/39/e/ePHiokWLmjVrNnz4cF1dXb7/ABHJArZ7QyopKQkPD798&#10;+fLy5csnT5783//+18vLC2UvriYiojqQWrv/73//u3379tWrVw8fPjx06NBBgwbNnTs3ODi4qKhI&#10;3IKIqDpIvYKCAowhiYmJUVFRf/75Z1ZWlrhOStjuDQylHhcXp6amNmLEiH//+99nzpyxs7NzcXFJ&#10;SEjgQ0BEVBfSaXeMxfHx8du2bbOwsIiOjr5y5cqUKVNatWp18+ZN/gc+InoFnN6np6ej1+3t7VF4&#10;GzduxGk/Ik9cLSVs90aUlpY2Y8aML7/8sl27dqdOncLDzUeBiKjWpNDuGIVTU1MDAgIMDQ29vLww&#10;TGPeXbJkSYsWLbS1tV1dXcXtiIj+qrS0FCOGtbX1uXPnDh06NGrUqE6dOvXo0cPKykrcQkrY7o2o&#10;oKAAE8Ht27evXLmipqampaWFh0NcR0REb0gK7V5cXOzj42Nubu7o6Pj06VMM07Gxsfv27evTp8/U&#10;qVNPnTqFDfhKRyKqCiNDenr6o0ePUHUYK9q0adOkSZPvvvvO1NRU3EJK2O6NCw80ZGRkHD9+fM2a&#10;NZcvX46IiMAScTUREb22urY7JsLc3NybN2/q6upidszLy8NwjCWWlpZLlixp2bLlnDlz0tLS+CYD&#10;RFQtjCEYN7Kzs2NiYnr37s12V2C487Oysu7fvz9lypQTJ04kJibyD6KIiN5UndodmY5JNz4+/s6d&#10;O5cuXcLsK8yLGI79/Pz09fXR7qNGjRJeSMOnWIjoFVJSUvr27ct2V3jPnj0T/ovTnj174uLixKVE&#10;RPR66tTumAUTEhIePnx46NAhTU1NTLfmZczMzM6dO6eurv7DDz+oqKgYGhpGRkZyyiSiV2C7Kwnh&#10;d7OYF5YuXXrhwgVMGXZ2dunp6eJqIiJ6pTq1u/D8+t69e0eMGNG2bdsuXbp0LYNPOnbs2Lp1688/&#10;/xzLly1b5ubmVlhYKF6MiKgKtrvyQL5nZGTY2tpOmDABU8a///1vJyennJwc/nqWiOhv1b7dMQUm&#10;JSU9fvz43LlzZ86cuVAFFm7YsAFDc79+/QwNDWNjY0tKSsQLExH9Fdtd2aSmpt69exeTxYkTJ1av&#10;Xn358uX8/HxxHRER1aD27V5cXBwcHGxra2ttbS10eSU5OTn29vbr1q1r2rTpli1b3N3d+dQ7EdWE&#10;7a5sSktLhckiMDBw8ODBmCwkEom4joiIalDLdsf8l52dffny5UuXLj19+rTaKBe2OX/+/DfffDN6&#10;9Gh9ff3//e9/nDiJqFpsd6X1559/qqqqot0TExOLi4vFpUREVJ1atntqaqqHh4eBgcGVK1eSkpJK&#10;qnsxTGlpaVFRkZub28KFC4cMGfLf//7X0dExISGhoKCAL2okokrY7korMzPz7t27Wlpaampq6Hhx&#10;KRERVeeN2z0/P9/HxwfJvnPnzqVLl27btg1jbmxsbGFhYaUiR6N7enpeu3Zt7dq1nTp16tatm7q6&#10;+oULF1xcXDBSV5v7RKS02O5KS3jxDB70mTNnYo4IDg7mC9+JiGryxu2emJi4bNmyPn36CG8mg4+/&#10;/PKLsbFxampqpXbHTDxv3jwVFRWE+48//ti8efPOnTvjyz/++CMwMDA3N1fcTv7l5eXhhwWJRMJf&#10;KRDVDo4gtrsyy8rK8vf3X7p0qbq6+p9//sn/6EdEVK03bnfk6c2bN48cOXL4pWPHjnl5eVV9e6/s&#10;7Gw0vbjRS7jg9evXExISFObvVvFTu7q6ritz9epVPl1EVDtsd8rNzTUxMdHS0tqxY4evr6+4lIiI&#10;KnjjdkeqIrsL/qqkpKTq883VbglYqADTJ37kp0+furm5OTs7b968+YMy48ePt7a2RsqHhITgJxU3&#10;JaK/g+EiMTGxT58+Qrsj4KT7sjq2u1zAbpCdnW1lZTV//vxTp04FBATwT1eJiCqp5d+qUk5OzpEj&#10;R7p3796mTZtvvvnmrTKffPLJTz/91KFDh8WLFyckJIibElHNENM4n5dIJH/++WevXr3Q7jigLly4&#10;kJmZmZeXJ62CZ7vLCyHfg4ODFyxYMHPmzP/973/iCiIiKsN2ryWkxvbt2xHrQrVX9N57702YMCEu&#10;Lk7clIhqgFDDkaKnp7dixYr//ve/3377LY6gf/zjH6NHj16+fLmampqnp6dUapvtLl9w5jZt2rSh&#10;Q4dmZGSIi4iIqAzbvTYKCwsjIiLWrFnzz3/+U+j1it59911VVVUPD4+cnBzxAkRUHZR0YGAgKq1V&#10;mRYtWjQv89NPP+HLbt263b59WypPvbPd5UtWVtayZcsmTJgQEhLCgZSIqKLavN49Pz8/V7k5OTn1&#10;7Nnz/fffb9KkiRjsf4V8//rrrw0NDcULEFENJBJJampqUnWSk5P/97//idvVTWRk5MCBA9nu8kKY&#10;aB4+fNiuXTsjIyO+6p2IqNwbt3tmZubp06fV1dU3K7G5c+d++eWXYqfX4L333hszZox4ASJqVMuX&#10;L//xxx/Z7vLFwcGhWbNmZ8+eZbsTEZV743ZPSkpatWrV0KFDByuxn3/+uU+fPj/88MM777wjpnoF&#10;TZo0+fzzz3v27Dlo0CDxAkTUqPr37//ZZ5+x3eWLj4/Pv/71Lz09vcDAQL79LhGR4I3bvaioKCoq&#10;CiNpgHJ7/PjxkiVLPvroIzHYK3j33XeHDx/+8OFDcVMiamw2Nja9evViu8uXnJwcX1/fzZs3L126&#10;NCQkBPleyn9+R0RKj3+rWkt8nxkiOcK/VZVTRUVFd+/e3bVrl46OjpOTE599JyJiu9dSbm6uvr5+&#10;3759u3Tp0rRpU6HaP//8844dO3bv3n3lypWJiYnipkTU2Nju8quwsNDe3n7IkCHI96ysLHEpEZGy&#10;YrvXEgogOTn5zz//DAwM3LFjh9DuEydOdHd3Dw4OjouL4x9XEckOtrtcc3V1HTBggJaWFv9VExER&#10;272uSktLvb29V69e3bZt2/nz53NqIZJBbHe5Fh8ff+LECU1NzSNHjqSkpIhLiYiUEttdClADAQEB&#10;o0aN+v3339nuRDKI7S7XSktLkewaGhr9+/cPCQkRlxIRKSW2u3T8+eef//rXv9juRLKJ7S7vMjIy&#10;0O4qKirBwcHiIiIipcR2lw62O5EsY7vLO7Y7EZGA7S4dbHciWcZ2l3dZWVl6enoTJkx4+PBhQkKC&#10;uFQaSktLi4uLJRIJrjY8PBznBmFhYcnJyXl5eXw7eSKSQWx36WC7E8kytru8Q14/ffrU0tISD+LB&#10;gwfFpdKAa05LS3N2dj5y5MjMmTNHjhw5efLk48eP+/r6Mt+JSAax3aWD7U4ky9juiiEyMrJ79+7L&#10;li0Tv64bdHlRUVFWVhau1s3N7fr165qamv/973///e9/I+L379/v4eEhkUiY70QkU9ju0sF2J5Jl&#10;bHfFIPV2R7jHxcUFBgZiD8nNzc3Ozvb39z98+HC/fv369++/e/fumJgYtjsRyRS2u3Sw3YlkGdtd&#10;MUi33bEzxMfHBwUFYdwuKioSGj0/P9/Dw2PEiBEff/xxu3btnJ2duc8QkUxhu0sH251IlrHdFUNq&#10;aur+/fu3bdtmZGQUFxdXx2fEsTOkp6dj3ygpKREX/d//FRYWent7q6qqNm/efPLkyf7+/txniEim&#10;sN2lg+1OJMvY7ooBD19WVpa+vn6PHj0cHBzq/mii/oUrET5BxOP0wNraevTo0RjSb9y4kZKSwtfM&#10;EJFMYbtLB9udSJax3RVGcXGxgYFBu3btbG1tpfVoos5zc3MTEhKePHly7ty5VatWaWtrW1hYpKWl&#10;4ebEjYiIZAPbXTrY7kSyjO2uMKTe7iUlJVlZWXZ2docPH1ZXV586derw4cP37Nnj6upaWFgobkRE&#10;JDPY7tLBdieSZWx3hSH1di8qKnr27BlivU+fPh06dPjxxx9btmw5b968GzdupKen83l3IpI1bHfp&#10;YLsTyTK2u8KQeruXlpbm5eUFBwdbWFgYGRmtXbt2wIAB3bp1mz17tqmpaWpqKl/vTkQyhe0uHWx3&#10;IlnGdlcYUm/3coWFhUlJSffv31++fHnbMhjS0fTcZ4hIprDdpYPtTiTL2O4Ko/7avbS0tKSkBLvK&#10;jRs3Bg4c+O6773777bf29vYV30GSiKjRsd2lg+1OJMvY7gqj/tpdUFhY6OPjo6qq+tZbb/3zn/+0&#10;sbFhuxORTGG7SwfbnUiWsd0VBh5BVPuyZcuOHDni4uIi9beCQakHBASMHj3622+/HTZsmLe3N/cZ&#10;IpIpbHfpYLsTyTK2uyLJz89HUv/73/9et25dZmamuLRWiouLCwoK8LF8x8jLy3v8+PGoUaMGDBiA&#10;04P4+Hj+rSoRyRS2u3Sw3YlkGdtdwYSHh//666+LFy/OyMgQF705VLuFhcX+/fvv378fHR2NL4Un&#10;3Q8dOjRjxozNmzfjc6Q8252IZArbXTrY7kSyjO2uYKTV7rdu3VqzZs26deuOHDly584dV1dXMzOz&#10;A2Xu3r2L8Zw7DBHJGra7dLDdiWQZ213BSKXdi4uL/f39DQwMevfu3bFjx8GDB69evVpfX9/Kyioq&#10;Kio3N5d7CxHJILa7dLDdiWQZ213BCO2+aNGitLQ0PKa1g3ZH+oeGht6+ffvatWumpqZOTk4BAQHP&#10;nj3LyckRN6o34k9CRPSG2O7SwXYnkmVsdwUjtPuoUaOMjY3vyBtzc3NfX9/8/HzxhyEiehNsd+lg&#10;uxPJMra7ghHa/dNPP23evHlLudKiRYvWrVtv2LAhISFB/GGIiN4E21062O5EsoztrmCEdseoe/Xq&#10;1XtyxcjISEVFZdGiRc+ePRN/GCKiN8F2lw62O5EsY7srmPLXu6emppbIlZiYGFVVVbY7EdUa2106&#10;2O5EsoztrmCEdq/j+8w0iri4uFGjRrHdiajW2O7SwXYnkmVsdwXDdicipcV2lw62O5EsY7srGLY7&#10;ESkttrt0sN2JZBnbXZEUFhb6+fmNGTNm1apVbHciUjZsd+lguxPJMra7wigpKXFwcEC1Hzp0yMnJ&#10;CR0vrpATbHciqiO2u3Sw3YlkGdtdYRQXFxsYGLRr187W1lYeH022OxHVEdtdOtjuRLVWWlqKCCsp&#10;KSkqKkKZ4RN8iYXiamlguysMtjsRKTm2u3Sw3YlqJy8vLzo62s7O7ty5cytXrlRXV79w4YKrq2t8&#10;fLwUXw7BdlcYbHciUnJsd+lguxPVQm5uLqray8vL1NT08OHDU6dOnTZt2rp16/bu3YslqBxp5Tvb&#10;XWGw3YlIybHdpYPtTlQL6JjHZYKDg5HXAQEBt27dUldXHzx4MDre3Nw8JSVFKi+eYbsrDLY7ESk5&#10;trt0sN2JaiE+Pt7Hxyc2NlYikaDRi4qKYmJiTExM0O6dO3fesGED1kqlz9juCoPtTkRKju0uHWx3&#10;olpIT09/+vRpXl6e+HXZy9+DgoLGjRv3zTffDB069P79+yUlJeK6OmC7Kwy2OxEpOba7dLDdiWpB&#10;eG+ZigWGz9E0EydOfO+995o2bXrlyhW2O5UrLS3Nz88/ceJE586d7ezs2O5EpITY7tLBdieSlqSk&#10;pClTpjRr1mzSpEn29vZS6TO2u2JIS0s7dOjQjh07zp49+/TpU+m+kWjDYLsTUR2x3aWD7U4kFcXF&#10;xbGxsaj2QYMGnT59Gp/zb1WpXGRkZPfu3ZctWyZ+LYfY7kRUR2x36WC7E0lFZmbm48ePx44dO27c&#10;OAcHB4lEIq6oG7a7YmC7ExGx3aWD7U4kFeHh4cbGxrt37zY0NETcFBcXiyvqhu2uGNjuRERsd+lg&#10;uxPVUWlpaW5urqenp4GBwf379yMiIvLz88V1dcZ2l3c4i0PsPnjwYOLEifv37xeXyiG2OxHVEdtd&#10;OtjuRHWEOAsPD7ezszMxMQkLCysoKJDiXyKy3eVdVlbW8ePH8QhaWFggf8WlcojtTkR1xHaXDrY7&#10;UV0UFRVlZma6uro6OzsHBQWVH0fId6kUPNtd3mVkZGhoaKioqAQHB4uL5BPbnYjqiO0uHWx3otpB&#10;mpeUlODAiY6OtrOzCwgIQMdjORYWFBSg2FJTU+ue72x3ecd2JyISsN2lg+1OVDtCuOMIcnR0RM3k&#10;5uYirxHrWVlZoaGhFy9ePHHiRN3/PRPbXd6x3YmIBGx36WC7E9VCcXFxQkLCvXv3du/evXDhwu3b&#10;t+8to62tjc/Xr1+/c+fOs2fP1j242e5yLT4+/uTJk5qamrq6usnJyeJS+cR2J6I6YrtLB9udqBZS&#10;U1NtbGz++OOPdu3avfvuu2//1ccff6ympubg4MDXzCg5V1fXgQMHamlpZWRkiIvkFtudiOqI7S4d&#10;bHeiWnB3d9+2bVvv3r0/+uijJk2avPVX//znP5FrQUFBbHclh3YfMGAAdgYFGGDZ7kRUR2x36WC7&#10;E9VCVFSUmZmZrq7ujuqg1VxcXNLT08Wt64DtLqeKiorMzc137969f/9+R0dHKb7lf2NhuxNRHSlR&#10;uxcWFsbHx4fUD0tLy19++WXy5Mmenp7iIiL6OwEBAU+ePHF3d3erzuPHj319fYOCgsSt68DBwaF3&#10;795sd/mSm5sbGBi4adMmlG5wcDDCve6/gWl0bHciqiMlavfY2NjNmzcPGTJkcD3o06fPF1988d13&#10;3w0aNEhcREQyo3///p9//jnbXb7gzO233347fPgwTvDQ8eJSOcd2J6I6UqJ2//PPP//973937Njx&#10;999/Xypt06dPb968eadOnerjyomojubNm9e0aVO2u3xxcHBo1qzZ2bNni4uLxUXyj+1ORHWkdO3+&#10;3//+NzMzs1TaQkJCRo8ejXCvjysnojpCJ/H17nIEDxnGUgsLi549e16+fJntTkRUThnbvT7+nJR/&#10;q0oky/i3qvJFIpFs2bJl1qxZTk5OKSkpSHlxhfxjuxNRHbHdpYPtTiTL2O7yJTMzc9q0aUOHDlWA&#10;N3SvhO1ORHXEdpcOtjuRLGO7y4vS0tKsrKyAgICFCxfOmTNH8UZUtju9voKCgvj4+LCwsNAqwsPD&#10;hffPxSGTlpaGL8UVL0VEREgkEuF6AENffn4+ToYxGEZGRsbExKSkpGCDwsJCcYu/U1xcnJ2dnZyc&#10;jCvhQNq42O7SwXYnkmVsd3mBkrC1tV28eLGent7jx4+LiorEFYqC7U6vLzY2dtu2bePHjx9bxZQp&#10;U0xMTLANjpErV65MnjxZXPHS9OnTnZ2dy19vhuxG0JuZme3du3f27NlLly49d+6co6Mjzg1KSkqE&#10;bV4Npwpubm6nTp0yNTXNy8sTl1JjYLtLB9udSJax3eVCbm4uskBbW3vr1q1PnjwRlyoWtju9voSE&#10;hBMnTqxcuXLGjBmtW7du0qTJ22+/PXLkSOw/69evf/ToEbYpLi6+f//+hg0bUCCDBg365ptvVFVV&#10;lyxZsmnTJl9fX7Q7Br2MjIzIyEicDFtYWCDZ1dTUVqxYsXbt2tWrV+NLrCooKBBu8RWCgoJ27do1&#10;ZswYXBAnFa9zEaonbHfpYLsTyTK2u+yTSCSBgYGLFy9GWAQHBytqGbDd6fWhyxEV2FXs7e0RzW+9&#10;9dY777yjr68fHh6enJws/NMD1Dk+SU1NxVGzY8eObt26GRgYCC+JEQ4iXElUVJSHh4e3t/fTp0/R&#10;8fj48OHDzZs3d+3adfLkyThhxsZlN1g93ASuys7ODhv/9NNPY8eOdXBwSEtLK39SnxoY21062O5E&#10;soztLvvMzc3nzJlz9uxZPz+//Px8canCYbvTm8KoFRERgeEL7f7uu+/euHEjLy+vajdnZ2fr6emp&#10;qKjcunWr4tuq4vPY2FiUPXJf+OfEWILd7+bNmz179kTrr1mzJiQkRNy6OoWFhWFhYWZmZsuXL2/b&#10;ti0utX//flwhh9PGwnaXDrY7kSxju8syiUTi6Oi4b9++xYsX+/v7i0sVFNudauHp06fTpk0T2t3U&#10;1LRimpcrKCg4fvx43759EdniojIY9NLS0pKSksr/LBX5joj39vYeOHDgd999N3jwYDc3N2FVtXBW&#10;YGFhcfXqVZxaT506ddCgQfhm7t+/n5OTwxG1UbDdpYPtTiTL2O6yLCQk5JdfflmzZk1WVpbC/xae&#10;7U61UJd2r0lUVNSQIUPef//977//XnjpfLVwSCYnJx84cOD8+fMYSK2srJYsWdKyZcuDBw/iGqr9&#10;Tqi+sd2lg+1OJMvY7rIsODgYjw7aveJb2ikqtjvVQv21e48ePdatW4eGEZf+FcI9IyMDZ9dXrlyx&#10;tbXNycnBlnv27GnevPmyZcusra35hjONgu0uHWx3IlnGdpdBaWlplpaWly9fPnXq1IoVKy5evKjA&#10;L3Mvx3anWpB6u2NjX1/fQYMGjR07FleYmpoqrviroqIinFrfu3fPxsYmLCyspKQEKW9sbNy/f/8x&#10;Y8bs3bs3OTn5Nd9ikqSI7S4dbHciWcZ2lymlpaXp6emogSlTpqioqEyaNMnR0VEikSj8C2aA7U61&#10;IN12F14GY25uPmLECJw2I8pxWXFdBdgsOzv74cOHR44cQcHjcyzBEOrp6bly5cpu3bqh+wMDA/nU&#10;e8Nju0sH251IlrHdZUphYaGxsTGm/5MnT165csXCwuLVb1GnSNjuVAvSbXcMg2hxAwODffv23b17&#10;F91S7cCI4xS3++DBAxyt2F3Ln1+PiorCkTugDG4Lo6uwnBoM21062O5EsoztLjsSExMx32/fvn3H&#10;jh0xMTF4RJTh6fZybHeqBSm2Oy6bkZHh4uJy4sQJNze3pKSkml70gp6xtLTU1dXdvHnz6dOncZot&#10;QPSvW7euS5cuHTt21NTU9PHxES9ADYXtLh1sdyJZxnaXBbjzs7Ozra2tJ06ciMhAxBcVFYnrlAbb&#10;nWrhNdv95MmTGOju3bsnLqpCeBlMcHCwra2thYUFBkZcVbUnzzha4+Pj9+/fj6O1a9eu3bp16/4S&#10;vmzXrt233377008/YS2up6YroXrCdpcOtjuRLGO7ywIMj6dOnVq3bp2RkVFYWJhyPhZsd6qF12n3&#10;wsJCMzOzFStWvOLN2vPz8zEYOjg4uLq6JiQkVPsyd0CIZ2RkBAQE4FA1NDS8du3a9b8yNjbevXv3&#10;jBkzOnfuvG/fvujo6JquiuoD21062O5Esozt3oiEt6pAK1hbWyPcN27ciBBR2mfp2O5UC+js1atX&#10;N23a9IMPPkBJC382Kq57CUHv7u5+8uTJav9JKoY+HIkpKSlY6+LigmgRlmMhrg17Y1JSUvnvwUpK&#10;SnB2bWtra2NjEx4ejrMC3FxFOAfw9fXV1tb+4Ycf/vjjD3t7+6ysLOGy1ADY7tLBdieSZWz3hoe7&#10;Oi8vD1mAUp8yZcoXX3zRvn17IyOjav+du/Jgu1Mt4DhCRq9YsQLH0YEDB3AyXPHdXXBA4XBDYWPv&#10;8vLyqvYNH1HbiYmJqHacQmMziUSC6xQOTyzEdeLYFC6Ia8OVW1hYGBgYxMTE4IJVD1jcXE5OjpmZ&#10;Wdu2bYcMGaKjo4PrxEJlPrQbEttdOtjuRLKM7d7wEAra2tozZsyYN2/ekSNHrl69eufOnaioKCV/&#10;CNjuVAvochw7urq6X3/9Nc6EUdX4Ush35DJCPCEhwcPDw8fHJzo6GlUtXEqADXDx0NBQXGru3Lkj&#10;RoyYPHkyDkwBPh8/fryWltajR4+Ef46Giz9+/NjQ0BDb42pr+kvW4uJinEJoamqOHDly3LhxJiYm&#10;CH18SxxjGwDbXTrY7kSyjO3ekHAnIyyuX7++dOnSCRMmzJkzB1WBhWgIEDdSVmx3qgUcPkjqhw8f&#10;Tp06dfbs2Rs2bDh58uSNGzfMzc3v3btna2vr6uqKj/7+/hkZGZX+BByRjb0Ox+OkSZN++OGHt99+&#10;u8lf/fOf/zxw4EBQUFBWVpavry9Os9XV1f/44w8cv9euXcPy7OzsSiNnQUHBkydPLl++vG3btj59&#10;+jRv3nzhwoVHjx61tLSs+Nobqidsd+lguxPJMrZ7w5BIJJi5nz59amBgMHPmTFQFPkekVvz9vpJj&#10;u1PtYOxCl6Okb926tXPnzuHDhyOa+/XrN3DgwLVr1yKyY2JisEHVt3zJz893dHTU0NDo27cvIvv7&#10;Ktq0aYMKT0hIwMV3796Nq+3atWunMoMHD9bV1Y2Ojq7017FpaWmodtx6t27dWrVqhavFxj179pw8&#10;ebKbm5uS/J+1RsR2lw62O5EsY7s3gKKiort3765evXr58uXbt2+/dOlSfHy8uI5eYrtTrWH4QojH&#10;xsa6uroaGRnhDBlOnTplaWkpPDte7RPeyG5kva2tbflFKjl79iwaJjc3F1duZ2cnLi2DVc7Ozunp&#10;6ZVeOYONHz58iJsWt3vpypUr2MMLCgrY7vWK7S4dbHciWcZ2ryfJycn29vb3y9y7d2/Hjh2//fbb&#10;pEmTzp07x+feqsV2pzrCYYVxDDFdDl+++lirepFKyi9edbOarrymK3z1d0JSwXaXDrY7kSxju0sL&#10;7sCCgoLclx48eKCqqtq1TO/evXV0dEJDQ6Ojo9PT03lXV4vtTkR1xHaXDrY7kSxju0tLSkrK8ePH&#10;kZ6CjRs36uvrnyljaGjo6+tbUsO7UpCA7U5EdcR2lw62O5EsY7u/kZycnNDQ0MAqAgICbG1tFyxY&#10;0OOllStXxsfH414V8Nflf4vtTkR1xHaXDrY7kSwT2n3SpEnZ2dniqz2oZg4ODj179vyuOioqKqam&#10;ppKXsDGSXbyX6TUoYbuXlJQI+5WSy8/P58FCUsF2lw62O5EsE9q9bdu2y5cvX0F/R01N7ciRI8er&#10;c+nSpejoaPFupTenhO0eEhIi7ljKbdeuXTExMeKdQlQHbHfpYLsTybK0tLSVK1cOGzZsBL2GNWvW&#10;CP9PsVp8YUxdKEm7Yz/BD+jl5ZWRkYGP4o6l3KZOnXrlyhWHmnl7e+fn54v3IFHN2O7SwXYnkmXF&#10;xcWxsbE4Tul14L7if0asJ0rS7nl5ecbGxpMmTXJzc8vJyRF3LOWGOp8zZ86gms2dOzcsLCy9AhQF&#10;j0Sqiu0uHbhytjsREb2akrQ7ev3YsWM9e/Z89OiRuEjpZWRkGBkZ7a3Znj17NDQ0tlSgp6cXERHB&#10;V8lTJWx36WC7ExHR31Ke591v3rw5c+bMixcvYn4Ulyq30tLS4uLiopoFBwdPmTJlSAVTp07FHejq&#10;6vq4TFhYGDYTr46UGNtdOtjuRCTX/v9bPL7Sq1/mjrV/uw0Im73RlgJ8+bcXkQtK0u54yNLT0z08&#10;PGbMmIEfVlxKr5Sfnx8RERFSwYMHD2bNmtW9e/cuXbp07dp11apVqampwhEBinFEkACPpvi4lnn1&#10;g8t2lw62OxHJqZKSkoKCAj09vQ0127t3r6OjY2JioniZCjDNREdHm5ub79u3z9bWtri4WFzxV3l5&#10;eX5+ftjs/PnzRkZGNjY2UVFRuF1x9UuYsbDl8+fPHz9+fPXqVXV1ddz67t27zczMfH19ExISarp+&#10;eaEk7S7A46WqqorJUfya3hBK/datW4cPHz5URktLS01NTTgkt2zZYmdnJ25HcgvDb1paWnBw8KNH&#10;j44ePYrHF44fP/7w4UN/f/+UlJRqI57tLh1sdyKSU/n5+Zg8BgwY8G7NOnbsqK+vj4FOvMxLCPec&#10;nBxLS8s//vijbdu2+/fvr/pGGZh7sPDp06cXLlzQ1NRcWubgwYP3799Hv1bcXgh3nAlYW1tj9lq1&#10;alW3bt06dOgwePDgrVu3Ivoxn6Fm5PplA0rV7snJyZhzZ8yYERMTk52d/eqnEqkq3GNoO5yvAnb7&#10;Bw8eDBw4EEcE9OzZE4dbZAXYUrwYyQMMngUFBahzNLqZmRnO0KZMmdK5c+euXbtOnz5dV1f35s2b&#10;T548weCMzbCxeLEybHfpYLsTkZzC5OHj49O7d+8PqvPee++h3bt3725iYoJZRLzMSxKJxM/PD0Pf&#10;J5988vHHH+/du7dqu2PicXV1PXPmDJL91q1bEWWMjY137NiBhV5eXuVJhzrx9vbW0tLq27fvxo0b&#10;LSws0PGI3ZCQENz6/PnzcYJx9epVXFzYXh4pVbujJpHveOx69ep19+5dxmUd4cwWuw12IQgLC9u+&#10;fTtOmAWdOnXCKhxrhYWFlTqPZFNWVhYG3uPHj+vo6Jw7dw6DZHh4OB7Zp0+f4sF1dnbG8IhVJ06c&#10;QMFnZmaKFyvDdpcOtjsRySN0c2xsrKWl5ZYtW9atW4ee3lXB1q1bp0yZMnr0aAxubm5ulZ4jR2rH&#10;xMRcv35dVVX1rbfe+vDDD6u2O0oCSYGrQnkLk1BOTk5ubq6Li4uuru68efP09fVxSoDNsDFWXbhw&#10;YerUqS1atDh48CDCXag94fU2y5Yta9myJb7J+/fvl123XMLcrDztDthP8Hh9++23165dk/fXO8kU&#10;HDI2NjbCcSrAwQt6enqhoaHiRiTDEOtGRkY7d+7ERy8vr4SEBAx0WI5DRjhJ8/T0PH/+PM7QMCo+&#10;fvxYuJSA7S4dbHcikkeYJ5DId+/e9fb2RsSjqtEEgoKCAswf+/btQxZgdkF0YmPxYmW/8E1MTMSM&#10;YmBgMHjw4GrbHdtnZGR4eHj8+uuvvXv39vHxEV6+Cc+fP0f0d+/efe7cub6+vhKJBNtj/ER89OvX&#10;74cffjA2NsZVYUvhenBBnF38+OOPv/32G76ZsquXS/XU7sLv33Hyk56ejvsWtyI7r1HBWd+wYcNO&#10;nTqFpuTbpEgRzmzFY7WwEEfu2LFjBw4cOH78eAQfDmccVjj6xE1JluAowOGppaW1evVqjJnu7u44&#10;fisdrfgSC3HsIO5XrVp18OBBDJLlZ79sd+lguxORPMIMgVErKioqMzMTBVBx/kA6BwYGorrWrVvn&#10;4uKCDcrX4hOstbe3v3fvHlbNmDGjpnaPiYm5ceNGnz59VFRUcG6A6QcLAddmaWmJdkdwmJmZCU2P&#10;tbq6ugh9tLuenh4CFJMclmPGwmU3bdrUoUOH9evX83n3StBweBBxV+PsyNTUFHcdzrjwuYy8RgXf&#10;m52d3dKlS7Ej4YEWl5JU4TDx8/Pz8vKytrYW/oc0Ih5HCo4pZCJPmWRKcnIyHqnhw4dPmDDB3Nz8&#10;FUMBxr1r164hL8eMGYOLpKWl4YHGcra7dLDdiUhOYV7Pycmp1HmYIZBZqPOhQ4dqa2tjCkHZi+v+&#10;7/9yc3NRig8ePMAG+AQlWm274zrREwcOHOjUqVO/fv0wPJZfCTZzcHDo2bMnlh86dAjXj1vMy8u7&#10;e/fuH3/88eOPP+I6TUxMsBy3hdC3tbXV1NScN28e2pSvd68ED9/jx49xCnThwoUFCxbg5AdnRFZW&#10;VrJTbIgVnOChJqX72waqCnmH3QAnups3b96zZ4+Ojs6xY8dwIscXLMkIDHRhYWFXr15t164duhFF&#10;LvzWsVoZGRmOjo4YhLt06YKIj46OFv6Yge0uHWx3IpJfwnM5FWGGCAoKunLlypIlS9DQCGhxRVmR&#10;JyQkoNrd3d0jIyPT09NXrFhRU7ujuTEwNmvWbNCgQRVvBZ97eHj06tWrZcuW2AC3hSXIC5wJnD59&#10;+pdffkGA4qYxw3l7e6M8zp07h+XIU0xmwuwlp+qj3XGfXL9+XV9fH6dJuD/fffddZMGNGzdkp90R&#10;lOvXr587dy7OMeT9EZRxOI5whozDEOdLGzZswCE2ePBg5DsO1YIqb8lKDQ87v6urq5qaWtOmTSdM&#10;mBAeHl7xaZFK8Dj6+/uPHDmyefPmOBnDYCg8ycJ2lw62OxEpEmS0paXl9u3bDQwMvLy8ymcXTDwS&#10;iQSpjTSMiIjIy8vLzs6uqd1xJRcvXuzYseP7778/cOBAcWkZFIanp2fPnj0/+OCDfv36lb/iE3kR&#10;Gxt7//79devWjRgxokuXLpMnT961a5eNjQ0mOSRgpd8PyJ36aHfczykpKTihwkzUuXNnPBZt2rRB&#10;zctOuwtnZZcuXcKjefPmTUZkAxDuc19fXycnJ5w44SDFESSuo8aDge7KlSudOnXC0Ddp0qT4+HiM&#10;e+K6KrBxdHT0mDFjMIR27dr1zp07eFixnO0uHWx3IlIYaL7k5GQdHZ1x48YhozG7lBcz0jw4ONjN&#10;ze3JkycZGRmYdXJycmpqd1zP6dOnv/vuO6ytqd2xCrnp4uKCWUpYjmvALZ45c2bZsmX4BlD2v/76&#10;68GDB52dnVGobPdXwCPSo0cPGWx3gZWVFR7xEydOCO+nQQ0jNzfX3NwcJ8C7d+/W1tY+d+4cX7nU&#10;iDCC4SH46quv3n77bZzKPn/+XFxRA4wYY8eOxUGNgfTatWvCQc12lw62OxEpDOR4QEAA0rlXr17+&#10;/v74UnhmCLNOWlqanZ2do6MjCltY+Op2xyzVokULzFI1tft7773Xp0+fx48fC+2Om5BIJFFRUffu&#10;3Tt//vzZs2cnTJjQvn17zF779+9HvmdlZcl1vitzu2PPGTlypJ6e3tOnT+X9HEy+FBcX45gdM2ZM&#10;u3bt8PHBgwc4PU5MTOQvQBoe9vwLFy5gVHz33XfR7hgHhIG0JkK7Y2Mc1Ldu3WK7SxPbnYgURnJy&#10;8s2bN/fs2bN9+/aUlBShqkF4mTuaG22NRscsApmZmah8od1xEZQ3FgplhmJAgo8fP/6rr74aNGiQ&#10;cCUCod1xbtCxY8cNGzaEhoZiCW4I5waPHj3asWPHtWvX/Pz8kpKS3NzcDhw40Llz5x9//HHIkCEP&#10;Hz7EQvFa5JAytzv2DQ8Pj3Xr1s2ePRv7mLiUGgTOscPDw3EqjkNy6tSpKioqKCI8HLK2kyg8jHI4&#10;if3jjz+++eabv329O+BEF+2O0U9NTc3Ly0sYWtnu0sF2JyIFgIBGcAcEBKxYsUJTU/P27duY8sV1&#10;Zf9MBJmurq6ura195MgRvTIHDx4U3t/9vffeGzdu3KFDh/T19Z2dnQsKCjDN4CJI859++mnAgAF5&#10;eXnCizVxK/hceJ+ZgQMHYnvMT1iIizg6Ou7atQvD6dWrV1NTU7E9elS43S5dumAC09HRQfQL3488&#10;UuZ2B5wKLl++HCdyfNlGo8BRFh8ff/jw4TVr1uDA3L9/v42NDZ99b0h4CHx9fTFOtmzZcsyYMT4+&#10;PtnZ2eK6KvJf/q1qp06dLl68GBERITyTwnaXDrY7ESkATAwSicTKyqpXr17btm0LDw+v2H93795F&#10;GiK4ARsIsOSbb75BLzZp0qRp06b4sn///ogDTEi4NlzD+fPnsX3fvn0TExNzc3MxdUFaWhqurWvX&#10;rmPHjjU3N0fSYWFWVpaWltYvv/zSvHnzGzduYAluFB9xVe7u7n/88Qeun/+b6RXY7vS3cFQi1nHy&#10;HBkZuWDBgo0bNyIlK56iU73CgBYbG4sxtmPHjkOHDr13715CQoK4rornz59jnMSIMWLECE9Pz9TU&#10;VGFUZLtLB9udiBRAYWFhdHT0tWvXJk+efOHCBczowtM8AsS3XRWYhCZOnIhefP/995HX1tbWDg4O&#10;yILi4mJMM2h0FxeX4cOHq6io+Pv7Y+7BFQJmr0uXLnXv3h3DZmhoKG4IG2PtzJkzvy6D76H8pktK&#10;SpC8iIyvvvqqRYsWOKkQlssjtvuaNWuGDBmC3Uz4JQw1lvz8fB8fHz09vdmzZ7u5ueFLEF6SQfUH&#10;A51EIsEA2L9/fwyA27dvd3d3x91ePtwBtsGXWIhV2traK1as2Ldvn/Dv84QN2O7SwXYnIgWAhnZ2&#10;dtbX19+6dau9vb249JVwkZr+VhUKCgqePn26bt26qVOn3rhxA0NlXhnMSbq6uv/5z38OHz6MYVPI&#10;OKSnmppat27dvvvuu6NHjz5//lyYz3AlISEhK1euxHJkH769suuWS0re7qiWq1ev4lE+efKkt7e3&#10;uJQaj5OT04YNGw4ePHj69GkjIyOcSIsrqN5guMM4uXnz5vHjx6NLMdYFBwfjtBYDHaodsBZfYuGV&#10;K1e2bdt2/vx5nFyJFy7DdpcOtjsRyTvMGWlpaZi/Malcvnz5NWfxV7c7rhOl/uDBg+PHj2/fvt3c&#10;3DwsLCwyMhJz0o4dO06dOuXh4YFthI0xdTk6Oqqrq/fs2RN5Z2VlhdJNTEzERW7fvo3RW0VFBYXh&#10;7+8vbC+PlLzd8VjjUcaZW9euXbG3iEup8WAnSUpKmjdvXtu2bXHcnTt3rvyFGVR/cA8jzfX19fv1&#10;6zdjxowTJ07Y2tpiyE1ISHj+/HlERISLi8vZs2d1dHSwCgNgpV9Ssd2lg+1ORPIuNzfX19d32bJl&#10;GCrd3NwQguKKV3p1u8OLFy8yMzMx/Zw8eXL+/PljxozB9kePHkWaR0VFVfw7LcxnGEL9/PyMjY11&#10;dXU3bNgwdOjQQYMGjRs3DqGPOezmzZtPnz6t+E9e5Y6St7sAuxm+w507d4pfU6MqKSlBR7q6uiIf&#10;16xZg4NUUvN/6SdpycvLi46ONjc3P3Xq1Nq1a4cMGYKOx3A3ePDgOXPm7Nu3D4cwznIxYmBL8TIv&#10;sd2lg+1ORPIO2Y25xNDQEN0cHx//6ncuK1dQUIA5BsW/evVqa2vrmnoRwY156NixY+rq6vhoY2MT&#10;ExODy4qrX0K+o+axysnJ6cKFC7hOXPOWLVtMTEy8vb3RuzLbo6+J7Q5sd9mEg/TSpUvr16/HaXZA&#10;QABf+17fMMampqb6+fkZGRktXLiwf//+LVu2/PDDD0ePHo2g9/LyEv5ASNy6Ara7dLDdiUjeoZsx&#10;W2P+zsnJeaNpOy8vD0NfVlZW1RYvhytHSuLKsRmuH1vW9KeK2BKrMKvharGxcM34HEsUICbqr91x&#10;v6Wnp5e3+7Vr117z7KvhBQYG9u3bF+2Okw15PxlTJNiFcKDhHHvgwIHHjx9PTk5mvtc3pDkOATS6&#10;p6fn/v37p02b1rRp0z/++MPBwSExMTG/7K+HsQ0eGvECZdju0sF2JyKiv1VP7Y4JHtX19OnTrl27&#10;ot1btWplZGSEMsZZULXP2zWu7OxsFxcXtDsaJSQkpFKXUOPCo4Nw3LJly9KlS6Ojo2Vw/1E8OH5z&#10;cnIwOPj5+eno6Gzfvl1TU/PGjRve3t44qHFOLjyfUn6ksN2lg+1ORER/qz7aHfOOhYXF+fPn9fT0&#10;fvzxR7T7N998g5s4ffo0pv+IiAhxO1lSUFCAOundu3fFP1YmGYFH59KlS6tWrTI0NERNvuL3aSRd&#10;CPQnT57cuXMHB6+JiYmNjY2rq6ujo+P9+/fxZUxMjHAqxXaXDrY7ERH9rfpo98jIyMmTJ3fp0qVz&#10;584//fRTixYtWrZs2b59e3w5aNCgW7duidvJEra7LMMjkp+f7+3tPXXqVG1t7bCwMJl9/ZXiKS4u&#10;xtGBmMRx7ebmZmZmduTIkeXLlw8dOtTKykp4qSHbXTrkt91xiOI8D3tDxV/HyKDy77Oqit85TknF&#10;pRVU+6NhSyj/2fH56//42BKES4mLiIheg9DuCxcufPr0qTBA1V1GRsajR4/Q6FWZm5sL/ydL1uTk&#10;5Gzfvh3tjjopKioSFnJElSnomfv37+/evXv16tXh4eF8dBoSAgPHSGpqKkaMkJAQd3d3a2trnPAL&#10;ocJ2lw75bffc3Fx7e/sbN27g3O758+fCbiGDsrOz79y5g++zqvLvHPu6h4eHuLQCS0tLHADiFZWV&#10;Nw6J2NhYHAympqbCBmFhYa/52GH8kkgkOIRwW1FRUeJSIqLXgJn4119/HTFixMmTJ4UBSjldvnz5&#10;P//5T+vWrbW1tYUlJiYmGFT5/K5MQSHgDHDVqlWnT5/GoyMupcbGdpcO+W33+Pj48ePHf/vtt927&#10;d0cEy+z3j9Tu1avXTz/99OOPP3711VefffbZl19+2axZMyxRUVGxsbEpLi7GKLNx48ZWrVq1bNny&#10;u+++wwYtWrTABsOHDy//B34I94KCgpiYGFT72rVru3Xrhm0GDBhw+PBhbINVf/vUQlFREUIfF1+4&#10;cOH58+dxwiCzJzxEJGtw2j927Njvv/8eQxMGK2X2ww8/fPHFF59//jnuDXzZvn17NTU1uZtDFRtm&#10;t/z8/JCQkHHjxq1evTozM5PvCyQL2O7SIb/t/vTp01GjRo0ePfrs2bPLli1bv369bJYouvzRo0co&#10;Zm1t7Q4dOjRp0gTDvbq6+u3btxHuKSkp+LaR0f7+/ubm5sbGxpgdke8GBga4iIODA0YcXAm2yc7O&#10;TkxMDAgIwEPm5+d3//79Y8eO4QcfPHgwBiZcVXp6+qvvgZycHJzkLFmyBDPNmjVrcPJT9Z/REBFV&#10;C8PF48ePragMhl+M51OnTsWgam1tjZGZaSiDMP+6uLgcPnx4wYIFHh4efPFMo2O7S4dctzu+84UL&#10;F+LE+uDBg6tWrbpaBhWLzBU3kg1Ic4wgdnZ2/fv3f/vtt9u0aWNiYlLpjZMwphQUFCQnJ69cubJV&#10;q1bBwcEVN8AnCQkJUVFR0dHReKTwJeaJiIgInLe0bt26R48eGhoakZGRr2j3wsJC3GMXL16cM2fO&#10;F198MWHChAcPHqSlpYmriYj+DoYpDD4EXl5e/fr127RpkzBQMwplFh4aBweHxYsX6+npoeP50qbG&#10;xXaXDnlv9z/++CMuLi4zMxNl3KFDh/bt28+YMQPhiw4Wt5MNqGqc9P/8889o93bt2llZWVXb2ZgG&#10;1q9fj7jHD1Vxg+LiYpR6WFhYxT+Kws+IIQk/8j//+c+RI0c+efLkFfNHRkYGhi1jY+Nt27b9+OOP&#10;ffv23bVrF66TUw4R0ZvCeIt2V1dXz6vyX99J1uTn5/v4+CCiVq9eHR8fz9+QNCK2u3QoQLsLb1iW&#10;np5+584dU1PTU6dOLV261MzMDIcrwvQVT0U3MC8vr/J2t7a2Fpf+FaaBDRs2oN0rvQsbfgpJGfHr&#10;sucSsrKy7t+/37FjxyFDhhw/frxS7lcSExNz7ty527dv29raqqmpjRkzZujQofg2cNrDfCcieiNs&#10;d/mSk5Pj5uZ25MiRZcuWOTo6Mt8bC9tdOhSm3csFBATg4NTS0rp7966lpWVISIi4orHVpd3Loc6R&#10;2jgtSUlJ8fb2Pnv27Lhx43bs2BEYGFjTK4VwEVwtNjAwMLCxsYmPjzc3N8fu1KJFCywR3oVN3JSI&#10;iF4D210eOTg4LFiwQE9Pz93dnX/u1SjY7tKheO2O82ks2blzZ7du3Tp16oRPZOQPzKXS7vhBkpOT&#10;EeL37t3T0NBYtGjRyZMnfXx8sLymJ93R+tHR0U5OThYWFni4c3Jy8BGXbdasGU5yHj58yLmHiOiN&#10;sN3lUWFhYURExMqVKxFUoaGhfOwaHttdOhSv3QEh6+3tfeXKlYsXL+7Zs2fLli34MV/xepKGUfd2&#10;x88VGRl5+PDhadOmqaqqdu/efeDAgfv37y9/H8lqFRcXW1lZ4a5A4qelpeFLnMwYGxsPGzasf//+&#10;uHhKSgpfNkNE9PrY7nIKj5eTk5Oent6KFStsbGzEpdRQ2O7SoZDtXg5JamJiMmvWrHPnzj148MDB&#10;waER31ml7u1eWFgYGhq6e/fuUaNGodrbtm3bsWPHOXPmXL58OTk5udo/nxdKHacxZ86cEf5GB+cw&#10;JSUlbm5uK1eubN68+fz58wMCAnJychr93IaISF6Eh4evWrVq27ZtdnZ26enp4lKSB5js0AOYiE+c&#10;OCEuoobCdpcOxW53QA27u7v/5z//QRD36dMHRyyWNEqn1r3d8W2jxSUSSWxsLM5DNDU1hw8f/v33&#10;30+ePPn27dvI96o/V1ZWlp+fH9aamZnhOvEl4LEODAwU3p94zJgxN27cwCq2OxHRaxKeFtm3bx9G&#10;dWdnZ3EpyQNMdra2tj179tTX18/Nza3XXzsLs3ZBQQEmbky+2dnZ+LykpERcrXzY7tKh8O0O+NFw&#10;oF67ds3IyAhljGbNyMgQ1zUgqbzeXVBUVJSamuro6Lhz584ffvihWbNmc+bMQY5X7e+oqCj8vDNm&#10;zBgxYgROYPCJYMKECf379//ss88wfm3dujUgIIAvmyEieiP79+/v0qWLnZ2d+DXJA0yUCQkJt27d&#10;UldX37Vr198mRK2h2tHrmPpNTEwwR2PmXb58OVJEmd8igu0uHcrQ7sKJb2FhYXJyMg5UxDEOJEtL&#10;Sw8Pj4b8S/PXaXd8P3v27Bk8eHBiYqK4qAY4cU9KSsIP0rp1a1xnnz59Kv3TOPzUubm5fn5+uMJ5&#10;8+Yh1n/77beJL+HzMWPGIN9xwUmTJuHeyMzMrJr+RERUE7a7nMJcKZFIDAwMli5devny5aioKOlO&#10;f0J1ZGdnx8XFOTo6Xr16dfLkySNHjhwxYsSSJUsuXLgQFhaGCVrcWpmw3aVDGdq9HHo3Pj7+4sWL&#10;Q4YM6dy584IFC2JiYhrs9Nfb23vYsGHvv/8+2v3+/fvVjhQ4wcBJuZqa2uv8ZqCoqMjJyalDhw7v&#10;vPNOv379KrU7ftjY2FgXFxdcoaenJ37SSoKCgjCgzJw5s2vXrgcOHOBT70REb4TtLr8w36WlpVlY&#10;WCAkTp48mZOTI8UZEPM7wh29gXkWs216enp0dDT2k7179w4aNGj06NEnTpzAEnFrZcJ2lw6landA&#10;0eIMGzl77tw5XV3dFStWODs7YyGOtGpjWopwoGppaQ0YMKBVq1aXLl1KTU2teos4kXB3d79582bV&#10;M/Kq3yFC38HBoWPHjj179tyxY0dkZGTFDQoKCh4+fHj79m1/f388uJUuC9gA35K6ujq+H+xduFGc&#10;DIjriIjo77Dd5V1iYiJmye1lEBXi0joTfjEeHh6O68dsXjZ7l2ZmZj569GjIkCHffvutqqqqk5OT&#10;uLUyYbtLh7K1u0A4kDw8PCZOnHj06FEXFxd8jlPken0OPiMjA0M8vuFmzZrt3LnTy8tL+M+vWIVv&#10;Bt2M0/S0tLTQ0FAfH59KbxqDgQA/L+ocp+9obmyPCyYkJJiYmKioqGDfsLGxwSosx8b4iGt+/vy5&#10;oaGhkZERThKq/blwDXl5eWfPnv3ll19GjhypqamJsQZLsFy4HiIiegW2uwLAfKemptajRw9fX19x&#10;UZ0J7R4TE1PxdblY6OfnN2rUqM8//3zgwIG2trbiCmXCdpcO5Wx3ASIYR9fq1avbt2+PAj58+DC+&#10;lOJvzSoRXnCPsf77778fPXo0PgkLC0NYI9klEgnOHJDsOCnH8IFvAwe5eLEy2EBXV3fTpk137txB&#10;3OMiWVlZ1tbWCO5Zs2ahvxH9wrPmGIZycnJCQkKQ9dra2mfOnBHePrJqjuMnzc3N9fT0PHjwYN++&#10;fVHw169fx63jHKDBXkdERCS/2O6KYdu2bf369XN3dxeeGhOX1g0mccyk5deGzzG3otdVVVWR7xcv&#10;XsSkL6xSKmx36VDmdgccV8hlfX39I0eOoIN3796N0hXXSRtaGeOCm5ublpbW9u3b161bh7t92bJl&#10;q1atWrt2LfrbxsYGJY3jueq7WCLHr169inYfN24c9oQdO3bgyDc0NMSlUPModYS7cJGMjIyjR49i&#10;m7Fjxw4aNAhjBE5OHBwc0PqVTktwhoDTlfnz548cOfK7Mrg/Z8+ejYVRUVGVnvgnIqJK2O6KwcXF&#10;5dChQxoaGqamplL/E1JUe35+PlrLysrq4MGDmPpPnDgRGhqKaV3cQpmw3aVDydu9HNL23LlzM2bM&#10;wKHr7OyMhq6nOwTHcEJCgpOT04EDB4YOHfpLmeHDh+/btw8L8bNU/BVbOaR5YGDghQsXhO2nTJmC&#10;E4Dr1697eHhUGmhw7oGTAWEzAa7cxMQEZ/yVnsvHHbh06dLBgweL272E1sdtVT1/ICKiitjuCiMo&#10;KAizIcJaim8h/eLFC0zoISEhDx8+PHLkyPLlyydPnoyp39vbW2mfHWO7SwfbXYCuxRGLFB49ejTG&#10;4hEjRqDgpfjrs3K4QpyF44Q7NTU1Ojo6qkxMTAy+RIVX/BVbRViIbyYzM1PYHj97SkoKHjLh5eni&#10;RmVwDTg3EDYT4MpxZlIp3AHnA8+fPy//Hsrh4vXxgxMRKRhdXd3evXs/ePCg2tclkhxBYY8cOXL9&#10;+vWJiYmVZtVaw16BPtmzZ0/Pnj1btWr1/ffft27deunSpdbW1mgA5dxh2O7SwXavSCKRXLt2zcDA&#10;QE9Pb+PGjVeuXMnOzhbXERERVeDj46Ovr6+urn7x4kWpv9aCGlJGRsb169d37969bdu2qKgocWnd&#10;lJSUZGVlOTk5nT59GjvJ9OnTVVRU+vXrt27dOjs7u/T0dHE7ZcJ2lw62e0U4D87Pz8cQHBsbi/Pv&#10;LVu24PzY2dmZ731ORESVFBUVhYSEYIJevHixFF9rQQ0PUzwewWvXrs2bNw8fw8PDi6Xxng2IisLC&#10;QkSFv7+/sbExQq5169Z9+vTZvn079hxxI2XCdpcOtnu1MCIj348fPz5kyJCePXsuWLAgOzu76stO&#10;iIhImUVFRY0ePXr+/Plsd3mHfE9LS3Nzc5syZcrWrVslEom4QhqQ79hVLl682K9fv48++qhLly41&#10;/Xt1xcZ2lw62+yv4+fnp6+vr6Ohoa2vv2rXr8ePHOIcGcTURESk3truCiY+PHzJkyIIFCzIzM8VF&#10;0oByyMvLc3V1HTFixFtvvfXtt9+amZmJ65QJ21062O6vgIMNJ+Lg6emJg1lPTy+kDMZoFjwREbHd&#10;FUxiYuKcOXNWrFjx5MkT6f4NA7IhKCgI3cLn3ZUC271aDdDu5fLz8wMCAtatW9eujLGxMd9CkYiI&#10;2O4Kpri4GFFhYGCgoqLi5uYmLn1zL168KCkpwUchFfCxoKDA09NTVVW1f//+Ojo6ERERwpZKhe0u&#10;HWz314RYt7Cw2FVGU1Pz1KlTODsX1xERkVJiuyseNPf58+e///77Wr9zf2Fh4ZMnT+7evevt7Z2S&#10;kiJ0fHR0tLGx8cSJExcvXsz3mVF8bPdqNXC7C3DqDHv37p0xY8adO3dwWAYHB0v3L1qIiEhesN0V&#10;D1Ib2T1y5MgrV64guIuKisQVr034V+grVqzYvXv3rVu3vLy8sJ/cv39/3759mzZtunz5MoJeKu9j&#10;I3fY7tLBdq+F+Ph4HNhTpkzp16/ftGnTPDw8lPMgJCJScmx3hZSenv7kyZO5c+du2bIlOTlZXPra&#10;CgsLPT09Ee6DBw/u0aPHgAED9u7dq6+vf+PGDeGZeJwPlPJ/Myk2tnu1GrHdISEhwdDQEEejlpbW&#10;jh07zM3N8/LyxHVERKQc2O6Kqri4+MqVK6ampllZWeKi1/bixYvU1FQXF5fjx4+jE8DKygpfhoeH&#10;K/k/fGS7SwfbvXZKSkpwBOKQDgwMXL58+bZt2x4/fsx8JyJSKmx3xVNaWpqeno7J3c3NDTO7r6+v&#10;35vz8fHx8PBArzuVcXd3x5fe3t61uzZZ4O/vHxcXV8d/dMN2lw62ex2h13Ef6urq/vrrr/gEZ+rY&#10;s5Xzd2FERMqG7a54Xrx4YW5uPnz48AEDBgyklwYNGqStrV3HVmS7Swfbve5Q6q6urjt27Ni7d++B&#10;AwdOnjwZEBCAg19cTURECortrniE95n56quvpk+frkYvbd68+ebNmzk5OeLdVCtsd+lgu0sF8r24&#10;uHjUqFHNmzdXUVE5ffp0SkpKHX+1REREMo7trmAwcScnJ586dapbt25OTk6Y2alc3Z+UZLtLB9td&#10;imJiYnB/uri4rFq1asmSJfjGsK+z4ImIFBXbXcEkJibOnj17xYoVPj4+0v2/qgRsd+lgu0tdZmbm&#10;9evXNTQ0dHR0dHV1z507x79hJSJSSGx3BRMfHz948OAFCxbIXRTJBba7dLDdpa60tLSoqMje3n7M&#10;mDG9e/fGN+nt7Z2amspXwBMRKRi2u8LAHJ2Wlubq6jplyhQNDQ0lfzPHesJ2lw62ez1JT09//Pgx&#10;Ct7U1HTq1KmXLl2SSCRSebkYERHJCLa7wsjLy7tx48bMmTONjY2RRny9a31gu0sH272+4Tx+586d&#10;mpqaOjo6Bw4cePToEd9BkohIMbDdFYZEIjl8+HDXrl1dXFzERSRtbHfpYLvXN5y74zvU1dUdOnRo&#10;v379tm3bhu+cfwFDRKQA2O6KobCwMDw8/MCBA6NGjfL29haXkrSx3aWjvtu99CXxa+mRl3YH5DvG&#10;dycnJ3t7ewwN8+bN8/DweFGmPu4Z6RIePuFbBXEpEZGUCGNL+SAD4gp5wHZXDDExMStWrFBXV7e1&#10;tZW7pzLlCNtdOuqj3THyFhUVZWdnJyUlRUdHP3nyxM7OLjMzU1wtJXLU7hXZ2NgsX75cV1fX0NDw&#10;6tWrcXFxMjtRFRYWJicnh4SE4JTj2rVrZmZmLi4u+IbxUGKWFTciIqotzBQpKSmYhjC2YDw0NTV1&#10;c3OLiIhIS0uTl0GG7a4YgoKCBg8evG7dOj6O9YrtLh310e7FxcXY+zH+4vz14sWLOJGdPHlycHCw&#10;uFpK5LTdS0pKQkNDp0yZ8tVXX7Vr1w5zlUQikcF8x8SJBxET6pkzZ3And+zYcdCgQcuWLTMxMfHz&#10;88vNzZWv58aISNZgkMnKyvLw8DA0NFyzZk379u379eu3evXqc+fOoeALCwvlIt/Z7gqgoKDAy8tL&#10;VVV1y5YtUn+ekSpiu0tHfbR7amoqCu/o0aPbt28fMmRI06ZNv/jiC4zF4mopkdN2h/z8/PDwcG9v&#10;b3t7e9zzOLdJSkrCLCVTE1V0dLSnp+fjx48DAwPx3bq6uhoZGW3btg2T66JFi5ycnNLT05nvRFQ7&#10;JSUlz58/xzCIQcbf3x8FjEHm8uXLGzdu/PXXX6dOnYopIyUlRdxaVmEMjIyMxEy0YMECtrv8Qq78&#10;9ttvd+/ejYuL49vL1Cu2u3TUR7tnZWU5OjreuXPnxIkTvXv3fquMs7OzuFpK5Lfdy0kkkmPHjqHd&#10;cUcZGhrev38fQSyua2zodS8vr4iICExIGMtwvuHn53flypVmzZoNGDAA33ZoaCjbnYhqp7i4GJ2E&#10;dg8LCxNeIYNBJjg4WF9fv3///l26dEFOBQUFiVvLKoyKJ0+e3LRp0/nz53NycsSlJG/U1NS6d+/u&#10;6+srfk31hu0uHfXR7ki6wsJCDMQBAQGjRo1iu9cEdxSGe3Nzc9xLffv2XbBggYODAx4IWWhi3KvR&#10;0dG5ubnCbwPwLeEbi4qKat26dfPmzWfNmoVvVaZ+UUBEcgSjR0pKCoYUjIHlg0xWVpaTk9O4ceOa&#10;Nm06ZcoUa2trYWOZpaenhzON+/fv82WEcgqhgnNIdXX1MWPGSP2VvVQV21066qPdy4WFheHK2e6v&#10;9vz5c0xRwq8pli5damZmVlRUhMmscWeCvLy88jlVUFxcnJ2d3bZt248++ghnGqampvzdIhHVDsY3&#10;ZFPVQSYoKAjV/sknn3Tq1OnKlSviClm1f//+Ll262NnZiV+TXMFOGBgYuHr1am1tbRsbm/qoIKqE&#10;7S4dbHcZgQkMk9auXbt27959+vTp8+fPe3l5IeLF1bIBM2uHDh2+++67SZMmYaRjuxORdEVGRk6f&#10;Pv3bb78dPXq0ubm5uFRWsd3lF6ZXFxeXw4cPo92tra0rnkNS/WG7SwfbXXYUFBTgZ0G7q6io9O/f&#10;X0dHJy4urrCwUFzd2DC04Tvs2LHjgAED9PX18eDyd8REJEUYZDCwTJ06tXv37hhkZP/17mx3+ZWb&#10;m7tly5Zx48ah4LOzs8WlVM/Y7tLBdpcpJSUlmK7u3btnamq6a9eulStXhoSEiOsaFTIde0hUVFT7&#10;9u0nTZqEwS4jI4PtTkTSgvFEIpEIr3cfNmyYp6en7Pztfk3Y7vIrJydn+fLlQ4YM4cvcGxLbXTrY&#10;7rKpsLDwxo0b+OnOnj1rbm7+4MGD1NRUcV1jwLQaExODb2Py5Mk4qcCdL2uv5yEiuYZBJi4u7tat&#10;W4sWLVq3bl1iYqLs/NaxJmx3OZWSkmJlZbV582Z1dXXsdeJSqn9sd+lgu8uskpISPDqjR4/+8ssv&#10;27Vrh27Oz88X1705XJvw56f4WIsX9hUXF7u4uOzbt+/Ro0cRERGyP6cSkXzBIOPp6Xn8+HHke2Bg&#10;IL4UV8gwtrvcwSkiZlKEu4qKyunTp4uKivgL5IbEdpcOtrssQ2o/fvz4/v37t2/fXrJkiYaGBkYZ&#10;gbjFK4mblvH19cV9NWbMGHxMTEwUl5YRt65ZQUFBTEwMqt3IyCg+Pp7vhkZE0vXixYuoqChEsBDu&#10;svnfpivBd4h279q1K9tdjmRkZOjo6CxbtszU1JTPuDc8trt0sN3lQlZW1p49e1atWnWjjJOTEwJa&#10;XFeDwsJC3OfC9qCvr49Hedq0afiIBBeX3riBpn/1k+glJSXp6ekeHh4ODg6urq55eXniCiIiacAg&#10;IzxPgUHG29s7JSVF9sMdCfjo0aPdu3evWbNG9v+mlsolJibOmjVr7Nixz58/FxdRA2K7SwfbXS68&#10;ePEiLS3NysqqT5nFixf7+/tjtqt2hsNClH1kZOSyZcuE7WHhwoVeXl4JCQn4OG7cOHFpnz67du3C&#10;lvn5+VWvCkswp+K0ISoqyt7ePiAgIDs7GwvxzSD38Tm+gVq8/IaISCCMJxKJBMO4nZ2dj48PPsew&#10;IwwyGGEwzsjmIIPxEP23ZcsWzEQFBQXiUpJteXl5gYGBCJ65c+cmJSWJS6kBsd2lg+0uR54/f36+&#10;jK6u7rp164R3WK/a3MIz7mpqaocOHRK2h/v376PCsRYfTUxMxKXnz2tpaWloaGDKxFUJFy8nhDvK&#10;vuL/LQfMplhobW2NoK/LS/CJSMkJ40lUVJSHhwcGmZSUlOLiYoxpaKzo6OhHjx5ZWVnJ5u/6njx5&#10;0q9fP3V1df4qUl5gv3r8+PH69esPHDiA+etvf3dN9YHtLh311+4ov+Dg4FGjRgntbmdnJ92/PVLC&#10;di+H1F61atXevXtv3Lhx69atSm9xhbkEUd65c+d79+6Ji2qmp6fXp0+fu3fvVnp08PBhHrW1tT15&#10;8uTu3bsvXLiA4oebN28aGRnh5AHRf+3aNQ5/RFQ7GGQyMjIcHR1Pnz69ffv2S5cuCYMM4PNDhw5h&#10;kMFQhrgXLyBL2O7yJScnR/hPTMuXL8cnOGkUV1DDYrtLR320O0ZkHCfp6ek4QoYPHy60+507d5KT&#10;kyUSyatfXf36lLndMVuEhYVh2uhZ5siRI7jDcbeXr617u2O+9Pb2XrNmzaBBg5o2bdq8efOfXsLn&#10;3bp1w607OTnxl8VEVAuIJ4xUwcHBampqgwcPxiDTokULcYj56Sd83rZt2/Xr19vZ2clmHLPd5UhR&#10;URFSZ/HixcK/TMF0Ka6gBsd2l476aHdU9c6dO2fOnDl27Njvv/9eaHdE/IwZM3DK++jRI6mc8ipz&#10;uwMGI09PzytXrly6dAn39tatWyMiIoTXz0il3d3c3Pbv348Tg88++0x4BCv64YcftLS0QkNDpfu7&#10;FCJSEoWFhQEBAceOHevbty8GmSZNmoiDy0tYqKGhgRlKNv+VBNtdXmBadHJyWrRo0eHDh/GJtJ49&#10;pNphu0tHfbQ7IhInuD9XZ/z48aamplVfol0LSt7u5UpKSgwNDadNm3b16lVnZ2cXFxd7e3sUOZbg&#10;c3Gjmt28eXP27NlnzpwJCgqqeE6FK9m7dy/OvsRH7q8mTZp07dq15ORk/uaRiGqhoKDA29v7yJEj&#10;mBTEYeWvRo8effHiRQwy5b9RlClsd7mQn5/v6+uLCXHq1Kmurq6csBod2106hHbHlWOIxF4uFbm5&#10;uenp6SnVSU1NlUgk4nZ1Ex4ePmrUKLY7YBZ0d3dXVVX96quvPvnkk2+++QZ3S2Rk5Os8KV5YWBgY&#10;GDhlyhQUPB64oqIi4e7Nzs7OzMzE4yU+cn+VlpaWlZWFSUvYWIr4pAhRrSFNcASJx5LMy8nJwaRW&#10;0yCD5fU0yEiFm5tbnz59Nm7cmJGRgS/5L35kDR4OzIAREREjRoxYunQpZjT+llgWsN2lQ2j39u3b&#10;z5w5c55cQW7+9NNPbHcBTpYsLS3xIL733nv/+Mc/FixYkJCQIK77O6j8CRMmTJ48OSkp6fTp0+L9&#10;20iOHj0qfltE9CYQK8+fPz948KB4LFF9Gjdu3Ndff921a9dZs2b9/vvvZ86c4auoZQrO+szMzNav&#10;X3/8+HFXV1dxKTU2trt0xMfHa2hoYBgaI2+GDRvWrFkztrsgKysLw5O2tjZ2lfHjx2/YsAHDVnJy&#10;sri6ZrGxsbdu3Vq+fPnu3bvR7rq6uuL92+CGDx/+xRdfTJo0SfzOiOhNoN0xWeBQwsCoqqoqHFYk&#10;daNHj27btu2nn346cOBAYQmG3MOHD8vm++EoJ0yIjx492rlz59KlSyMiIsSlJAPY7tJRVFSUkJAQ&#10;KYecnJyQ70re7nj4MjIyUlNT3d3d582bt2fPnpCQkODgYAMDg5EjR9ra2orb1ezChQs4czM2Nsbd&#10;WFxcjNwX798Gh3OP3r17s92Jakdo97Fjx06ePNnX11c8rkjaMMauXr26S5cut2/fRhdiSVRUFP/4&#10;R0bgKMBJlIeHx9y5c3V0dPBg8c3QZArbXdnxb1UxSMXGxu7fv3/9+vWbN2/et2+fg4MD+jtPGu8z&#10;0/CeP38+aNAgtjtR7ZS3OyeLeoUW1NTU7N27NwIR97m4lGRDYWHhnTt3NDQ0jhw54uLiks//Hihj&#10;2O7KTsnbHamNHePSpUvTpk0bOXLk0qVL8aUwkbDdiZQQ270BSCQSe3t7tDuG3NDQULa7TMGj8+jR&#10;o82bN69YsQKFIC4lWcJ2V3ZK2+4lJSXo7MzMzD179vznP/+xs7MLCwuLjY1Fspe3u5GRUbdu3czN&#10;zbGloOL7rImLyqDd+/fvL2wprm4kbHd6I8KBUK3yVy/gE3HRX1WbXFgIuEj5xSuq6arK4fsBbFbt&#10;lTcA3C7bvb6FhISMGDFi586dGHL5nK5MwaEXEBAwdOhQXV3diIgIvmWZbGK7KzvlbHck+4ULF1av&#10;Xr1q1SotLa1bt25hibjuJWQE9hlDQ8PNmzcvf+no0aMpKSlYm5ycvH37dnHp8uXbtm27ePFidHR0&#10;tb3SkNju9PpSU1OxS4s78V/h6Hj06BFCFgeCpaXl+vXrxRUvYYm/v3/5Do9PCgoKcHRERUW5urre&#10;vXv3xo0b8fHxwlpBVlbW5cuXcc3iVVSBVSgGbPPw4UMERGJiYsMfUGz3BuDr69umTRu0u/g1yYa8&#10;vDxjY2Mc2gYGBhWPbpI1bHdlp4TtLpFI7OzsEAp9+/YdPHjw9evXUSfiuipQG+iJXi/NmjXr/v37&#10;Pj4++Dhq1Chxaa9eBw8exJbiZRoV251eH476xYsX9+zZs1u3bh999NFbb7313nvvNWvWDF/2798f&#10;p6MIWRT56dOnf/nll+7du//444/vv/9+y5Yte/TogSX29vYlL38ThVk/NjbW3d0dob9r164FCxbM&#10;mzfPy8tLWCtIS0vDqn79+nXt2vXrr79uUua7774Tj6JevbAKF8RZ8bFjx3DajKtKT09v4H8IynZv&#10;AGx3WYPdPiMjAwfsqlWrZs6cKSPTGdWE7a7slKfdX7x4gQgoLCx0cHBAIpw7dy4mJiYhISEnJwfD&#10;lrhRFbgUggN3juDu3bvI/VatWuEjhjlx6bNn2Klk5CkKtju9Ppy1pqamRkZGBgQEIM3R7t988w3S&#10;2c/PLz4+Xni3PhwdON2Ni4sLCQnZs2cP8v3o0aOhoaHY0/Lz84VjBx+xAVpfR0dnx44dzZs3/+ST&#10;TxDold6jCaGfmZmJxH/y5MmcOXPeeeedd999d+nSpeJRVCY5OTksLMzCwmL8+PFDhw61trZOTEx8&#10;xREqdbgttnu9wm7g7e3doUMH7E7iImpsOPc2MzPDbo8Tdb7bj+xjuys7JWl3NIqzs7Ompub69eu3&#10;bNmC4Sk4OLj8KcPXh7vL0NBQV1cXH2VzR2K705vC0YGZGye0aPemTZvq6+tnZWVVmrzxZUFBwZkz&#10;Z3766acbN25UfcM4XATF7+LiYmlp+fXXX+Oq2rVr9+jRI3F1BULBr1y5Eu3+3nvvqampiSvKIJ1z&#10;c3NxnoDhumXLlhoaGui8hiwJtnu9wgnh7du3cX6IUdTNzU1cSo0KJ+Fnz57dtm2bnp5eYGCguJRk&#10;GNtd2SlDu6NLMP0fOHAAP+ngwYPXrVtXl6fxcFmB+LWMYbtT7QwcOBDB3axZs1OnTtX0B2oXLlxo&#10;3bq1mZmZ+HV10tLSfvjhh1e0O6AVcBhW2+4CxP20adO++uqr33777cGDB7U4za41HNps9/qTkpKy&#10;YsWKn3/+udLfQlDDw2EYEBDg7OyM43TJkiWampqK/RSeImG7KzsFbvcXL15IJBI83HjoMVtoaGi4&#10;uLj4+/tHRUWJWygitjvVjoy0O9IZR25qaurUqVO//vrr//znP7gStrvCQLsvX74cYxQzsXHhGA8L&#10;C1u2bNmQIUNGjRp148YNxADfVUZesN2VnQK3e2Zmpp6e3u6X7t27pwz/bZvtTrUjC+2ObsZN4xp8&#10;fX3HjBkjvGbmyZMnfM2MwmC7ywIcUN7e3rt27dqxY8f27du1tLQiIiLEdSQP2O7KTiHbHQNTXFzc&#10;gwcPVFVV+/btK/xvc0zJ4mqFxnan2mmUdgfh7WgEnp6eTk5Opqamurq6OHhHjx6No5h/q6owcH+6&#10;uLhs2LBh/vz5wpvtUsPLzc0NCgo6fPjwxIkTUfDFFf6TA8kLtruyU8h2LygoOHToEOZ+e3t7f39/&#10;PPQYrcR1io7tTrXTKO3epEmTb775pnsFXbt27VgGTX/mzJnk5OQG/j0+273+ODs7T548GSdmaMcG&#10;futPEgi7Nw4uHID45NVvs0Yyi+2u7BSp3THH37p1S0NDY+vWrZqamvr6+hKJRFynNNjuVDuN0u5v&#10;v/32L7/8olXBjh07Nm3atHr16rVr1+7evfvOnTthYWE4926wpwbZ7vXHysqqZ8+eJ06cyMvLExdR&#10;Q4mKijp27BjmR+FFMvfv3xdXkBxiuys7hWl3ZHpQUNCKFSu6dOnSu3fv8+fPN/DTdTKC7U6101iv&#10;d9+wYUPJS0VFRTiQsQ/7+/sfPHjw999/x4h9/fr12NjYBjuc2e71h+3e8AoKCrA/g4mJyZgxY7p2&#10;7TplyhQfHx++Tkausd2Vnby3Oyba4jIPHjzAdGtgYBAcHBwSEpKenq6cvwpku1PtvGa7t2nTpv7+&#10;VhWQFDicc3Nzw8LCzp07h5vD6GRqapqZmSluUc/Y7vUEj6yFhYWKisrJkyfZ7vUNuzFOhnEoYTbs&#10;VmbGjBnW1taYH6Oionj/yzu2u7KT63YXZtkDBw7s27dv9+7dmpqaT548EdcpK7Y71c7rtLu5uTlG&#10;UXt7e/Hr6tSx3QU4tHNyciwtLb/66itkx/r16xtsgGK71wecjOGUT7uMm5sbX+xer7APBwYG6uvr&#10;Y2bU0tJSL3PmzJmEhARxC5JzbHdlJ7/tXlBQEBkZifGof//+vXv33rBhQ1JSEsYscbWyYrtT7fz2&#10;229ff/118+bNhT8UqfZQ8vb21tHRCQ4OFr+ujlTaHYqLi21sbL788stPPvkEJY2DXVxRz9ju9SE5&#10;OXnWrFkTJkyIi4vjKF2vMDNGRUWdOHFi+PDhmBmnT58uvCDtxYsXvOcVBttd2cldu2MAwtiUm5uL&#10;uXzTpk1r1651dHR0dXUNDQ1Vzhe4V8J2p9oxMDCYPHly27Ztd+7cGR4eXvFowpSP4w7TP5rAysoK&#10;+5i4ojpSaXfcFq7HxMQE7a6iorJ169ZX36gUsd2lDo8mJhq0+3/+858GexyVSlFRUd5LOEg1NDQ2&#10;bNjw4MEDzIy+vr7iRqRA2O7KTu7aPTk5+fbt28ePHz98+LC6uvr58+eLi4vFdcR2p9pyd3fX1NRE&#10;cM+ZM+fmzZtJSUlCvqNlkdoo6ZiYmJAyrxhCUWmJiYlNmzZFu+M0AKGPw7PSs304DcjMzFy1apXQ&#10;7uvXr0d5lG+DT3ByjsMc3Y9k/+KLL+bNm3fnzp0GG7fZ7lKHWUZPT2/Lli04P2ywv1tQHjjoPDw8&#10;Tp06pV8GMyPu6kuXLmVlZYlbkMJhuys7OWp3zKkICGtr68mTJ3fu3Hn06NEODg4YtsTVVIbtTrWT&#10;np5+48aNIUOGjBgxYt26dffv3/fz84uIiAgPDw8ODvby8nrw4AH6PiMjo9pfcOXm5sbFxQUFBdnb&#10;23/zzTdo9xYtWpw8eTIwMDAyMjInJwfboOMR5ah/FxeXmTNnot0BaY4bCg0NxW0JNxcQEGBnZ4cT&#10;iQkTJnTr1g1XgvOBBjtFZ7tLF+5PDNo4nbt69SrOysSlVGc4B05NTcUhgwNq9+7dPXv2FP4xgqqq&#10;6sOHDzkzKja2u7KTo3bPy8vDLI5HEHPA48ePMd/zKZyq2O5UO4hj7DyY9c+dO6empvbzzz/36dOn&#10;f//+2J3Wrl1rYmLi4+OTkJCAzRAN4mVeQp95e3vPnTu3b9++PXr0eO+999DuH374Yfv27bFk1KhR&#10;zs7O2AanB1paWrjmXr16ffvtt03KfPfdd7ihfv364bZg4MCB2HvV1dUPHTqE7wSnEDExMThbwMXF&#10;G6tnbHfpwv2JBxEP97Vr1xrsBEwZ4Gz5+PHjOGRwQOFE18nJCafWgJkRJ9jiRqSg2O7KTvbbHcO9&#10;jY3N4cOHMZdjhNLT04uOjhbXURVsd6q1kpISDI+hoaEWFhbbtm1bXwYdb2ho6OXllZiYmJ+fL276&#10;V+iziIgIXV1d4SKVbN++PTg4GNtIJJIbN25s2rRJXFGdjRs37tu37/r168h9DNpZWVkN/J4kbHcp&#10;ysnJwVmftrb2jh07fH19q5710RuJjIw8efIkDjTAhIh7FYfM5s2bra2t+edeSoXtruxkvN2Fv7xB&#10;PXTu3FlFRUVfXz8jI4MTwCuw3amOUPDIZWR62V++/X/IApxCI2rFLaqDSxUUFIgXqEL4DT6uoeIf&#10;1dUEN43NcIu41KtvtD6w3aUI53uYdseNG4eHlU+61wIOhKSkpNgyMTExV69eHThwYKcyvXv3NjAw&#10;EA4Z3rfKhu2u7GSz3TF9ItDBzc1t+vTpurq6rq6u7u7u+CaFCKCasN2J6oLtLi24JzFijxo1asyY&#10;MeIiqln5rFdRRETE2rVrhwwZ8kuZJUuWPHz4ELNh+YQoXpiUDNtd2clgu2PAioyMvHLlytmzZw8d&#10;OoSRy97eHgsxtIlbUM3Y7kR1wXaXiuLi4qCgICMjow0bNhw5ckRcSjXIy8tzc3PD3YVZr6KjR4/i&#10;Dly8ePGiMidOnMjKysIuKhAvTMqH7a7sZLDdo6OjDQ0Nf/nll86dO+Mbi4uLQ7iL6+jvsN2J6gJJ&#10;xHavu5ycnOPHj/fp08fa2pqv6BAUFRVhOvv/76ZUhYeHh5qaWs+ePTHrVTR+/HgHB4f8/PzCMrwn&#10;ScB2V3Yy1e5odIxNq1evXr9+/e3btzHoe3t71/TncVQttntNsGth7qTXocyJwHaXivJ2t7GxwV0q&#10;7ljKDbPtunXr0CFVTZs27cCBAxYWFpj1KnJxcUlNTeVT7FQJ213ZyU67Y3gKCwu7efPmihUrMOjz&#10;Xa5qh+1erby8vAcPHlym1/Pw4cPc3FzxvlMybHepyM/PxxG3devWoKCghIQEccdSbmfOnMHsNrs6&#10;y5cvx91VyPeKodfDdld2jd7umCmzs7NRnPHx8ceOHevevbu/v39Rhf+zSG+E7V4t1MOwYcM+//zz&#10;1vQaJk6c6OPjgzGhqqSkJMX+VRjbXVpKSkoQo/jo6Ogo7ljKbfjw4V5eXgXVEe4o8Y4j+jtsd2XX&#10;6O2OYcvExATfg6qq6qZNmywsLJDy4jp6c2z3auFu+fnnn4cMGfLw4cNH9HeMjIwmT548sjpz5851&#10;dXUV71ZFxHaXurS0NHHHUm44cLKyssQ7hagO2O7KrnHbPTU11dTUdM+ePfgGFi1aZGxsLPzvdKo1&#10;tnu1hHafMmVKcdm/BaVXCwsLU1NTW1gFjtMVK1YcPHjw/EsoEgU72Wa7Sx3uUnHHUnriPUJUN2x3&#10;Zdco7V5YWJiSkpKYmGhvb/+f//xn9+7daWlpmZmZeXl5fKlMHbHdqyW0O3Y2Tp+vA2c4WVlZOCQr&#10;ycjICAoKwml2x5cWLFjg6+uLYxmSkpJw7i3vhzDbnYhkHNtd2TV8u2NqxGSPWxw3btz8+fMvX76M&#10;h0aW53t8b39L3LQ64hZ/9wOKG5URF72eShdhu1eL7S4tubm5T548sXrJwMBgxowZOJZh4sSJN27c&#10;KCgoqLRPyhd852x3kkHCYfUK4nY1EDd65WbiFi+JS2smbldGXEQNgu2u7Bq43YuKivz8/E6ePIkH&#10;YvLkyWpqalFRUTJ72KPzhH+Zcadm1tbWkZGREomk2p8iNTU1ODj40aNHISEhNVVjfn5+YmJiYGDg&#10;48eP3d3dw8LCcCncUeLqGuDm0tLSwsPDLS0tsW+X/50T271abHcpwr6Hu1Hg6em5ZMkSHMswderU&#10;PXv23Lp16+7du9if/3Yflk346djuJFOwT2ZlZWF2EGed6piZmWGUq3YmwuyQnp6OQxKzFeaXqhtg&#10;SWFhIbYJDQ21tbXFteEQ9vb2xsRU7dvF4vw8OTkZG2NyvHfvnqOjIya4hIQEpX1zqobHdld2DdPu&#10;wtiBkQVH+Pr162fNmoXDHlmMIQDTv7iR7MG3FxsbO378+H/UrH379qdPn8YZSKUxDj8X2sXKymrd&#10;unVdunTZtWtX1ff/EkbMmJiY27dva2pq4lFYunSprq4uWh/jYNXty+GCuPcePnyIS/3444/79u0r&#10;/zsBtnu12O71BIc2Tj6xN0JmZiZ2ReF/ymhoaOCgkMd3pMHBxXYnmYKZKCAgAOfG4qxTnU8++cTC&#10;wiIyMrLSTIT9GUGPOWXNmjWtW7c+ePBgpTEQG+AoTklJ8fDwOH78ODIJm7Vq1er333+/du0aRk7M&#10;RNimfGPMa1hoZ2d34sSJRYsWde/e/bfffsNMdOnSpeDgYBmf0xUG213ZNUy7JyUlHTlyZObMmXPm&#10;zMHs7uDggNFEXCerMEihRTw9PYcNG9akOm+VwRh348YNDHyVBiykTHx8/IYNG9Ax33zzzbZt26q2&#10;OIa5sLAwExOTrVu3GhoaosXv379/5swZPT29O3fuREREiNtVkZubizEal+rRo8dnn322Z88etvur&#10;sd0bAAogMDDw1q1bmPK1tLSw8/v7++M4AnELeYDvlu1OMiUrK8vGxgYztTj3VIGZ6L333nv8+HFy&#10;cjIOQ/FiZTDvoPsxWXTp0uXjjz/G/FtpDMQGmOkw3eDg9fPzwzRkZGS0bt26iWWMjY1DQ0PLf4eG&#10;jWNjY318fNzc3ND6mMqxAa5z2bJl+PYwy2NjxX4PWRnBdld2DdDuuInbt2+vXr16/PjxM2bMsLKy&#10;ElfINoyACD5ra+vff/99+PDhmMuFF/UKRo0a1atXr06dOo0YMcLR0RExXTFQMDgmJiZiXMPad955&#10;55NPPqna7rh+bHPp0qVNmzapq6s7OTmhvzMyMnD/aGtrr1+/Hk2PJZUGYiguLk5ISMAIi29DuHK2&#10;+99iuzck7OqmpqYYVU6dOmVhYYF9FUkhLwXPdidZk5SUhOlgyZIlmInGjBkjzEGCkSNHqqiodOzY&#10;EZNRVFRU3l/f7wHTB7r8xo0biB/E/dtvv1213SUSCXI8PDwcg6QwSWVnZ+NUAaPl999/P2fOHDMz&#10;s/L5BV0eFBTk5eUVFhaGMwpcPy5ub2+/cePGpk2b4iL4PtPS0oSNqf6w3ZVd/bU7BpGUMqdPn8YQ&#10;g3zHIILGrfb1czIIo1JkZOSdO3cwMIWGhmKEwvhVLj4+/vjx44jmo0eP4j6sFO4Y1Ly9vbFB7969&#10;MVxWbXdsjyt0dXWdPHky+v7+/fsYnbEQN4prNjY27tmz56JFi0JCQir9ggLb4G7E0Hns2LEBAwYI&#10;V65I7Y57AHsOzmGEiUFcWmds9wZWVFSEvXfmzJk//fQTdmakPPIdkzrm/ooHiwzCt8d2J5mCKeb6&#10;9et2dnaYiTAwCnOQAM1taGi4e/fuXbt2YbKoeHBhrMNkgYtoampisnj33XerbffU1NTAwEBsWb5c&#10;mGVWrlz58ccft2jRYv/+/fhSWCU87x4XF4cDXLgtXCo9PR2nB+3atcP5w7Jly3AKIWxM9Yftruzq&#10;qd1xPD98+HBKmU2bNqGAkaSVhgwZJwxJwp/gYIgsHxPxCcavsLCwCRMmrFq1ysHBAaEprBIUFBSg&#10;rS0sLJycnMaMGVPt8+64EtzhGI6HDx8+cuRId3d3YbfEjWKUxN3VvXt3ZL3whKVwEQFGTE9PT0tL&#10;ywcPHkycOFHxnnfH3YIzGXV1dV1dXZzPiEvrjO3e8LKzs3EI3Lp168qVK6tXr8adv3DhQhsbGxk/&#10;e8exyXYnmYJJAXmNQazqTIS5Y968eRs2bDAzM8PUI6wSCGvNzc0xomI2ef/996ttd1wK11/+qhjA&#10;EYo6X7Ro0Y8//oiCf/ToUV5enrAKl8X3UOnZfdwQ5qOOHTt++umnQ4cOxbcqrqB6w3ZXdvXR7jiw&#10;cSQfOHBgapmTJ08iguWxmTCoZWVllT/BIMAPglh3dXUdOHDg+vXrMcZVfHkfLoJ7EoMdhkt8MmPG&#10;jGrbvaSkBGcFBw8e7NOnDyoBO6dwJbghfIJ7r2fPnhgET506FRMTI1wEcOWJiYm4cmtra1xkwYIF&#10;7777rsK0O3524Xe1mC06d+48c+bM6OhocV2dsd0bHh5Q7Oc4fHD47927d9q0aXPnzsU+7+zsXL67&#10;yiB822x3kimYO7Ar4mPVmQhpPmbMGMwvwcHBFX9RiXkEkwWmElNT04iICJw2f/jhh9W2OwhXi+U4&#10;WjHlYdK5e/fuqlWrcMxaWFhgjqt4vl3xeyjn4OCAQRutjzE2NDRUXEr1hu2u7KTY7ji8cd9insYg&#10;Mm7cuM2bN2PsACyU02DCIFX1O8foFh4efufOnXnz5p05cwbDZflYhk9SU1ORJi4uLkhznMMgVoS8&#10;rtruqP8lS5a0bdt2woQJuJcqXgkujqbv0KHD6tWr/f39y5cnJSW5ublhLXbm5OTkpUuXKlK7447F&#10;z6WlpYUJ4B//+AemDSn+7pXt3ohwnyMysJPjoNiwYQNGG+zVFc94ZQoONLY7yRTskziIyucIASYR&#10;zESXLl3CRICPFf+9MbbE4fb48WNMFr6+vikpKcuXL39FuwMW4hqQ6ZhijI2NMbvt2LHj9u3buOzf&#10;/qIMl7Wzs+vUqRPmMnwnuIi4guoN213ZSbHdw8LCNm3aNHv27EWLFiFqPTw8xBWKJTc319bW9tCh&#10;Qzo6OvhEXFo2fmFVREQEsj4gICArKwtLMAJW2+7oVBMTEwQ6Vv3222+VBjtkPVZ9/vnnI0aMwOCL&#10;JRiLUedIH3Nz86CgIIlEgutXpHbH9IC8u3XrFu6xjz/++L333mO7Kx6czbq7u+vr669YscLKyqri&#10;04Syg+1OcgETCop57969Bw8edHJywpwiLBdmouDgYGGywLialpb26nbHPp+env7gwYNly5Zhz//l&#10;l1/atGnz+++/X79+vfyV7jURLnvz5s127dqtWbMmMDAQty6uo3rDdld2Uml3HL0Id5yso7eGDx8+&#10;Y8aMmJgYLBRXKxCMeujsc+fOLVmyBKMVYlpcUTaSxsfHe3t7P3r0KC4uTlhYU7vjc0NDw++///6t&#10;t96aMGFCte3+zjvvdOvWTTg9QOXgkfL09MSVI0OxBLGuMO2OXQUTDKaZy5cvz507l+2uwPBY46x+&#10;/vz5+/fvx8FSvt/KDnyHbHeScZgRUNWYRDALYOYNDw8vPxMWZiIcZTY2NgkJCdifX6fdMQeZmZlh&#10;1B04cGD37t2bNm2qqqqqqamJYTk7OxsbiJtWgdvF8XLmzJnRo0cbGBhgJP/b5+mp7tjuyq4u7Y7j&#10;GVMvzrkxNKxevRq96OPjk5WVhUNdUQspNzcXwbFixYoBAwbgk/I3gcH4hTELnW1vb5+fn1/+47+i&#10;3Y2MjJo1a9akSZOa2v3999/v3bs3rhDXhrv0wYMHzs7OuEXhyhWm3bEXFRUVYc/BHRIYGHjgwIEv&#10;vviC7a7AMLVjxNixY8f48eMfP36MAQRjsuzM99gh2e4k4zDgY7RctWrV8OHDHz16VJ7XGN8wE9nZ&#10;2WGyEH73i4V/2+6AhZiVcJHQ0NC7d+9Onz69Q4cObdu21dbWxmlApb+CLYdLYb6ztLQ8duyYlZUV&#10;cqLaKyepY7sru7q0Ow7aU6dO4bKwd+9ec3Pzv/39mrxLTU3FOKWhoYGhEHdd+a8phbfZwhiH3azi&#10;4PWK18zcuXMHNfn555/X1O4//fTT/PnzcYaAkdff39/d3T08PLz8FhWm3bEXxcTEuLm5YehPTEw0&#10;MDD48ssv2e6KDaWOatfT08M5P0aP7du3R0REvOK5vYbEdifZhynjwYMHmFY2btwYFBSEeQH7LWAm&#10;CggIwExUcbJ4nXYX4BpwGoCB9+zZsyNHjvzss8+GDBliaGhY6a2Ky+Xl5UVHR9+7d+/mzZs4hDEN&#10;4RrEdVSf2O7KrnbtjoM/OTnZwcEBI8LQoUOHDRuG8FL4g7akpCQ0NPTAgQNo5QsXLmRlZYkr/u//&#10;PD099fX1jYyMzMzM7O3tcc8IRo8e/c4773z00UeIeBsbG0dHRwyLuB60Cz7//fffW7dujXZHWQrj&#10;Ke5DrMIFVVRUBgwYoKuriyHY19cXn1y8eBFnR3Z2dsI1W1tb//bbb8KVL1y4EF86OTnhyvGAylG7&#10;467AvIJzFXzzuG8xE2DO+Oqrr9juCg+7OsZk7LoYQPC4VPq9fyMSvjG2O8ksHCbYRffv36+lpWVi&#10;YlL+XrpY7u3tLcxEFScLfD5x4kThPSIXL16MGQrjLVJbuFRVBQUFwcHB2P9xkU8//XTHjh0Zf30f&#10;ZBCmKpxCYPTGDT158qT8+SNqAGx3Zfem7Y6jOjMzE+F+48aNUaNGXb9+HZ8DqkvcQkFhqMLYZGlp&#10;OXz48E2bNiHWKz6Pfv78+Z49e7Zp06Zdu3YdKvjss8/eeustFDZ6tH379p06ddLR0cH1oCCxQ6LI&#10;+/btO2bMmJCQEOFtN7Acdy9OALp37456uHXrVnx8PO5kXJVw5bgS4Zrbtm37+eef48oxHH/99df4&#10;EhfBeQWuVo7aXSKRINlxrwq/lsWPz3ZXHpj709PTMXo8fvwYZ7kaGhrZFd4ro7Gw3UnGYQa5d+/e&#10;wIED1dTUsK+W/20opqSLFy+Wz0TlkwW+xGTRpEkTzBeYLLC8c+fOmpqawqWqwiGAPX/lypUffvjh&#10;t99+u2fPnqq/Ucd5AhZi9H7w4IHwHD8uhdEVBzXmMnwn+FLclOoB213ZvWm745R9+fLl2B79isyS&#10;4jtwyziMRLivrl27NnXq1BMnTpQ/Uy4ICgoyNjY+VwUyGm2NERD73unTpw0NDRGpGOZwWSTL3bt3&#10;VVVVhTeTEQZHLE9ISMBVYWydN2+en5+fMD5euHBBvMaX8D0MGzYMV/7BBx9MnDgRX2IbnFHExMTI&#10;UbtHRETY2dn5+/vj3sA9DGx3JRQcHIxHZ82aNTX9ar4hYSdku5PMwv6JQf7q1asTJkzAsI9dFLks&#10;rEJPh4SEVJ2J9PT0hg8fjkEV+T5lyhSMsefPn3d1dRUuVRUGSeFlNk2bNp0xY8bt27crPaeOKQwT&#10;E27Lx8cnMjKy/FfQ+GYwW+G8wsvLq+JzWyR1bHdl9/rtnp2d/eTJk8OHD6MUf/vtt71796KHZOF3&#10;3A0DP6m7u/upU6fU1dUtLS0r/Z4Ba/OrM3v2bOEl6bgUBjgsKR9ncQ1Ic4yPCMrr16/jLEh4xgIh&#10;q6+vj6DfvXt3ampqQUFBtVeOsXXRokW48n/+85+ampr4EgtxDXhQ5KLdhdHf29sb7Z6SkiIkNdtd&#10;OcXGxq5evRrHiI2NTXp6uri0kbDdSZZhBHNxcTl58uSGDRswE2F3FVeUqXaywOS+ZMkS4fXue/bs&#10;yc3NxcLyV8PjiEOFx8fHY28XJnTMTYjyxYsX9+3bF1NeUFBQeYjj5rBNYmKig4MDxmqcPOB7wGFr&#10;W8bExATf2MGDB62trXETwkWoPrDdld3ftjtGChzqCHeEJu49zK84zhGaycnJ5RmqDNDQFy9e3LZt&#10;m5GRUUBAQPnA92o1/a0qYBBEcJubm+/btw/xjeEPAyIeBQx/u3btwkJ7e3vcw5WG5nI5cv63qvjZ&#10;hddiBgcHo92xg4FEIjl+/Ljwt6qTJ0/G/YyFlZ7yqR22uyzD0YQHCKesGIuwS2DWb8SHie1OMgs7&#10;JyaFc+fObd++HR8xQoorXkl4Er2mv1V1dnbevHnzmTNn8Inw8ld0/LFjxzC/4FK+vr7lb24GCPes&#10;rKxHjx4tWLCgZ8+ezZo1++mnn1q91KJFCxUVFYzhqAU+716v2O7K7m/bHcu1tLRWrlyJs3wdHR0E&#10;5WtmqyLBMIT7Yc2aNTNmzHj48GFSUpLw/MTfekW7g3C1jo6OBgYGGD1XrVp15MgRfH716lV3d/fy&#10;v0Cqlry3O2adFStWTJ8+/ffff1+2bBl2MMGvv/4qzDFt27bFvYclO3fufM17+xXY7rLP39//xIkT&#10;GhoaOEluxGff2e4kswoKCjAvYOSfPXu2MBOJK17p1e2OOj948OCsWbOmTJmCMfno0aOXL18+efIk&#10;piGcSGdkZGD4LX8KCRONq6srzhw6dOjwz3/+U3gNfUWtW7e+cuVKbGysUj211/DY7sruFe0u/GrM&#10;2tp63LhxOMNG93h4eCjnAZmXlxcZGYm2XrBgAaITX9b0dHglW7Zs6dGjR//+/fX19as958H1pKSk&#10;2NjYLFmyBHG5evXqCxcu+Pn5SSSSV99Ebm7u7t27hSs/deoUviVhuby0u5eXF6YK7FcV4cdp3rw5&#10;TkgwJXz++eedO3fGwvHjx9d9r2O7yz48NDgWEBng7OzcWAM1251kFoZ9ZPHixYsXLlwozETiilfK&#10;zMzcs2ePiopK9+7dz507V2kMxNiI04Bp06Zh+O3bty9iQFdX19LSMioqquovfrOysiwsLNavX9+n&#10;T59u3bp1rQIHjp2dHc69OdLWK7a7sqva7jhWCwsLMShgHtXU1BwzZgwyCyfuOP6V8Bl3Ae4TnMmg&#10;pzFyVR3OXiE7Oxt3HQay8rcCqApjHO5wXDM2w03gnn+dm8AGOTk5wpVXPJeQl3bHvoQ9Ct9/Ramp&#10;qUeOHBFeMzNx4kThve2rvj1ZLbDd5YKQ7xcvXhwxYsStW7cKCgpe/1iTFtwi251kE3ZOzESYLN5o&#10;JsJmwmQBVXNfmIDKR2NcMzYW/s5K3KICXBVWYZ4SNq4KwzWujcNsfWO7K7uq7Y7D0sTERF1dfdOm&#10;Tbt27TIyMsIBKawi2Scv7V4tTAz8W1UlhyIJDg4+efLktm3b8PE1n1mUIuyEbHcikmVsd2VXqd2z&#10;s7NtbW3Xrl07cODAoUOHGhsb4yRb2JLkAtu9Wmx3+ZKZmYkdAEOQVH7r8kbY7kQk49juyk5od9wt&#10;YWFhCHd3d/fhw4efPHkyJCQE5YSJEzOZuCnJA3lv9wsXLrRo0eKLL76YN29eTEyMuKLO2O7yBaM0&#10;dgBVVdVnz5418Ev12O5EJOPY7soO7T5y5Mhu3botWbJkw4YN6urqCPeAgIBqX+tGsk/e2x373vHj&#10;xw8fPnzv3j0pHqpsd/mSn5+PHWDv3r1bt251d3dvyOGI7U5EMo7truzQ7iNGjGjatCmCb/jw4UuX&#10;Ls3Ozlbav0lVAEK7Dxs2zEs+ubm52ZdxcnLy8PAQl9bZ/fv3e/TowXaXFwho5PvDhw/bt29/4cKF&#10;4gZ8eyu2OxHJOLa7souLixs/fvz06dPt7OyCgoKk+ApjahQJCQkI92+//VaFKujevfsnn3zCdpcv&#10;OH9r3br16dOnc3NzkdTi0nrGdiciGcd2V3a4N65cuWJubi6RSMRFJM/wOJ4/f34X/dXGjRtbtmzJ&#10;dpcvsbGxBw4c0NTUPHv2bIO92xXbnYhkHNtd2WGiKi4u5qvbFYbwgBbRXz19+nTQoEFsd/mCnRnn&#10;ompqahMnTvTw8MDnDfDwsd2JSMax3YlI8fFvVeUUSjozM/P+/fv/+te/9PT0srKyxBX1hu1ORDKO&#10;7U5Eio/tLtdcXV0HDBigpaXVAKM3252IZBzbnYgUH9tdrvn6+k6fPn337t1+fn71/d/i2O5EJOPY&#10;7kSk+Njuci07O9vDw2P79u0zZ86s7/fCYrsTkYxjuxOR4mO7y7uMjAwNDQ0VFZXg4GBxUf1guxOR&#10;jGO7E5HiY7vLO7Y7EZGA7U5Eio/tLu/Q7tu3b+/Xr19AQEC9vqct2j0kJATtPm/evPT0dL6FLhHJ&#10;GrY7ESk+tru8y83NtbCw2LZt26FDh+zs7MSl9QA35ObmpqqqOmLEiKtXr546dcrS0jInJ0dcTUTU&#10;2NjuRKT42O4KoLi4GMN47969V61aJS6SqtKy/2uGXeXWrVvYW1q1avXbb7+1adNm/vz5iYmJ4kZE&#10;RI2N7U5Eio/trhgiIyO7d+++bNky8WvpwY6RlJR09+7dPXv2TJ48uXnz5hMmTHBxcQkPD8dyvmyG&#10;iGQH252IFB/bXTHUU7tjr8A1W1lZ6evrHzx4UENDo0uXLrNmzXr69GlRUVFpaam4HRGRDGC7E5Hi&#10;Y7srBsT0uHHj1q5di0/y8vLEpXVTUlKSmpp648aNbdu26ejoWFpaurq6jhw5EpNFZmamuBERkcxg&#10;uxOR4mO7Kwb0OsL6wIEDGMl9fHzq/ow4rgHhfuXKlZ07d+7Zs8fR0fHZs2e45tGjR8+bNw/tzifd&#10;iUjWsN2JSPGx3RVGcXGxgYFBu3btbG1t6/hoostzcnK8vb1nz569fPnyEydOODs7379/X0NDo2vX&#10;rlOnTsWskZ+fz3wnIpnCdicixcd2VxhSbPeSkpK4uLgbN260bdt24cKF165dMzU1VVdX79ix4+ef&#10;f/7rr79iVUJCAl/yTkQyhe1ORIqP7a4wpNjuhYWFbm5uO3fu/Pbbb1etWoXPo6OjfXx8Tpw4oaKi&#10;8tVXX/Xr18/ExOTp06e4UfEyRESNje1ORIqP7a4wpNjueXl5Fy5cGDNmzOeff75161aEe0FBQVFR&#10;ka+vr6qq6ltvvfXhhx9iuaOjo7T+LpaIqO7Y7kSk+NjuCkOK7S6RSNauXfvuu++i0XV0dLKzs7Gw&#10;tLQUk8W//vUvtPt77703fvz406dPc9YgItnBdicixcd2VxjSbffVq1c3adIE7X7gwIGcnBwsrNju&#10;WPXFF18sXLiQ/1eViGQH252IFB/bXWFIsd0R67t3727ZsuXHH3+8b98+TA0I94rt/vbbb3/zzTeL&#10;Fy9OSkoSL0NE1NjY7kSk+NjuCqOkpOTSpUsDBw68c+dOenp6XR7Q/Pz869evT5069csvv9y1a1di&#10;YiJODCq2+7vvvvvLL7/o6OhkZGSIlyEiamxsdyJSfGx3hYG2joyMPH/+/IoVK06ePCm8SL12ioqK&#10;PDw8tLW1mzZtumnTptDQUOHd3Mvb/cMPP1yyZImZmZnwchoiIlnAdicixcd2VzDh4eG//vrr4sWL&#10;6/KMOHaGxMREKysrXBXOBG7fvv3s2bPCwkKh3T/66KPWrVufPXsWTY/KFy9DRNTY2O5EpPjY7gpG&#10;Ku0OxcXFMTExe/bsQbtraGg4OjrGxcV5eHiMHDmyRYsWU6ZM8fT0zMvLK+X/ZiIimcF2JyLFx3ZX&#10;MNJqdygoKAgNDb1+/frWrVunT58+fvx4hHvTpk1Hjx5taWmJ62e4E5FMYbsTkeJjuysYKbY7YK9A&#10;vhsbG//+++9jx44dMmTId999N2fOnMTExJKSEnEjIiLZwHYnIsXHdlcwQrv/8ccfycnJRdKQn5+f&#10;k5ODM4G0tLTHjx+rqqpysiAi2cR2JyLFx3ZXMEK7t2rVasyYMb9Jz4QyuOYffvhh/vz5nCyISAax&#10;3YlI8bHdFUx5u48bN25iPZg8efKxY8dyc3PF2yMikhlsdyJSfGx3BSO0+6xZswICAp7Wj7S0NO4t&#10;RCSD2O5EpPjY7gpGun+rSkQkR9juRKT42O4Khu1OREqL7U5Eio/trmDY7kSktNjuRKT42O4Khu1O&#10;REqL7U5Eio/trjBKS0vxaJqammIwP3jwoEQiEVcQESkHtjsRKT62u8IoLi6+cOFC//79zczMMjIy&#10;+IASkbJhuxORrCitQlxRZ2x3hYF2NzAwaNeuna2tLR9NIlJCbHcianz5+fmpqalubm42ZZBlrq6u&#10;ISEhWVlZ4hZ1w3ZXGGx3IlJybHciamSlpaXPnj2zsrL617/+1alM586dR48erampGRAQIJU+Y7sr&#10;DLY7ESk5tjsRNTIUmLu7u4aGxo8//vj22283adLk3Xff7dWr1549e4KDg6Xyyhm2u8JguxORkmO7&#10;E1FjKikpycrKMjc3/+OPP0aNGjW4zLBhw1asWGFpaZmcnMx2p4rY7kSk5NjuRNSYsrOzg4KC7t27&#10;Z2Rk5O7ujs8hODg4Ojo6MzOzqKhI3K5u2O4Kg+1OREqO7U5Ejaa0tDQxMfHatWtr1qyZOnXqlStX&#10;njx5Eh8fn5+fL24hJWx3hcF2JyIlx3YnokZTWFgYFBSkrq7eo0ePTz75ZObMmdra2jdu3AgMDMRx&#10;WlJSIm5XZ2x3xVBQUBAQEKCrqztp0iRPT08pvosoEZG8YLsTUaNJTk6+c+fOsGHDPvroo3fffffL&#10;L79s2rRp586dN2/ebGtrK603iAS2u2J4+vQphvG1a9dGR0fn5uaKS4mIlAnbnYgaTXZ2dnBw8Pnz&#10;5zU1NdXU1H7//fdBgwZ9+umnvXr1Qr57enpKJBL+rSqVi4yM7N69+7Jly/iMOxEpLbY7ETUydFhO&#10;Tg7yGrF+4MCBgQMHtmjRQlVV9ezZszExMWx3Klfe7uLXRETKh+1ORI2vpKSkoKBAIpFERERYWFgs&#10;X74cna2mpubl5SWV2ma7yzucwhUVFQUHB/fp02fNmjXiUiIi5cN2JyIZgj5LSUm5efPm6tWrJ0yY&#10;YGlpKZW/WGW7y7v8/HxnZ+fDhw9v3brV1NRUXEpEpHzY7kQkW4qLi6Ojo48dOzZw4MBr166x3Qky&#10;MjI0NDRUVFSCg4PFRURESontTkSyBbGO1L5z586aNWvs7e35mhkCtjsRkYDtTkSypbi4OD4+3sHB&#10;4cKFCyEhIfxbVQK2OxGRgO1ORI2mqKgorww+EZagrfFleHi4Z5mUlBS2O+Xm5vr5+W3btm3SpEmR&#10;kZHiUiIipcR2J6JGk5SUFBAQEBgYiLZGVSPTUWn43MPDw9vbOzU1tbzp64jtLtcQ7nPmzNm9ezd2&#10;jPz8fHEpEZFSYrsTUaOJjo6+c+eOlpbWjh07jh8//ujRoydPnuBQhbi4uMLCQnG7OmO7yzVXV9eB&#10;AwdiP8nMzBQXEREpK7Y7ETWaqKioixcvTpgwoUuXLioqKtu3b799+zYO1ezsbHELKWG7y6nS0lI8&#10;dqamplOmTDl16pTUdwwiIrnDdld2mBqLi4sLy8hy1uD7FL7JagnfecWfpaKioqJKPxq2xJLyjbFB&#10;SUkJFoqryzbAQmFtTXBxXArXAxUv27he5zuXHZmZmch3FxeXhw8f2tjYBAQExMbGpqen5+bmiltI&#10;Ca520KBBbHf5ggcLsX7o0KE//vjj7t27T58+xUEnriMiUlZsd2WHqdHKysrQ0NDY2BhTo+w0aCVZ&#10;WVmXL1/G91nVlStX4uLiMM1jXndychKXVmBiYpKUlCReUVkQSCSSyMhIBwcH/NTCBkFBQRkZGeIW&#10;//d/OTk5wt1Sk0uXLllbW7u5uYWEhDx//hx3o4xEIarXwsJC/C7pJV1d3Xbt2rHd5UtiYuLFixe3&#10;bNmyd+9efC4uJSJSbmx3ZYde//XXXz/99NOuXbsiguPj48UVMgbfZ+/evVu1atW0adMPPvjgrbfe&#10;eu+997777jss6du3r42NTUlJSV5enpqaWuvWrVu2bImf6N133/3xxx+xAX5Ab29v4XqQbtgM4X77&#10;9u1169Z17969efPmvXr10tTURMqj6YX/BJSQkDBr1ixcVYsWLf7xj3/g5po0afLtt99iSZsyuLvm&#10;zp27devWkydPXrt27cmTJ+WXbVw4kRg0aNDHH38sfJ8kwC6Bx5HtLl9wSDZr1uzs2bN8up2IqBzb&#10;XdmhiUeNGjVu3DhjY+NFixYtX75cNp96R3C7urpaW1vr6up26tTp7bff/uGHHxDcVlZWbm5uaWlp&#10;+LaRZaGhoeh4dPnEiRNR+efPn8dFPDw8srKycCXYAIWNLvf39w8LCwsJCXF0dDxz5syqVasGDBiw&#10;dOlSbCxcVUFBgZ+f36NHj65evdqnTx+0+/vvv79t2zZ7e3tcBFxcXHAl+JZwExMmTMA5A24lMzOz&#10;0e89od0HDx4sfJ8kwC7RrVs3trt8YbsTEVXFdld2aPd//etff/zxB6rXwMBg48aN+AhmZmaydkeh&#10;uvLz8zGdo7PR7m3atEGQ5ebmVsxlfF5UVIT+Ro63bt0aPxQqvDzXSkpKnj17FhkZGRcXJ7zKBUti&#10;Y2ONjIxatWrVuXNn/Pjh4eHCFeJjYWFhfHw87h+0+4cffnj58mVsj+UCXDwjI+P+/fu9e/ceOnTo&#10;iRMnoqKiGj0NhXafNGmS+F1SGTzu/FtVOYLD9uHDhwcPHly3bh3Ok/moERGVY7sru/J2R6RivnR3&#10;d+/SpQsqdvr06fgc9xW6R9xUNnh6eiLC0O7t2rVDN1f77SHo169fj7iv9BKg4uJihHtERARSoPyC&#10;CHQnJ6cOHTp8+umno0eP9vHxKQ8FbJOeno7dprzdKzUENggJCUErt23bFvchvrdGf9lMebuLX1MZ&#10;3C1sdzmSmZk5d+7cESNGJCQk8El3IqKK2O7Krrzdnz17hi9x59ja2trY2Jw/f37evHk3b95E2gpb&#10;yggvL6/ydre2thaX/lVeXt6GDRvQ7sIPVQ6pjazPyckRvy57Lj8rK8vKygrt/uuvv549exYXqXg+&#10;kJGR8Yp2h9DQULQybmv+/PkeHh5sd9nEdpcvaPdp06YNHTq04l+QExERsN2VXaV2B8QNBAUFIX+1&#10;tLSuXLly48YNX19fYW2jq0u7l0OdI7LR8YmJiW5ubidPnkTs4ocNDg6uWPZQU7vjGoqKitD9jo6O&#10;ffv27dWr17Zt2wIDA8s3aCxs92qx3eUFDsyYmJjbt2+vX79+586dfEN3IqJK2O7Krmq7l8OsuXfv&#10;3o4dO7Zu3XrTpk3YQBb+G3nd2x3ZjR8EPziqHWcmq1atmj17tpGRUUhIiLhFBeXt/sEHH+jp6UVF&#10;RUWXwScBAQEPHjzYt29f7969586d+/Dhw9TU1IrP2TcKtnu12O5yAY8ODszTp0+rqqpaWFiIS4mI&#10;qAK2u7J7RbsXFxcHBwdbWlqam5tra2ujcVGrJWX/jagRC7Xu7V5UVBQeHq6lpTVmzBhkbocOHfr0&#10;6YMfENdc9ecqb/d33nkHjT6hAlx8+PDhQ4cOnTdv3sWLF+Pi4goKCtjusontLvtw7OBw09TUXL9+&#10;/a1bt/CQiSuIiKgCtruye0W7l0Pu3LlzB3fdqVOnzMzM7t+/n5ycLK5rcNJq93379qG/Ud6dOnXq&#10;2LHjjBkz0N8JCQnob3G7MuXtjltUUVEZP368EO74ZOzYsaNGjcJH3Nbly5f9/f3T0tIa/c8D2O7V&#10;YrvLvujoaCT76tWrDx8+nJKSIi4lIqK/Yrsru9dpdwHuwGnTprVs2bJHjx63b99GpzbK32VK5fXu&#10;guzs7MDAQITCmDFjvvjiC1VV1QsXLiDyKj53Xun17viRsRaQgBKJBBs7OTlt2bJl3rx5a9aswVlN&#10;YmJixYs3PLZ7tdjusgyn08nJyTgSses6OzuLS4mIqDpsd2X3+u2elZXl6upqbm5+/fr1VatWHTx4&#10;EPkurmtAUmz34uLizMzMx48fa2trN2vW7LvvvsPJSUBAQMX4rtTu5eWHbRAc+fn5SUlJyPeNGzf+&#10;8ssvwj9nbZRTmnJs92qx3WVZXFzcpk2bcA587949PuNORPRqbHdl9/rtjlpFlaJ3kew6OjpqampG&#10;RkboeHt7+9zcXHGj+vc67Y6k3rdv36+//oqwFhfVACWXmppqamqK0G/SpImKioqHh0fFvKup3cvh&#10;DsE2WlpazZs3Hz58uK6uLppeXNcY2O7VYrvLspCQkCFDhqxZs0YW/jMxEZGMY7sru9dv93KoH9Sq&#10;iYnJ0KFDO3fuPHfu3ICAgAbLdx8fn9GjR3/88cdod0tLy2qf5EY93759e8eOHUgBcVHNcA0uLi4d&#10;OnRAnQ8ePBjnBm/U7kgN5Pvhw4e/+uqrTz75ZPbs2Y37bjxs92qx3WUQjlOcOSckJOAAHDNmzPbt&#10;2/mOkEREf4vtruxq0e6AAIqPj0c6I5GPHz8+Z84cOzu7hnnCLDY29uDBg4js1q1bX7x4MSUlpert&#10;Ise9vb1NTU1f54yisLDQwcGhY8eOffr02bt3b0xMTMUr/Nt2x23hDAEXbNq0aa9evdAfjfvnqmz3&#10;arHdZQ2OsoiIiPXr10+ePHnBggWnTp3y9fXFabC4moiIasB2V3a1a3fA1ItsBU9PzxkzZhw5csTG&#10;xsbJyQntW68TMGIaqb1o0aJmzZrt2LHD3d09Pz9fCDJ8SwUFBVlZWcnJySEhIUiBSm8ag28sKioK&#10;ewKKPy8vD9vjgvjBb9682bdvXwSEra1tenp6ebtjLa5q3LhxQrsbGxsXFRWVrwV8iavC97B8+fIW&#10;LVrMnTv3xo0bjdsfbPdqsd1lCh6F8PBwnAzPnj1bVVV14cKFwvvPiquJiKhmbHdlV+t2LydE/Nq1&#10;axHTHTt23LNnT73mO645MzNTT0+vZcuWI0aMQL4/efIEPwUiOykpKSIiwsPDw8rKCuFe9Z1wkPVa&#10;Wlro7EuXLnl7eyO7U1NT7969q6GhgXvg6tWr2dnZwkXQFjhJwNWiy4cOHYp2/+CDD3R1dZH+iYmJ&#10;uC3h5sLCwnBb+NmRy6h/tAgWVoz7hsd2rxbbXXYUFhbi4di0aRPOimXhX0YQEckXtruyq3u7A+bd&#10;x48fX7lyxcjISFNTc+PGjQkJCeI6acM0j7nfx8fn+PHj2traa9asQadOnz599uzZ8+bNO3r06MOH&#10;D1Hzwju1VwqC3NzcW7duqaurDxky5Lffflu1apWBgcGZM2cuXryIS6HLcWIgXATdj5OQGTNmTJgw&#10;oWnTpmj3d955p3///tOmTZs1axZuC+bMmYNqP3To0P79+w8fPozzgdDQ0Pz8fLa7DGK7yw70upqa&#10;Gs6icd6LM2RxKRERvR62u7KTSruXy8rKOn/+PLrWxMTE3t4eQf86fy1aC+jyxMREFxcXXV3dESNG&#10;DCujqqqqo6ODhQi1av9gtKioKDg4GKUubI/iR3bfvHnTy8ur0ivjk5OT0eXCZjX59ddfFy5ciPo3&#10;NzdHjqSnpzf6P2YCtnu12O6yAAcIzm8xRMycORPHHR8LIqJaYLsrO+m2e2nZu55HRkaia3/66acB&#10;AwZYWVnhDq+PSRq3VVJSgpvLqwBfYmFNz3xjOb6T8oug7xETxcXFVS+CL3F6IGz2CrgGXBuuAVdb&#10;0402MLZ7tdjujQj3Oc7hk5KSQkJCVq9ejUEYn9Tfy+qIiBQb213ZSbfdBTk5OXfv3jU2Nj5z5gym&#10;akNDQ4lEIq6jesZ2rxbbvRHh8NfV1Z07d+7ChQv37dv38OHDrKwscR0REb0htruyq492Ly0tLSws&#10;LCgowHVuKWNqanr//n13d3eWU31ju1eL7d7wcnNzPT09ceDfuXMH5/C//fbbvHnz8GVe2Vs8iRsR&#10;EdEbYrsru/po93IlJSXp6ennzp1DNnXp0mX27NlJSUmV3reRpIvtXi22e0NCmufn5wcEBGC8xYGP&#10;HRJn73gIkpOTGe5ERHXEdld29drugtDQ0CtXrhgaGh4+fHjNmjX29vbiCqoHbPdqsd0bUlFRkbW1&#10;9caNG3V1dXHg4/CPi4tjshMRSQXbXdk1QLujloqLizGde3h4jBgxQk9Pz79MWloap3OpY7tXi+3e&#10;AHA4JyYmBgYGent76+jozJw509XVVfhjbh7pRETSwnZXdg3Q7uWQTUlJSevWrfu6zMmTJzMzM9lS&#10;0sV2rxbbvZ6gy7OzsyVlUlNTt2/f3qyMhoYGTs55bxMRSR3bXdk1ZLtDfn6+o6OjQRnM7jo6OvHx&#10;8eI6kga2e7XY7vUkICAAB/KyMitWrNi1a9fx48dPnz7t6uoqC//ugIhI8bDdlV0Dt3tF+/fvnzVr&#10;1u3bt93d3f39/fm2cVLBdq8W211aCgoKwsLCcMwKDA0NMYD0LzN48OALFy4w2YmI6hXbXdk1Yrsj&#10;1h0dHSdMmNC5c+exY8fa2trm5ubydbF1xHavFtv9jRQXF2dmZqZXJygoaPHixThmBb///rufn19i&#10;maSkpOzsbB7CRET1iu2u7Bqx3SE5OfnatWv6+vq6urqbN2++efNmXl6euI5qhe1eLbb7G4mIiNi+&#10;ffvK6qxbt27fvn04ZgX37t2T8D+vERE1ILa7smvcdkdIIdZzcnJCQ0PRBFu3brW1tcWX4mp6c2z3&#10;agntPnz4cBcXF1f6OzijnjJlysjqzJkzx87ODgepoKCggE+0ExE1JLa7smvcdi9XWFiIutLX10d3&#10;+vr6SiQSZEFRUZG4ml4b271aCQkJ6M7vvvuuB72GmTNnenh4RFUnLi4Ox6Z4txIRUYNjuys7GWl3&#10;KC0tRbUj3zdv3rxhw4Y9e/Z4enryFQ5viu1eLeTm1atXD9HruX79Ol8JQ0Qkm9juyk522h1Q6oWF&#10;hfh+WrVq1a9fvzNnzqSkpJSUlIir6TWw3auFM8OioiLsXfQ6cF/xlTBERLKJ7a7sZKrdBcIr4CMi&#10;IpYtWzZt2rTIyEgsyc/PZ0y8DrY7ERGRAmO7KzsZbHeBRCKxsLDYs2fP1q1bt2zZcujQIb4Fzetg&#10;uxMRESmwN273wsLCyMjIgIAA/xoEBQVFRUUhIFJTU7Ozs7G9eMnGxnavlsy2O7x48cLZ2RnfXq9e&#10;vfDRw8MjOTmZL6F5NbY7vanS0lIcVhEREeIgXh2MnykpKfn5+eJlKsDFc3JyEhISQkNDsU1Nvx/D&#10;TWDsxWaxZbAlLlXt4YyFuKH09PS4uLjAwEDh1rFj4+L8/RsR0Ru3e2Ji4pIlS/r166eiotKlS5cO&#10;ZXr06NHnpaFDhy5btmzfvn0XL160s7PDaI6BWBZGW7Z7tWS53QGzO04FsRc5OjqOGTPGwMAgKSkp&#10;Kyur2oYgYLvTmyosLMQxNWXKFGE8r5aqquqFCxciIyPFy7yEsR0Xd3Nz27Vr18iRI0+dOlVQUCCu&#10;qwCzQFpamrm5+aFDhzaUOXPmDC6VkZFRKd+Li4tTU1N9fHyuXr2qoaHx888/Y1oZO3asjo6OmZmZ&#10;r68vxgT+CTsRKbM3bneEr7GxMYbp9evXt2vX7q233nr//fcRClovHThw4NKlS9euXTt//vzq1asx&#10;UqMOc3Nzxcs3HrZ7tWS83culp6djX9q5c+e2bdswo9+7d49Pv1WL7U5vCuEeHR3du3dvjOc16dix&#10;I4Z0DBfiZV5CqcfHxx88eLB///7ffvvt3r17q55Xo85jYmLs7e0xcejr6+McAE6cOIF8d3BwwMXF&#10;7cq2jIuLu3v37qZNm/bs2XP48GFtbW1MK/v37z969Oj27du3bNni6emJuBcvQESkfN643V+8eJGT&#10;k5OcnBwYGDhy5EiM6R9//PHx48cRxAJMAxKJBCO1lZVVr169Ro0a9eDBA/REoz9Twnavlry0O/Yf&#10;7HXHjh3DXvfzzz8j38PCwrKzs8XV9BLbnd4IzoETExPd3NwwDrRv375Lly5dK+jcufOPP/74/fff&#10;DxkyxMLCotLgiaMyLS3N2dl5+vTpH3zwwUcffVS13XH9mBFMTU337du3ceNGzAsJZbAEKY/tMUHg&#10;BECYIPCJnZ3dhg0bcLs4xp2cnHDSjhvFXm1tbb1gwYJu3boh+n19fYUrJyJSQrX8W1UMxxiyx48f&#10;L7S7oaGhuKIM1hYVFUVGRvbs2bNNmzabNm168uRJpV+MNjx5bHfck5jSiouLMaVhRgR8Lt2zIHlp&#10;d8APnpSUFBwcHBAQoKenN3nyZEdHR9wn5RO/XMBjimMB33M9vQ0f253eCHbCiIgIExOTW7duIaN9&#10;fHxwfJVD02tpaa1fv15bWzskJKTiMI4L5uTkYJvjx4/jdBpzwYcfflip3YVtMPbOmDFj+PDhuP6Y&#10;mBgMYhAeHo6JY/DgwevWrYuKihL+Ej0rKwuJj/OEZs2anT9/HifnwjGC242Pj1dTU8OJxNSpU42N&#10;jcuunohIGdWy3SEzM3PChAnVtrsADdG7d28MtYsWLXr8+DHb/U2hRzGfYaqztrY+ceJE2SuStJyc&#10;nOLi4qT4D0flqN0rwh61ffv2Xbt24T45fPgwOkBe8h2nH76+vseOHbOwsEDWiEulh+1ObwRxnJCQ&#10;4OLigqEGo3rFgRqFHRsbu3jx4q1bt969exe7rlDSAmwZFBRka2uL7h87dmxN7Y5LPXr0CPtkr169&#10;MAhnZGRgIaSmppqamnbr1m3KlCkY1rAc22Nw3rNnz8CBA3/44Ydz584h5YXjWjhv37x5c4sWLebM&#10;mXP9+vWyqyciUkb11e4YapGYGKybN2++dOlSd3d3tvubQqBjenNwcFBTU8M9+dlnn33yySeoVSwp&#10;n9LqTk7bHXdOcHAwCvXzzz9v06YNwgLnOQgCcbWswlHg5+d39uxZfM9LlixJTk4WV0gP253eVG5u&#10;Lsq4oKCg4hGEz3FM+fj4dOrUacWKFU+ePKn4EjWsRaObm5vfunXL399//vz51bY7hqmoqKhLly71&#10;7t27T58+GGRwvorLgkQisba27t69u6qq6s2bN4UTAyzEqfjIkSObNWumq6srPEmP5cJZBEbC9u3b&#10;b9myxcbGRrwBIiLlI512P336NMZ9AaaBlJQUX1/fy5cvY5wVfk+akJCA8Ve8ZCORr3bHNIl5LiAg&#10;IDIyErMdvmfhLu3Ro0e/fv0OHDiA+VIqd6mctjugg3EvZWRk4C6aMWPGwoUL8bNgD6yn16LUHZom&#10;NDR006ZNX3/9NSrn999/R6+I66SH7U5vCsdL1UMG2Y0jy9TUdO7cucbGxuUvXxFgkHdxcXF2dg4J&#10;CUlNTV2+fHm17Y6DFJutWbOmZcuW2C1xneVXgs89PDx69erVtm3blStXYnzGKjQ6jpH9+/fj5Pbn&#10;n39ev369g4MDdmlE/KlTpw4dOmRkZJSYmCjFXzwSEckdKbT7+++/P3XqVNSkAMOu8C408+fPRytr&#10;aGhERERIJJKqc0MDk692x9SIiTM2NjYtLU2469LT04OCgnr37v39999PmTLFwsJCKnep/LZ7OVTF&#10;+fPnd+zYgX3v4MGDN2/exL0nrpMZiBh8V9bW1nPmzPnHP/6Bo4btTrIMGe3q6nrs2DFNTc1Hjx7h&#10;rFhYjmEHn0dFRWEI8vf3T05Oxoi6YsWKatsdV2JmZjZq1KgvvvgCu6W4tAyux9PTE+3+1VdfYWT2&#10;8fHBEgQ9RjzcnJqa2rRp0zCzIOv19fVxUJuYmODwwWb8H21EpOSk0O5vv/128+bNe1TQrVu3Tp06&#10;9ezZE+MvBlwM7rm5uXzNzBtBgYWHh+dUeCdj3IGYMjH/ffTRR7hvL126VL6qLhSg3YWYsLKyGjly&#10;JM5t5s2bZ2trK7ysVtyiseGRysrKwqmXkZERjpoPPviA7U6yDMcOBm1jY+OlS5devXo1JCQEFS6s&#10;wifYb588eXL37t34+HiMSximamr3oqKis2fPNmvWrEmTJgMHDhSXlhHaHUMZVnXt2hXnCcKAho8Y&#10;onGLWlpaY8eObdu27YABAxYuXHjv3r3IyEicqEtl3CMikl9SaPd//OMf27Zt83jp8ePHdnZ25ubm&#10;Fy5cWLt27Zo1a44dO+bl5YXtG7el5KvdCwsL8/LyhFkK9xs+kUgkyOtffvkFeaqjo8PXzFSSnp7u&#10;4+OD3Q/BgUf58uXLuMfQH43+EhrcOk4t/Pz8TE1N3dzcNmzYgLMvtjvJMvQ3Qhn7av/+/XFM4Uy4&#10;fCzCYYXd2NHRMTExETs2lry63c+cOfPDDz+8ot3ffvvtbt26VWx3DH04KzAxMdn//9o787Cc0v+P&#10;j7EMxj4GM9dYBsOMfZcvRjK4MLYpieKSLrKGxtLIVkKWNEwSQosSWdKiFENKlkqotNBy1Vdp06ZU&#10;qu/v/escXU3blPXpOe/XH13Pc9/3uc957vO5z3l9Tuc8j7Hxxo0bFRUVIfc4RtnY2OAwLqxU6IQQ&#10;QiTI+39WFUdeHLtRGx0dbW1tvWbNmsmTJx86dAiu+WlvUqxb7l5KYWEhBBSnScFKFy1apK+vj3Pe&#10;+7quLDfuLoDwi4iIMDExMTAw2Lt3r6mpqY+PDxIhsfpTgLXHxcVBTS5fvhwTE7Njx45mzZrR3Yks&#10;gwO48JS8srIyjuSIYeFoA3EPDw9HMON4Xnolvnp3d3BwGDp0KPLVqty9Xbt2CNegoCBMXhTicIcp&#10;7OTkhFzXw8MD8xcGP2vWLGQRaGZoaIgjeTZ/2IEQImHev7sDHH9xFM7Ly4uNjYU8dejQQV1d/cyZ&#10;M5/2PsU65+4YRpwdhZ8Hh/bt2rVLVVV1//79V69exeBjhMV274acuTuALsCJ4RDDhg2DLmDcnj59&#10;imgUqz8u2E3YWXfu3IGCBAcHI+Pas2dP8+bN6e5EZsGRB9mmhYXF9u3bcQBHAKNEqMJUsre3d3d3&#10;h3bD6XGEB6GhofPnz8e54IsvvoDuw7xRKFyqLyws9PT0nDt3Ls4CmIx4W9oVXt++fRvu3q9fv61b&#10;t6JnVKEQy+JksXTpUqzoyZMn0HR0aG1traCggE569+599uxZrFrohBBCJMgHcXcBHIjz8/NPnjzZ&#10;oEGDdu3a4ViMRcS6T0Gdc3eIe1JSEk5aOOf179+/a9eubdu2Xb9+vZub23t89lf+3B1AGvC5YMw3&#10;b940MjLCTg8KCoIWgPc1bjXk5cuXUVFRLi4ucB1YCGbE3r176e5EZsEEQaLr7e2tqKi4YcMG6HXZ&#10;6+gXL17s06fPoEGDhg8fPuoNOEDBqnEuqFevXufOnfF27NixZmZmwr3pDx8+RL76008/YRGcAoQ7&#10;XkBmZiZyAIg7GtvY2AjfRYb5YmVlNWfOnL59+zo4OGDVKBT+c3Xq1Knp06d/9913y5cvx4QSN4gQ&#10;QqTHh3X3nJwcS0tLaEqnTp1Wr15Nd68VEM0XL154eHgsWbJEXV0dZ7ju3bvDszdt2iTcMyO2ezfk&#10;0t1LKSgogB9AQWDM5ubmyCTj4+PFuo8CxB0pBIiNjcWMQD5GdyeyDEI0OTkZjg4ph3MnJibiQCTW&#10;lfwm2tIK4OgBoce5oH79+goKCosXL9bR0Tl//rzwxA6028nJCeI+ePDg6OhoKDsmAkDPZ8+exYIq&#10;KirCbzOhEH+xbM+ePdu3b3/mzBlxrSU3nuEAjqp27doNGzbMxMRErCCEEOnxAd0dR3wcnf/8888W&#10;LVpMmDAB5vTyA/yKZM2pc+4OcDKDfeJ8FhISYmFhMWvWrA4dOuDUZWZm9vjxY9SK7d4B+XZ3gAEM&#10;Dg5WUlKCMX///ffXrl2DT4h1tQdjLtwJ8K+doCWAlLi6uqampgrt6e5ExsnLywsPDz916tT8+fPP&#10;nTtXLs4RwDkVgOtra2vjXNC4cWMDA4O0tDQUCrfIg6ysrAcPHvzyyy8DBgwIDAxEY/QJYmJikEv3&#10;7t0bro+MWri6n5SUNHHixAYNGrRu3drBwQGLC+sFmEQbN25s1apVkyZNVq5cKZYSQoj0qLW742CK&#10;w3d2dvaTJ09g5IK7Hzx4ECqPgzU8CeDoDykJCAj4448/xo4d26VLlwMHDkRFRWFBsZdPQV10dwGM&#10;OUY1Li7Ox8enb9++X3zxxY8//njixIlyp9W3Q+7dHSAyIQeIWMSkmpqapqamEKg1DEg0E9oD7AK4&#10;xU8//YS/kA+xtKCg7LVJATgKxP3evXvCPbtCs9zcXGNjY8HdFyxYgK1C4fudF3R38i7g8Ojo6Lh1&#10;69ajR48+evRILK2Wap5VBThMQd/PnDljZGQEs79+/XpKCefPn9+0aRPae3l5YQoImo4J4uTkhMMR&#10;0mw9PT1fX1+kAZgjEPcrV65oaGh0794d/aBc6JwQQiRIrd0dFuLs7GxmZoYDaK9evXC8hkrCh2Dn&#10;Fm84cuTIyZMnrayscGhetmzZmjVr3u/P+L8dddfdBXCChJYNHToUY96+fftDhw7R3WsLHMLU1HTt&#10;2rVCoLq5uSGexboqgPd7eHgI7cHevXt1dHS0tbXxFymrWGphcevWrXKPw4aEhGzevBlTYM+ePdhZ&#10;QjNzc3MVFRUoTv369UeOHIkqFLq7u7/Hx7jp7uStgSUjI4VPL1y40NXVtYY3mFXv7gDdhoaGYrrt&#10;2rVr3759iHmo/LFjxzAdYORlHzyFxEdERNjY2OCItGXLFjQomTf/f045fPjwhg0bli5deu3aNSkc&#10;rAghpCpq7e4JCQlaWloDBw7s27dvt27dOnXq1Llz5x9//FH4VSaBwYMHq6qqbtu2zdbW9urVq7Gx&#10;sXCmTyjuwv9tkT+MGzeu7ro7BhCnQAhfo0aNfvjhB0tLS7p7bREiwcvLSwhUTU3N+/fvo0S45lcO&#10;FMLsw8PDMThCewCnEb4uBn8nTpwolvbvD0eHc0DBS7vy9vYeP358nz59+vXrJzbq3x+vv/32288/&#10;/7xevXpt2rTp3bs3CletWvW+nl4AdHfy1uTk5Dx48GDNmjVqamqPHj2q4V2OWArxj3NBjx49zMzM&#10;yiWxAjh2JSUlQdlx+sBxGNkv3F14bqfs/50wfdASMezj42NlZQVZHzZsGOYIptKOHTvOnTvn7++P&#10;CVvx31yEECIdau3ur169wgH3ypUrHlWDWj8/v9DQ0Pj4+LS0NByLP5W446yAE0lmZibOGTDUr7/+&#10;WkNDIzk5GYXYKrGRTIKTEza+7H3V2GCctEaNGgVx19XV9fX1rdQ4a4uk3F0gNTVVCNSjR4/igzs5&#10;OUE+EBJlHQKgBJEMvzc3NxfaAwQ/GqMWf2HnYqmHx65du5YsWXL79u1Sq0CYlW0g4ObmhjU2adKk&#10;QYMGUH8HBwcUBgYGvsdopLuTtwbRm56e/vDhw7t379ZckdEMR3tEsqenZ3R0dFVHe0HKId/Xr18P&#10;CAiIiYnJyMiouAoc1vLz87EZcXFxyB/QJ3q+ceNGWFhYQkICtupTnU0IIURGePtnVWUfHOJhWseP&#10;HzczM5s1a9aXX3752WefjRgx4uDBg5A2Z2dnWT4HRERE3Lx5E2dEKKBQIvw8E4RvxowZ0E3kRXT3&#10;dyQ4OHjjxo1GRkZHjhyxtLSET4gVJeTm5p44caJXr141+UK6P//8c8iQIZcuXSqXAJQDtXxWlRBC&#10;CCFvjTy7e0FBwa5du7p06dKhQ4cWLVp8/vnncPcmTZrg7TfffDN9+nRZvvTu6Oi4YcOGw4cPe3t7&#10;p6SkZGZm+vv7I+uA8G3fvl24PUNs+m5I2d3z8vJiYmL09fUHDhw4YMCAffv2paenl0YF3Z0QQggh&#10;soY8u3t+fv7GjRsbN24MZa/IyJEj0UBsKnv4+fkZGxuPHz9++PDhM2bMgF8eOnTo2LFjvr6+UVFR&#10;Ze+rfkek7O6gsLAwPDzcy8vLw8Nj27ZtS5cuLf3yTbo7IYQQQmQNuXX35ORkZ2dnWG/Dhg1FW/8n&#10;PXv2dHR0hAfX8J7Oj0x8fPyVK1d0dXXV1NQgebt378bW3rx5MzMzU2zxnpC4u5eCMMAIa2trm5ub&#10;29vbnz592s7ODsO+fPnywMBAsVHVXL58eeXKlaampt7e3tVEFKqQCSxYsEBDQ8PCwuJDPDZNdyeE&#10;EELkmLdx9+K6gJ+f3/Dhwxs1aiSqegXq16/fpUsXGxsb4We3ZQ1IXn5+fnZ2NmQ9KytLeJgSJUVF&#10;RWKL90RsbCzdXQDDi7AZM2ZMy5Ytmzdv/vXXX2NYnj59Wv2ldAEsGxwcrKysrK6uLtzOJI5vBbAf&#10;sUMBmr33vQmwH+nuhBBCiLxSa3d//vy5jo4O/Ga0bDNgwIDSe9wrpV69eo0bN+7Zs+fIkSPFZSTJ&#10;0KFD27dvT3cXQLIUFBS0YsWKpk2bNmvWbOHChTV8JhgWHhkZOX36dBUVlWfPnu3YsUMc348OUtY2&#10;bdpgM8QtI4QQQogcUWt3T0lJMTQ0nDt3rprMo6qq2qtXr/r164u2/k/atm2LBmJTCTNt2rROnTrR&#10;3QVevHjh6elpZGSkXsL69evt7OxqMjLCD8qsXr163759mCPm5ubi+H4K5syZY2JiIm4ZIYQQQuSI&#10;Wrt7YWFhampqQl0gNjZWR0fniy++EG39nwwdOhQNxKYSxt/fX0lJSeLuXlDyo+vPnz+/desW3Hf7&#10;9u2IjZiYGAsLi9GjR8PmxXZVc+zYsfHjx58+fTo5ORlzJD09XRzfT8R7/LEnQgghhMgOcvusKsjP&#10;z9+0aVOzZs0aNGhQevMMXuBtw4YNx4wZgwZiUwnDZ1Wh2uHh4evWrZs3b97y5csPHz58//59FH6I&#10;75khhBBCCHkX5NndYVH29vbq6uq//fZb//79hedWu3TpMnPmTFVV1c2bN1OzgMTdvaCgIDAw8MiR&#10;I1paWoiK9evXP3nyRPjRLro7IYQQQmQNeXb34uLi9PR0uGl4ePi2bdu++eabpk2bzpkzJzg4ODY2&#10;NjExsSbPIMo90nR37Pr8/PycnJyUlJStW7eqqKj4+voK91Dl5eUJbeDu1tbWAwcOvHjxIloKoFYI&#10;G/xFA7E0J8fU1HTkyJGurq50d0IIIYR8OOTZ3UspLCyMjIx0dnY+f/68v7+/LP+c6sdHmu6elpZ2&#10;4MABVVXV2bNn79q169q1a1lZWWLdGxA2sHmI+8qVK397A5JA+D1q8XfJkiVi6W+/bdy4EQGGQiaE&#10;hBBCCPlwSMLdSTVI0N1TUlLOnj27Zs2aX3/9VUVFxcXFBZou1lUgOzsbvj75DYsXL7a3t3dzc7Oz&#10;s1NTUxNLJ08+cuQIWorLEEIIIYR8GOjuUkeC7u7t7d2vXz9LS8v4+PikpKScnByxojKKS+68SnzD&#10;pUuXhg0b1qFDh6FDhwYGBoqliYlZWVm84k4IIYSQDw3dXepIxN3z8vJcXV0XLlyorKy8YsUKd3d3&#10;fHDhmdRakZyc7OnpefHiRS8vr5cvX4qlhBBCCCEfBbq71JGCu0OyfXx8jI2NVVRUJk+erK+vL1YQ&#10;QgghhNQp6O5SR47dvaioKCMj48WLF48ePcIHhLLfv38/KipKeNiUEEIIIaTOQXeXOvLq7sXFxSkp&#10;KZs2bVq5cqWurq6pqenNmzdzc3PFakIIIYSQOgjdXerIpbsLP5Xq6OiorKw8ceJETU3NkJAQsY4Q&#10;QgghpM5Cd5c6cunur169MjY2HjNmjJ+fX0RERHR0NK+4E0IIIUQOoLtLHXly97y8PEtLS01NTS0t&#10;LUNDwzNnzlT//Y+EEEIIIXULurvUkRt3T0lJ8fb2XrVq1c8//zx+/HgHB4dqfnGJEEIIIaQuQneX&#10;OnLj7leuXFFSUjp8+PDTp0+joqLS09PFCkIIIYQQeYHuLnXqtLsXFRUFBATo6OgsW7ZMT08P4h4W&#10;FlZcgtiCEEIIIUSOoLtLnbrr7rm5ucHBwYcOHVJUVBw9erS+vn5KSopYRwghhBAij9DdpU6dc/ei&#10;oiJYe3Z2dnh4+MoSgoKCIPH4IK9fvxYbEUIIIYTII3R3qVO33L24uBjbaWlpubUEQ0PD8+fP85lU&#10;QgghhEgEurvUqUPuXlRUFBcXB1mfM2eOgoKCiorK7du3xTpCCCGEEAlAd5c6dcjdc3JyDh48OHfu&#10;XEdHx4cPH4aHh2dlZYl1hBBCCCESgO4udWTf3QsKCi5cuLBu3br169dv27bN2toam8pvkiGEEEKI&#10;BKG7Sx0Zd/fMzMyAgACIu4KCwtixY48fP56VlUVxJ4QQQog0obtLHRl3d19f36lTp5qYmNy/f//h&#10;w4fPnz8vKioS6wghhBBCJAbdXerIoLsXFhYGBwebmpoaGhoaGBgYGRndu3cPyv7/P7nEK+6EEEII&#10;kTB0d6kjg+4eGhpqYWExduzYAQMGLFu2LDExUawghBBCCJE2dHepI1PuXlhYmJ+fr6WltWrVKk9P&#10;zzt37oSHh6NErCaEEEIIkTZ0d6kjO+5eXFz84MGDw4cP6+np2djYZGRkiBWEEEIIIaQEurvU+eTu&#10;XlRUlJqa+vjx45CQEBMTkyFDhoSHh4t1hBBCCCGkDHR3qfPJ3T0vL8/Ozm7kyJEjRoxYu3bt33//&#10;nZOTI9YRQgghhJAy0N2lzqd198TExBMnThgYGOjp6f3xxx+XLl3Kzc0V6wghhBBCyD+hu0udT+Lu&#10;L1++fPr0aWhoqKur65w5c/bs2ZOVlQVrLygo4LdAEhkkIyMjOTk5NTUVUcoQJYQQ8gmhu0udT+Lu&#10;gYGBUPZRo0apqak5OjpGRUXRh4gs4+7ubmlpeerUqZCQkMLCQrGUEEII+ejQ3aXOR3b3V69e+fj4&#10;mJiYrFq1asmSJTt37sQGyKy4w9Kys7Pd3NyOVA18Ljg4OCMjo9IffH327Nndu3cdHBz8/f2r+kXY&#10;3NxcDMKdO3c8PDw8PT2DgoISEhL+9Zsx0VtiYiIaW1tb379/v6CgQKwglZGTk+Pk5CTus5phZ2eH&#10;/SIsjkHevHmzsbHx7du35cPdMemEf3+dO3dO+LxHjx61t7f39fVFXFUVq4QQQj45dHep83HcHWYJ&#10;IXjy5ElgYKCOjs78+fNjY2PFOhkGmUZUVNSECRM+q5pOnTqZm5uj2evXr8XFShC+q/7ixYtIUbp2&#10;7bpp06aKOg5DwioiIyPhTFDDRYsWofGePXsuX74cFxeHKrFdBbAgxMvFxWXdunVt27bdvn073op1&#10;pDKSkpJmz57dvXv3Ll26fPnll9hxDRo0aNeuHUp++CfdunXr2LFjq1atOnfujBEWFr9w4YKpqSkE&#10;F2mSfLg7PgXEHZ+oT58+QiTXq1cPHx8R5efnVy6YCSGEyA50d6nzEdy9uLg4ISHByMho8uTJ06ZN&#10;27dvHwRI9r9MBn6clpZ2584dRUXFzz//vP4/QYkAvNzR0TE1NbXcpUrIdExMzNKlS9Hgq6++qtTd&#10;c3NzQ0JCTp06BWGysbG5deuWt7e3paUlhsjBweHx48eV/kdCuGIaERGxZs2aHj16tGzZku7+r+Tl&#10;5QUEBHh4eFhbWw8fPhw7DjtFV1cXadLVf+Lm5mZmZjZr1ixofam7I4BhutihGRkZMvtvolqBaLx+&#10;/TomPpJPIaQbNmw4dOhQCwuL8PBwXncnhBCZhe4udT6Cu0dGRkJM165dO2/ePG1tbeiRWCHbQF/i&#10;4+Pd3d2XL18+Y8YMdXV1jTKoqqqOGjVq8ODBU6ZM8fX1ffXqVVmlKywsxHh6eXmNHTsWVtS8efOK&#10;7v769Wv0f+zYsdWrV2/ZsgXijnwGaoiljI2NV6xYYWdnl5mZWfFmGJSgcygmdpzQOd29hmDM4d+/&#10;/vor3P2bb77B4Ff8XiNYPiLWwMCgZ8+epe4uZwj/B3N2dkbsaWpqCiGN6blt2zY/P7+UlBT5yE8I&#10;IUQuobtLnQ/n7vDOpyUcPHhw2rRpcM26dU82/DsqKurSpUt37tyBZJe9UwJmA78xMzPbuXPn0aNH&#10;yw2dcMH+7t275ubmkHtoYkV3Rw8YH29vb3ikoqIi8hl0iHIsC6myt7fv3bv3ggULHj16hGbCIgJo&#10;kJqaevv27b/++mvEiBFC53T3mvP8+XNEY1Xujh2HfY0xP3PmzIQJE65duyZWyBf4gDdu3LC1tT1x&#10;4sTjx4+zs7ORsfBaOyGE1Ano7lLnA7k7PMDV1RX2A9auXevh4QElrVsX87C1L168iIyMTEpKKntZ&#10;HS9g4WFhYRMnTly2bJmvr296erpQJYDGcGtnZ2f8nTJlSqXX3TE+cEQ4OsR9/PjxEH3B0dE5enNy&#10;curXr9/MmTMxbli7sIgAOvHz80Pn0EplZWVed68t1bu7lZXV8uXLkTJhOmDPJicnixXyBYIKiaWG&#10;hoaSktK+ffuuX78eERFRzfMVhBBCZAe6u9T5EO6enZ195syZnTt3apdga2tbR+8Shijjs5T7d0Fh&#10;YWFqaurNmzdHjRq1YcOGhISEvLw8sa5E3GNjY69everl5YV0RU1NrVJ3RychISEYokGDBk2ePBnm&#10;JHSCUcILLDtw4ED0f/DgwaioKGERANGE8QudI6nQ0tJq0KAB3b1WVOXu2CM5OTl6enpDhgyBtWNH&#10;IL/CX5Rjn2LYIfQox84te30aDbAU5s79+/cvX75sY2MDD3769CkKS/9RgzZYKfIxrA4cP34c2ReC&#10;Af0IjykL5ZgmoaGhwlKvX79G4D179uzhw4c+Pj6IN7yNiYlBJxcuXEAhJpTQM7YtJSUlKCgIqbK1&#10;tbWLiwvyQKyuGhHHtmFrNTU1f/jhh1atWiF7XLx4sb6+/o0bN3A0qFv/HCOEEAlCd5c679HdIZ3o&#10;JDo6GvYwderUzZs3wzAA9AiSITaqU2CzBcT3JcC6wsLCzp49i0E7efKkYHhCFV5Dm2BvkDNoGQZk&#10;3rx5gl6Xc3fImbe394IFC77//nuoZFJSUmkneAFHhEF269YNmQ+0TChH58gTYHJC5zC2JUuW0N1r&#10;S6m7t2vXbteuXdiViFiA9Mnf3x9GO2DAAAyy2Lrk9hKMtoODg4GBARz30qVLpd/Bgj2F2EYP58+f&#10;37dv38KFC5Fu/f7773Z2dvfu3QsPD0e3EO709HTsRHV19c6dO7ds2fKrr75au3YtCtEPVPuXX35B&#10;FoHyrl27Hj16FDGDHY14gF4jAd6yZQtiAL0hZ/Dw8Pjtt9+Q6R04cACbhLWjB+QJSOT2798/f/58&#10;rF1DQ2Pr1q3Ozs5xcXFVWXhycjIWQT9YY6dOnTp27NihQ4cWLVosXbr09OnTqC3NOgghhMggdHep&#10;8x7d/fHjxzj9T5kyRU1N7dSpU48ePRIr5IucnByoj7GxMYQJmi6Wlrg1qqCAMLng4GDINEpgVJW6&#10;O15DB/v379+0aVOoZLl7M27dugV3x1JjxowRPBJdZWdnh4SEODk5hYaGonM4Jd39LSh198aNG/fr&#10;1w/Bj4gFkyZNgkYjlerTp0+pu8OPHzx4AMUfP358r1690B56XbofIccI8r17986ePRt/sd8hzfb2&#10;9jt37oQZo0N0O3369AsXLrx48eLGjRtI5Bo1atSwYcMVK1agBJ3Hx8cjGRg5ciS2p23btn/99der&#10;V6/QraenJ3IAJSWln376CZGA2YRMAPMLIbdu3TrE3sOHD9EM+Rteq6qqmpiYQLsRG1ZWVnp6elgv&#10;VopPWqmFYxVIArE9jo6Ox44d27Fjx6+//tqkSROoPJJJ4TI/4k1sTQghRMagu0ud9+LusJCgoCB4&#10;gKam5syZMxctWoRu5fL0DxlKTEy0sLBYuHAhXA1GJVaU/NshJibG398fVvTs2TOhsBp3P378eIcO&#10;HT777LOq3L1+/fqQReFxSeEK6927d9E5xAslkHW6+1tQ1t0HDRqE14hYAMmGbXfv3r2cuyMN+/PP&#10;P3v06IFF2rdvj9el+xGpGqx61qxZAwcORPDHxcWhBJnVvn37WrVq1alTp+HDh8+YMQN2jn5gzIaG&#10;hlhpqbsL/cO/VVRUsK9L3R37GntZV1f3u+++w0qRTlhaWkZHR2ORO3fuoDfhp4izsrICAgKwdmww&#10;NgMNUBIWFgYXx3YiJJB1lA25smC9iGRkg5j1mLmHDh3CCPzwww8TJkw4ceJEZGQk3Z0QQmQWurvU&#10;eRd3hwHAJ+CpWFZbWxuaEhERIdbJKdAdCDSkWUFBAW5UaswwIUiYl5cXrKvsxc5q3P3kyZMdO3aE&#10;nFXl7vC8YcOGoUPIXEZGhru7u2/Jl1EKbejub0epu5e73x17JCkpadWqVRDxsvfMCEBqkWW1a9eu&#10;rLsj+LW0tHr37j1gwADsHWG/Y1LgNVrCqm1tbdPS0oTGWMrIyKicuwO8QMuy7i6UI2dAaoGVIp2A&#10;ryMrQM9ClQBm7p49e4YOHdq/f38keJiGID4+/sCBAwgJpCI2NjYIV7F1tWCl2E59fX0NDQ0dHZ2/&#10;//4bISfWEUIIkTHo7lLnXdwd3rN3714oO8ALb2/vrKwssU5Ogd45Oztv2bJFV1cXI1aqODDC+/fv&#10;37t3r9w1y6rcvaCgAEKmqKjYpk0baFal7g5pE+53x0r9S4iKiiq9iZnu/nZU5e7Ya1BYPT09GHMN&#10;3R0J1Zo1awYPHoxFyrk7RPznn3/evXs3Vic0fmt379GjBzosGzwCgYGB48aNQ/y0atVKSUlJmIaI&#10;JWwPVvHdd9+tW7euNHOoHmx5Xl4e1oIonThxop2dXcXVEUIIkRHo7lLn7dwdopOQkHDlyhUdHZ1J&#10;kyZNnjzZ09Oz3HVB+QOK8/jx4x07dsCVbWxsyiYqt2/fNjExMTc3t7e3d3Nzu/wG2BW0rEmTJmpq&#10;apB+6FF4eDiMH0AQMezdunWbOnXqs2fPSs0Pdn79+nV424gRI/bv3//kyZOAgICdO3ceOXLEwcHB&#10;1dVV6PnChQsYdqHzefPm4a2Hh0dYWFip3JNKqcrdBWxtbVeuXBkSEiK+f0Ol7p6dnX3gwAFMn/79&#10;+586dUq4TTwnJwf7AiKOeYF4KM3K3sXdvby8hPAoC+IHgo4GLVq0GD16NFZXDqTT5b69tHqePn16&#10;9OhRLIjPQncnhBCZhe4udWrr7sI9stHR0VZWVoqKivBRWAWQe3HHB8zMzHRycho5cuSGDRsePHhQ&#10;1pKPHz/er1+/zhVo1qwZ7Aqm2KpVK7yFqUP9MYaQvMjISDMzMwUFBYw/RA3Oh35QnpaWdv78+b59&#10;+0IxMbwYbSg7BE7osJROnTo1b94cnderV69169Z427NnTyh+Rsm3B5KqqN7dsZexCyoGc6XujgQM&#10;lr9p0yZkWfiL3AnzQrh9vE+fPtB65F15b74/9L27u5+f348//tioUaOBAwciu0M0CjNRAG+xebWa&#10;lUggsSIY/61bt7CsWEoIIUTGoLtLndq6+5UrV+bNmzd79mxdXV07O7u4uDixQt6B0sXGxtrb28+Z&#10;M8fCwiIxMRElYt3//gcRh9afrcCYMWOgiU2aNFFWVsayjo6ODx8+FKQqOTlZ+PkqJSUlHx8fQeZg&#10;XVAoGxubXr16LViwAAIHF4+KioLNiz2+wdbWFsuic+ggdgfeog065xXT6qne3auiUnfHTsReg7JD&#10;yk1MTLZs2aKhofHHH3/gNfQ9MDAQyR52qND4vbt7WFjYokWLunbtiqQRDdLT00sDEi8QNllZWWVD&#10;9F9B4uHr64swjoiIqNWChBBCPiZ0d6lTc3eHiHh7e+/duxeCAiAxSUlJ0jnHQ55gNnAyKBoSmFLH&#10;EsA4FFQGBkq4JX3jxo0vX75ESamEoQf4GVIg4Ss1nzx5glqoJJwPYzt58uTdu3enpaXB+SrtHK62&#10;ePFioXMDAwO8RWFFwyNlwUgizqdOnSq4O3KwGj7NWam7Y7SRwj1+/PjmzZvu7u4wb6RbEPSLFy/G&#10;xMSg57KXvbF3zMzMIOJNmzbV1tZGhoYULi8vDwmhkEu0bt16w4YNCAkhtP7V3bFqa2trRUXF7t27&#10;79+/38/PLz4+HpMUkSBsFXrGSsXWZcjJyUFcgdLnX7ElCDwkfvfu3QsJCUFVrS7YE0II+ZjQ3aXO&#10;v7o7zuvJyckJCQmQA3V19U2bNsXFxaWkpMASpCPuUBkY1bFjx2BXtra2EKMa3lRQ1bOqAH1Cszw9&#10;PU1NTbdu3erq6vr06VMY/OnTp7dv3w5HxIBjhKuyKD6rWivgvqmpqQjd27dvjxs3Dq4MEd+xY0do&#10;aChMt5rRg9QiRx0zZgw0um3btoaGhpgLgkmjysXF5erVq/Bs7LiIiAi8CA8Pj4qKgkYLP4YKexam&#10;CQIGfo9d9u233yJbu3HjxvPnz9HznTt3kKd9+eWXyCVmzpyJGENhVlYWGvTt2xcrhZo7OTmVywQA&#10;zBvrQv7Ws2fPWbNmbdu2DZHj7++P3A+5BNLLoKCgciEnIAzCtWvXAgIC8FkQhNhUbDBS0wcPHgg3&#10;dIlNCSGEyB50d6nzr+6OBmvXrp0zZ462tvbBgwfv3r1bQ22VJ/Ly8jAOy5YtU1FRgashdamh31Tj&#10;7gBiB4GDvR09enTVqlVobGRkZGZmdu7cOVgUjEpsVxl091rx4sUL2C2keerUqbBnOHHjxo2HDBmi&#10;rKysqal56dIlsd0/gS7DaDHOEGthkUGDBunr60P3UYsdhA4nTZoEdcYLzJFS5s2bh8Tg4sWLyMeE&#10;XYOAgd9fuHBh4sSJo0ePRhskgSEhIZGRkdj1P//8s66uLsIA8wubeubMmRkzZrRp0wYrbd++/e+/&#10;/w4dL711XgD5AxQf+YCxsTF6UFVVxUfbW/ITUZByJBKI0opX6wGqYPkItunTp2tpaR06dEhIPxDh&#10;aWlplS5CCCFEdqC7S51q3B1ncdRCa2bOnPmf//xHQ0Pj3r17lf4XXu7Jzc2Njo5GDrN06VL4Ft5W&#10;dTm8HFu3bh0xYoSioqKFhUWlOQ/6gQJev35dR0dn/Pjx69atO1Xyk7TQsupXgW2AtAmdHz9+HG/F&#10;ClIZEFkknwhjMHz48GElKCgo4O24ceNsbGzEdv8Eu8DDw2PKlCllF1m0aJHwmEdycjLmTrdu3dq2&#10;bdukSRPkUaXA8tESSg19xyQSusI+jYqKQqI1d+5ceLa5ublwg4qVlRXyCk9Pz9DQ0PT09JycHEQL&#10;dquwUmwe3B2OXu42LYA+8bmQ5iEAhJ803rlzJyYsYrXidfpSsA1IDpFv4LMjkTAwMHBxccGqax7V&#10;hBBCPiF0d6lT0d1x/oY9wCHi4+OhkkpKSmV/PZQQIoA8FlnWkSNHlJWVu3fv3rp161ZlaNmy5fff&#10;fz9p0iQnJydxAUIIIeSdobtLnYrunpGRceLEiYUlGBoaXrx4kV87SEhF4O6hoaE+Pj4uLi729vbW&#10;ZbCysjp27Nju3buXLVvm7u4uLkAIIYS8M3R3qVPO3YU7aNesWaOoqDhx4kQYSaWPuxEiZYpLvuIT&#10;4v7gwYOoqKjMzMyyN0ShFrNGeA7V3Nz83r17YgUhhBDyztDdpQ7cHY6urq4OC3n+/PnVq1cVFBSs&#10;rKxSU1Ph8eUejyOEAJj6hQsXVq1a5ebmFhAQ8OTJk2fPngnfG/OiBOFrW7y9vWH22TX7GkpCCCGk&#10;JtDdpQ7c/ZdffunZs+fcuXMXLVq0evVqW1vbsLAwft0EIVVRVFQEZT9+/LiFhcWWLVu0SsD0WbFi&#10;xf79+8+fP+/n5xcUFFTxkjwhhBDyjtDdpQ7cfdy4cR07dlRSUpo0aRLc/dWrVxR3QqqhuOQLXoKD&#10;g5Ho6unpTZs2DXMHzJw5U19f38bGBu4eFxf38uVLflc6IYSQ9wvdXerEx8erqKhoaWkFBgbidVJS&#10;Er8njpB/Bfltfn5+ZmYmJP6///0v5g549uwZ3qIQCfDr1685lQghhLx36O5SJzs728XF5fr167wr&#10;lxBCCCFExqG7S53i4uLXJfAaISGEEEKIjEN3J4QQQgghpG5AdyeEEEIIIaRuQHcnhBBCCCGkbkB3&#10;J4QQQgghpG5AdyeEEEIIIaRuQHcnhBBCCCGkbkB3J4QQQgghpG5AdyeEEEIIIaRuQHcnhBBCCCGk&#10;LvC///0fvIWVPq3SnTIAAAAASUVORK5CYIJQSwECLQAUAAYACAAAACEAsYJntgoBAAATAgAAEwAA&#10;AAAAAAAAAAAAAAAAAAAAW0NvbnRlbnRfVHlwZXNdLnhtbFBLAQItABQABgAIAAAAIQA4/SH/1gAA&#10;AJQBAAALAAAAAAAAAAAAAAAAADsBAABfcmVscy8ucmVsc1BLAQItABQABgAIAAAAIQCou/NNEgUA&#10;ABEMAAAOAAAAAAAAAAAAAAAAADoCAABkcnMvZTJvRG9jLnhtbFBLAQItABQABgAIAAAAIQCqJg6+&#10;vAAAACEBAAAZAAAAAAAAAAAAAAAAAHgHAABkcnMvX3JlbHMvZTJvRG9jLnhtbC5yZWxzUEsBAi0A&#10;FAAGAAgAAAAhAMWt9fXdAAAABQEAAA8AAAAAAAAAAAAAAAAAawgAAGRycy9kb3ducmV2LnhtbFBL&#10;AQItAAoAAAAAAAAAIQB7KO71384AAN/OAAAUAAAAAAAAAAAAAAAAAHUJAABkcnMvbWVkaWEvaW1h&#10;Z2UxLnBuZ1BLBQYAAAAABgAGAHwBAACG2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-1035;top:776;width:89341;height:45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mHFvDAAAA2wAAAA8AAABkcnMvZG93bnJldi54bWxEj92KwjAUhO+FfYdwFrwRTRURqaZSCv7s&#10;laz6AIfmbFvanHSbaOvbmwVhL4eZ+YbZ7gbTiAd1rrKsYD6LQBDnVldcKLhd99M1COeRNTaWScGT&#10;HOySj9EWY217/qbHxRciQNjFqKD0vo2ldHlJBt3MtsTB+7GdQR9kV0jdYR/gppGLKFpJgxWHhRJb&#10;ykrK68vdKHA2PbeZuU4Wq/5YHIbf51edZkqNP4d0A8LT4P/D7/ZJK1gu4e9L+AEye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KYcW8MAAADbAAAADwAAAAAAAAAAAAAAAACf&#10;AgAAZHJzL2Rvd25yZXYueG1sUEsFBgAAAAAEAAQA9wAAAI8DAAAAAA==&#10;" fillcolor="#4f81bd [3204]" strokecolor="black [3213]">
                  <v:imagedata r:id="rId13" o:title=""/>
                </v:shape>
                <v:rect id="직사각형 45" o:spid="_x0000_s1028" style="position:absolute;left:35700;top:41764;width:12962;height:4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TQsQA&#10;AADbAAAADwAAAGRycy9kb3ducmV2LnhtbESPQWvCQBSE70L/w/IK3uqmtakSs5FSWtHemhrPj+wz&#10;CWbfptlV4793hYLHYWa+YdLlYFpxot41lhU8TyIQxKXVDVcKtr9fT3MQziNrbC2Tggs5WGYPoxQT&#10;bc/8Q6fcVyJA2CWooPa+S6R0ZU0G3cR2xMHb296gD7KvpO7xHOCmlS9R9CYNNhwWauzoo6bykB+N&#10;gmM823wOu7/VtIiK2XfRxmu/6pQaPw7vCxCeBn8P/7fXWsFrDLcv4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h00LEAAAA2wAAAA8AAAAAAAAAAAAAAAAAmAIAAGRycy9k&#10;b3ducmV2LnhtbFBLBQYAAAAABAAEAPUAAACJAwAAAAA=&#10;" fillcolor="white [3212]" stroked="f" strokeweight="2pt">
                  <v:textbox>
                    <w:txbxContent>
                      <w:p w:rsidR="008428F9" w:rsidRDefault="008428F9" w:rsidP="008428F9"/>
                    </w:txbxContent>
                  </v:textbox>
                </v:rect>
                <w10:anchorlock/>
              </v:group>
            </w:pict>
          </mc:Fallback>
        </mc:AlternateContent>
      </w:r>
    </w:p>
    <w:p w:rsidR="008428F9" w:rsidRPr="00DF33A8" w:rsidRDefault="008428F9" w:rsidP="008428F9">
      <w:pPr>
        <w:pStyle w:val="a3"/>
        <w:rPr>
          <w:rFonts w:eastAsiaTheme="minorEastAsia"/>
          <w:sz w:val="24"/>
        </w:rPr>
      </w:pPr>
      <w:r w:rsidRPr="00DF33A8">
        <w:rPr>
          <w:sz w:val="24"/>
        </w:rPr>
        <w:t xml:space="preserve">Figure </w:t>
      </w:r>
      <w:r w:rsidRPr="00DF33A8">
        <w:rPr>
          <w:rFonts w:eastAsiaTheme="minorEastAsia" w:hint="eastAsia"/>
          <w:sz w:val="24"/>
        </w:rPr>
        <w:t>5 XNOR</w:t>
      </w:r>
    </w:p>
    <w:p w:rsidR="008428F9" w:rsidRPr="007D593F" w:rsidRDefault="008428F9" w:rsidP="008428F9">
      <w:pPr>
        <w:pStyle w:val="3"/>
      </w:pPr>
      <w:r w:rsidRPr="007D593F">
        <w:rPr>
          <w:rFonts w:hint="eastAsia"/>
        </w:rPr>
        <w:t xml:space="preserve">Theorem of Boolean </w:t>
      </w:r>
      <w:proofErr w:type="gramStart"/>
      <w:r w:rsidRPr="007D593F">
        <w:rPr>
          <w:rFonts w:hint="eastAsia"/>
        </w:rPr>
        <w:t>Algebra</w:t>
      </w:r>
      <w:proofErr w:type="gramEnd"/>
    </w:p>
    <w:p w:rsidR="008428F9" w:rsidRPr="007D593F" w:rsidRDefault="008428F9" w:rsidP="008428F9">
      <w:pPr>
        <w:pStyle w:val="a4"/>
        <w:numPr>
          <w:ilvl w:val="0"/>
          <w:numId w:val="1"/>
        </w:numPr>
        <w:spacing w:line="240" w:lineRule="auto"/>
        <w:ind w:leftChars="0"/>
        <w:rPr>
          <w:rFonts w:eastAsia="Wingdings-Regular"/>
        </w:rPr>
      </w:pPr>
      <w:r w:rsidRPr="007D593F">
        <w:rPr>
          <w:rFonts w:eastAsia="Wingdings-Regular"/>
        </w:rPr>
        <w:t>Theorem 1 “ Double Complementation or Double Negation Theorem”</w:t>
      </w:r>
    </w:p>
    <w:p w:rsidR="008428F9" w:rsidRDefault="008428F9" w:rsidP="008428F9">
      <w:pPr>
        <w:spacing w:line="240" w:lineRule="auto"/>
        <w:ind w:firstLine="800"/>
        <w:rPr>
          <w:rFonts w:eastAsia="Wingdings-Regular" w:cs="Times New Roman"/>
          <w:i/>
          <w:iCs/>
          <w:szCs w:val="24"/>
        </w:rPr>
      </w:pPr>
      <w:r>
        <w:rPr>
          <w:rFonts w:eastAsia="Wingdings-Regular"/>
        </w:rPr>
        <w:t xml:space="preserve">a) </w:t>
      </w:r>
      <m:oMath>
        <m:acc>
          <m:accPr>
            <m:chr m:val="̅"/>
            <m:ctrlPr>
              <w:rPr>
                <w:rFonts w:ascii="Cambria Math" w:eastAsia="Wingdings-Regular" w:hAnsi="Cambria Math" w:cs="Times New Roman"/>
                <w:iCs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Wingdings-Regular" w:hAnsi="Cambria Math" w:cs="Times New Roman"/>
                    <w:iCs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Wingdings-Regular" w:hAnsi="Cambria Math" w:cs="Times New Roman"/>
                    <w:szCs w:val="24"/>
                  </w:rPr>
                  <m:t>X</m:t>
                </m:r>
              </m:e>
            </m:acc>
          </m:e>
        </m:acc>
        <m:r>
          <m:rPr>
            <m:sty m:val="p"/>
          </m:rPr>
          <w:rPr>
            <w:rFonts w:ascii="Cambria Math" w:eastAsia="Wingdings-Regular" w:hAnsi="Cambria Math" w:cs="Times New Roman"/>
            <w:szCs w:val="24"/>
          </w:rPr>
          <m:t>=X</m:t>
        </m:r>
      </m:oMath>
    </w:p>
    <w:p w:rsidR="008428F9" w:rsidRPr="007D593F" w:rsidRDefault="008428F9" w:rsidP="008428F9">
      <w:pPr>
        <w:pStyle w:val="a4"/>
        <w:numPr>
          <w:ilvl w:val="0"/>
          <w:numId w:val="1"/>
        </w:numPr>
        <w:spacing w:line="240" w:lineRule="auto"/>
        <w:ind w:leftChars="0"/>
        <w:rPr>
          <w:rFonts w:eastAsia="Wingdings-Regular"/>
        </w:rPr>
      </w:pPr>
      <w:r w:rsidRPr="007D593F">
        <w:rPr>
          <w:rFonts w:eastAsia="Wingdings-Regular"/>
        </w:rPr>
        <w:t>Theorem 2 “</w:t>
      </w:r>
      <w:proofErr w:type="spellStart"/>
      <w:r w:rsidRPr="007D593F">
        <w:rPr>
          <w:rFonts w:eastAsia="Wingdings-Regular"/>
        </w:rPr>
        <w:t>Idempotency</w:t>
      </w:r>
      <w:proofErr w:type="spellEnd"/>
      <w:r w:rsidRPr="007D593F">
        <w:rPr>
          <w:rFonts w:eastAsia="Wingdings-Regular"/>
        </w:rPr>
        <w:t xml:space="preserve"> Theorem”</w:t>
      </w:r>
    </w:p>
    <w:p w:rsidR="008428F9" w:rsidRDefault="008428F9" w:rsidP="008428F9">
      <w:pPr>
        <w:spacing w:line="240" w:lineRule="auto"/>
        <w:ind w:firstLine="800"/>
        <w:rPr>
          <w:rFonts w:eastAsiaTheme="minorEastAsia"/>
        </w:rPr>
      </w:pPr>
      <w:r>
        <w:rPr>
          <w:rFonts w:eastAsia="Wingdings-Regular"/>
        </w:rPr>
        <w:t xml:space="preserve">a) </w:t>
      </w:r>
      <m:oMath>
        <m:r>
          <m:rPr>
            <m:sty m:val="p"/>
          </m:rPr>
          <w:rPr>
            <w:rFonts w:ascii="Cambria Math" w:eastAsia="Wingdings-Regular" w:hAnsi="Cambria Math"/>
          </w:rPr>
          <m:t>X+X=X</m:t>
        </m:r>
      </m:oMath>
    </w:p>
    <w:p w:rsidR="008428F9" w:rsidRDefault="008428F9" w:rsidP="008428F9">
      <w:pPr>
        <w:spacing w:line="240" w:lineRule="auto"/>
        <w:ind w:left="800"/>
        <w:rPr>
          <w:rFonts w:eastAsiaTheme="minorEastAsia"/>
        </w:rPr>
      </w:pPr>
      <w:r>
        <w:rPr>
          <w:rFonts w:eastAsia="Wingdings-Regular"/>
        </w:rPr>
        <w:t>b)</w:t>
      </w:r>
      <w:r>
        <w:rPr>
          <w:rFonts w:eastAsiaTheme="minorEastAsia" w:hint="eastAsia"/>
        </w:rPr>
        <w:t xml:space="preserve"> </w:t>
      </w:r>
      <m:oMath>
        <m:r>
          <m:rPr>
            <m:sty m:val="p"/>
          </m:rPr>
          <w:rPr>
            <w:rFonts w:ascii="Cambria Math" w:eastAsia="Wingdings-Regular" w:hAnsi="Cambria Math"/>
          </w:rPr>
          <m:t xml:space="preserve">X </m:t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m:rPr>
            <m:sty m:val="p"/>
          </m:rPr>
          <w:rPr>
            <w:rFonts w:ascii="Cambria Math" w:eastAsia="Wingdings-Regular" w:hAnsi="Cambria Math"/>
          </w:rPr>
          <m:t>X=X</m:t>
        </m:r>
      </m:oMath>
      <w:r>
        <w:rPr>
          <w:rFonts w:eastAsia="Wingdings-Regular"/>
        </w:rPr>
        <w:t xml:space="preserve"> </w:t>
      </w:r>
    </w:p>
    <w:p w:rsidR="008428F9" w:rsidRPr="007D593F" w:rsidRDefault="008428F9" w:rsidP="008428F9">
      <w:pPr>
        <w:pStyle w:val="a4"/>
        <w:numPr>
          <w:ilvl w:val="0"/>
          <w:numId w:val="1"/>
        </w:numPr>
        <w:spacing w:line="240" w:lineRule="auto"/>
        <w:ind w:leftChars="0"/>
        <w:rPr>
          <w:rFonts w:eastAsia="Wingdings-Regular"/>
        </w:rPr>
      </w:pPr>
      <w:r w:rsidRPr="007D593F">
        <w:rPr>
          <w:rFonts w:eastAsia="Wingdings-Regular"/>
        </w:rPr>
        <w:t>Theorem 3 “Identity Element Theorem”</w:t>
      </w:r>
    </w:p>
    <w:p w:rsidR="008428F9" w:rsidRDefault="008428F9" w:rsidP="008428F9">
      <w:pPr>
        <w:spacing w:line="240" w:lineRule="auto"/>
        <w:ind w:firstLine="800"/>
        <w:rPr>
          <w:rFonts w:eastAsia="Wingdings-Regular"/>
        </w:rPr>
      </w:pPr>
      <w:r>
        <w:rPr>
          <w:rFonts w:eastAsia="Wingdings-Regular"/>
        </w:rPr>
        <w:t xml:space="preserve">a) </w:t>
      </w:r>
      <m:oMath>
        <m:r>
          <m:rPr>
            <m:sty m:val="p"/>
          </m:rPr>
          <w:rPr>
            <w:rFonts w:ascii="Cambria Math" w:eastAsia="Wingdings-Regular" w:hAnsi="Cambria Math"/>
          </w:rPr>
          <m:t>X+1=1</m:t>
        </m:r>
      </m:oMath>
      <w:r>
        <w:rPr>
          <w:rFonts w:eastAsia="Wingdings-Regular"/>
        </w:rPr>
        <w:t xml:space="preserve"> </w:t>
      </w:r>
    </w:p>
    <w:p w:rsidR="008428F9" w:rsidRDefault="008428F9" w:rsidP="008428F9">
      <w:pPr>
        <w:spacing w:line="240" w:lineRule="auto"/>
        <w:ind w:firstLine="800"/>
        <w:rPr>
          <w:rFonts w:eastAsia="Wingdings-Regular"/>
        </w:rPr>
      </w:pPr>
      <w:r>
        <w:rPr>
          <w:rFonts w:eastAsia="Wingdings-Regular"/>
        </w:rPr>
        <w:t xml:space="preserve">b) </w:t>
      </w:r>
      <m:oMath>
        <m:r>
          <m:rPr>
            <m:sty m:val="p"/>
          </m:rPr>
          <w:rPr>
            <w:rFonts w:ascii="Cambria Math" w:eastAsia="Wingdings-Regular" w:hAnsi="Cambria Math"/>
          </w:rPr>
          <m:t xml:space="preserve">X </m:t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m:rPr>
            <m:sty m:val="p"/>
          </m:rPr>
          <w:rPr>
            <w:rFonts w:ascii="Cambria Math" w:eastAsia="Wingdings-Regular" w:hAnsi="Cambria Math"/>
          </w:rPr>
          <m:t>0=0</m:t>
        </m:r>
      </m:oMath>
    </w:p>
    <w:p w:rsidR="008428F9" w:rsidRPr="007D593F" w:rsidRDefault="008428F9" w:rsidP="008428F9">
      <w:pPr>
        <w:pStyle w:val="a4"/>
        <w:numPr>
          <w:ilvl w:val="0"/>
          <w:numId w:val="1"/>
        </w:numPr>
        <w:spacing w:line="240" w:lineRule="auto"/>
        <w:ind w:leftChars="0"/>
        <w:rPr>
          <w:rFonts w:eastAsia="Wingdings-Regular"/>
        </w:rPr>
      </w:pPr>
      <w:r w:rsidRPr="007D593F">
        <w:rPr>
          <w:rFonts w:eastAsia="Wingdings-Regular"/>
        </w:rPr>
        <w:t>Theorem 4 “Absorption Theorem”</w:t>
      </w:r>
    </w:p>
    <w:p w:rsidR="008428F9" w:rsidRPr="007D593F" w:rsidRDefault="008428F9" w:rsidP="008428F9">
      <w:pPr>
        <w:spacing w:line="240" w:lineRule="auto"/>
        <w:ind w:firstLine="800"/>
        <w:rPr>
          <w:rFonts w:eastAsia="Wingdings-Regular"/>
          <w:szCs w:val="24"/>
        </w:rPr>
      </w:pPr>
      <w:r w:rsidRPr="007D593F">
        <w:rPr>
          <w:rFonts w:eastAsia="Wingdings-Regular"/>
          <w:szCs w:val="24"/>
        </w:rPr>
        <w:t xml:space="preserve">a) </w:t>
      </w:r>
      <m:oMath>
        <m:r>
          <m:rPr>
            <m:sty m:val="p"/>
          </m:rPr>
          <w:rPr>
            <w:rFonts w:ascii="Cambria Math" w:eastAsia="Wingdings-Regular" w:hAnsi="Cambria Math"/>
            <w:szCs w:val="24"/>
          </w:rPr>
          <m:t xml:space="preserve">X+X </m:t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m:rPr>
            <m:sty m:val="p"/>
          </m:rPr>
          <w:rPr>
            <w:rFonts w:ascii="Cambria Math" w:eastAsia="Wingdings-Regular" w:hAnsi="Cambria Math"/>
            <w:szCs w:val="24"/>
          </w:rPr>
          <m:t>Y=X</m:t>
        </m:r>
      </m:oMath>
      <w:r w:rsidRPr="007D593F">
        <w:rPr>
          <w:rFonts w:eastAsiaTheme="minorEastAsia" w:hint="eastAsia"/>
          <w:szCs w:val="24"/>
        </w:rPr>
        <w:t xml:space="preserve"> </w:t>
      </w:r>
    </w:p>
    <w:p w:rsidR="008428F9" w:rsidRPr="007D593F" w:rsidRDefault="008428F9" w:rsidP="008428F9">
      <w:pPr>
        <w:spacing w:line="240" w:lineRule="auto"/>
        <w:ind w:firstLine="800"/>
        <w:rPr>
          <w:rFonts w:eastAsiaTheme="minorEastAsia"/>
          <w:szCs w:val="24"/>
        </w:rPr>
      </w:pPr>
      <w:r w:rsidRPr="007D593F">
        <w:rPr>
          <w:rFonts w:eastAsia="Wingdings-Regular"/>
          <w:szCs w:val="24"/>
        </w:rPr>
        <w:lastRenderedPageBreak/>
        <w:t xml:space="preserve">b) </w:t>
      </w:r>
      <m:oMath>
        <m:r>
          <m:rPr>
            <m:sty m:val="p"/>
          </m:rPr>
          <w:rPr>
            <w:rFonts w:ascii="Cambria Math" w:eastAsia="Wingdings-Regular" w:hAnsi="Cambria Math"/>
            <w:szCs w:val="24"/>
          </w:rPr>
          <m:t xml:space="preserve">X </m:t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m:rPr>
            <m:sty m:val="p"/>
          </m:rPr>
          <w:rPr>
            <w:rFonts w:ascii="Cambria Math" w:eastAsia="Wingdings-Regular" w:hAnsi="Cambria Math"/>
            <w:szCs w:val="24"/>
          </w:rPr>
          <m:t>(X+Y)=X</m:t>
        </m:r>
      </m:oMath>
      <w:r w:rsidRPr="007D593F">
        <w:rPr>
          <w:rFonts w:eastAsiaTheme="minorEastAsia" w:hint="eastAsia"/>
          <w:szCs w:val="24"/>
        </w:rPr>
        <w:t xml:space="preserve"> </w:t>
      </w:r>
    </w:p>
    <w:p w:rsidR="008428F9" w:rsidRPr="00A729CB" w:rsidRDefault="008428F9" w:rsidP="008428F9">
      <w:pPr>
        <w:pStyle w:val="a4"/>
        <w:numPr>
          <w:ilvl w:val="0"/>
          <w:numId w:val="1"/>
        </w:numPr>
        <w:spacing w:line="240" w:lineRule="auto"/>
        <w:ind w:leftChars="0"/>
        <w:rPr>
          <w:rFonts w:eastAsia="Wingdings-Regular"/>
        </w:rPr>
      </w:pPr>
      <w:r w:rsidRPr="00A729CB">
        <w:rPr>
          <w:rFonts w:eastAsia="Wingdings-Regular"/>
        </w:rPr>
        <w:t>Theorem 5 “Associative Theorem”</w:t>
      </w:r>
    </w:p>
    <w:p w:rsidR="008428F9" w:rsidRPr="007D593F" w:rsidRDefault="008428F9" w:rsidP="008428F9">
      <w:pPr>
        <w:spacing w:line="240" w:lineRule="auto"/>
        <w:ind w:firstLine="800"/>
        <w:rPr>
          <w:rFonts w:eastAsia="Wingdings-Regular"/>
          <w:szCs w:val="24"/>
        </w:rPr>
      </w:pPr>
      <w:r w:rsidRPr="007D593F">
        <w:rPr>
          <w:rFonts w:eastAsia="Wingdings-Regular"/>
          <w:szCs w:val="24"/>
        </w:rPr>
        <w:t xml:space="preserve">a) </w:t>
      </w:r>
      <m:oMath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m:t>X+(Y+Z)=(</m:t>
        </m:r>
        <m:d>
          <m:dPr>
            <m:ctrlPr>
              <w:rPr>
                <w:rFonts w:ascii="Cambria Math" w:eastAsia="Wingdings-Regular" w:hAnsi="Cambria Math" w:cs="ArialMT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Wingdings-Regular" w:hAnsi="Cambria Math" w:cs="ArialMT"/>
                <w:szCs w:val="24"/>
              </w:rPr>
              <m:t>X+Y</m:t>
            </m:r>
          </m:e>
        </m:d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m:t>+Z</m:t>
        </m:r>
      </m:oMath>
      <w:r w:rsidRPr="007D593F">
        <w:rPr>
          <w:rFonts w:eastAsiaTheme="minorEastAsia" w:hint="eastAsia"/>
          <w:szCs w:val="24"/>
        </w:rPr>
        <w:t xml:space="preserve">          </w:t>
      </w:r>
    </w:p>
    <w:p w:rsidR="008428F9" w:rsidRPr="007D593F" w:rsidRDefault="008428F9" w:rsidP="008428F9">
      <w:pPr>
        <w:spacing w:line="240" w:lineRule="auto"/>
        <w:ind w:firstLine="800"/>
        <w:rPr>
          <w:rFonts w:ascii="Wingdings-Regular" w:eastAsiaTheme="minorEastAsia" w:hAnsiTheme="minorHAnsi" w:cs="Wingdings-Regular"/>
          <w:szCs w:val="24"/>
        </w:rPr>
      </w:pPr>
      <w:r w:rsidRPr="007D593F">
        <w:rPr>
          <w:rFonts w:eastAsia="Wingdings-Regular"/>
          <w:szCs w:val="24"/>
        </w:rPr>
        <w:t xml:space="preserve">b) </w:t>
      </w:r>
      <m:oMath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m:t xml:space="preserve">X </m:t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m:t>(Y</m:t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m:t xml:space="preserve">Z)=(X </m:t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m:t>Y)</m:t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m:t>Z</m:t>
        </m:r>
      </m:oMath>
      <w:r w:rsidRPr="007D593F">
        <w:rPr>
          <w:rFonts w:ascii="Wingdings-Regular" w:eastAsia="Wingdings-Regular" w:hAnsiTheme="minorHAnsi" w:cs="Wingdings-Regular" w:hint="eastAsia"/>
          <w:szCs w:val="24"/>
        </w:rPr>
        <w:t></w:t>
      </w:r>
    </w:p>
    <w:p w:rsidR="008428F9" w:rsidRPr="00A729CB" w:rsidRDefault="008428F9" w:rsidP="008428F9">
      <w:pPr>
        <w:pStyle w:val="a4"/>
        <w:numPr>
          <w:ilvl w:val="0"/>
          <w:numId w:val="1"/>
        </w:numPr>
        <w:spacing w:line="240" w:lineRule="auto"/>
        <w:ind w:leftChars="0"/>
        <w:rPr>
          <w:rFonts w:eastAsia="Wingdings-Regular"/>
        </w:rPr>
      </w:pPr>
      <w:r w:rsidRPr="00A729CB">
        <w:rPr>
          <w:rFonts w:eastAsia="Wingdings-Regular"/>
        </w:rPr>
        <w:t>Theorem 6 “Adjacency Theorem”</w:t>
      </w:r>
    </w:p>
    <w:p w:rsidR="008428F9" w:rsidRPr="007D593F" w:rsidRDefault="008428F9" w:rsidP="008428F9">
      <w:pPr>
        <w:spacing w:line="240" w:lineRule="auto"/>
        <w:ind w:firstLine="800"/>
        <w:rPr>
          <w:rFonts w:eastAsia="Wingdings-Regular"/>
          <w:szCs w:val="24"/>
        </w:rPr>
      </w:pPr>
      <w:r>
        <w:rPr>
          <w:rFonts w:eastAsia="Wingdings-Regular"/>
        </w:rPr>
        <w:t xml:space="preserve">a) </w:t>
      </w:r>
      <w:r w:rsidRPr="007D593F">
        <w:rPr>
          <w:rFonts w:eastAsia="Wingdings-Regular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m:t xml:space="preserve">X </m:t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m:t>Y+X</m:t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acc>
          <m:accPr>
            <m:chr m:val="̅"/>
            <m:ctrlPr>
              <w:rPr>
                <w:rFonts w:ascii="Cambria Math" w:eastAsia="Wingdings-Regular" w:hAnsi="Cambria Math" w:cs="ArialMT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Wingdings-Regular" w:hAnsi="Cambria Math" w:cs="ArialMT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m:t>=X</m:t>
        </m:r>
      </m:oMath>
      <w:r w:rsidRPr="007D593F">
        <w:rPr>
          <w:rFonts w:ascii="Wingdings-Regular" w:eastAsia="Wingdings-Regular" w:hAnsiTheme="minorHAnsi" w:cs="Wingdings-Regular" w:hint="eastAsia"/>
          <w:szCs w:val="24"/>
        </w:rPr>
        <w:t></w:t>
      </w:r>
    </w:p>
    <w:p w:rsidR="008428F9" w:rsidRPr="007D593F" w:rsidRDefault="008428F9" w:rsidP="008428F9">
      <w:pPr>
        <w:spacing w:line="240" w:lineRule="auto"/>
        <w:ind w:firstLine="800"/>
        <w:rPr>
          <w:rFonts w:eastAsia="Wingdings-Regular"/>
        </w:rPr>
      </w:pPr>
      <w:r>
        <w:rPr>
          <w:rFonts w:eastAsia="Wingdings-Regular"/>
        </w:rPr>
        <w:t xml:space="preserve">b) </w:t>
      </w:r>
      <m:oMath>
        <m:d>
          <m:dPr>
            <m:ctrlPr>
              <w:rPr>
                <w:rFonts w:ascii="Cambria Math" w:eastAsia="Wingdings-Regular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Wingdings-Regular" w:hAnsi="Cambria Math" w:cs="ArialMT"/>
                <w:szCs w:val="24"/>
              </w:rPr>
              <m:t>X+Y</m:t>
            </m:r>
            <m:ctrlPr>
              <w:rPr>
                <w:rFonts w:ascii="Cambria Math" w:eastAsia="Wingdings-Regular" w:hAnsi="Cambria Math" w:cs="ArialMT"/>
                <w:szCs w:val="24"/>
              </w:rPr>
            </m:ctrlPr>
          </m:e>
        </m:d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m:t>(X+</m:t>
        </m:r>
        <m:acc>
          <m:accPr>
            <m:chr m:val="̅"/>
            <m:ctrlPr>
              <w:rPr>
                <w:rFonts w:ascii="Cambria Math" w:eastAsia="Wingdings-Regular" w:hAnsi="Cambria Math" w:cs="ArialMT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Wingdings-Regular" w:hAnsi="Cambria Math" w:cs="ArialMT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m:t>)=X</m:t>
        </m:r>
      </m:oMath>
    </w:p>
    <w:p w:rsidR="008428F9" w:rsidRPr="00A729CB" w:rsidRDefault="008428F9" w:rsidP="008428F9">
      <w:pPr>
        <w:pStyle w:val="a4"/>
        <w:numPr>
          <w:ilvl w:val="0"/>
          <w:numId w:val="1"/>
        </w:numPr>
        <w:spacing w:line="240" w:lineRule="auto"/>
        <w:ind w:leftChars="0"/>
        <w:rPr>
          <w:rFonts w:eastAsia="Wingdings-Regular"/>
        </w:rPr>
      </w:pPr>
      <w:r w:rsidRPr="00A729CB">
        <w:rPr>
          <w:rFonts w:eastAsia="Wingdings-Regular"/>
        </w:rPr>
        <w:t>Theorem 7 “Consensus Theorem”</w:t>
      </w:r>
    </w:p>
    <w:p w:rsidR="008428F9" w:rsidRDefault="008428F9" w:rsidP="008428F9">
      <w:pPr>
        <w:spacing w:line="240" w:lineRule="auto"/>
        <w:ind w:firstLine="800"/>
        <w:rPr>
          <w:rFonts w:eastAsiaTheme="minorEastAsia"/>
        </w:rPr>
      </w:pPr>
      <w:r>
        <w:rPr>
          <w:rFonts w:eastAsia="Wingdings-Regular"/>
        </w:rPr>
        <w:t xml:space="preserve">a) </w:t>
      </w:r>
      <m:oMath>
        <m:r>
          <m:rPr>
            <m:sty m:val="p"/>
          </m:rPr>
          <w:rPr>
            <w:rFonts w:ascii="Cambria Math" w:eastAsia="Wingdings-Regular" w:hAnsi="Cambria Math"/>
          </w:rPr>
          <m:t>X</m:t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m:rPr>
            <m:sty m:val="p"/>
          </m:rPr>
          <w:rPr>
            <w:rFonts w:ascii="Cambria Math" w:eastAsia="Wingdings-Regular" w:hAnsi="Cambria Math"/>
          </w:rPr>
          <m:t>Y+</m:t>
        </m:r>
        <m:acc>
          <m:accPr>
            <m:chr m:val="̅"/>
            <m:ctrlPr>
              <w:rPr>
                <w:rFonts w:ascii="Cambria Math" w:eastAsia="Wingdings-Regular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Wingdings-Regular" w:hAnsi="Cambria Math"/>
              </w:rPr>
              <m:t>X</m:t>
            </m:r>
          </m:e>
        </m:acc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m:rPr>
            <m:sty m:val="p"/>
          </m:rPr>
          <w:rPr>
            <w:rFonts w:ascii="Cambria Math" w:eastAsia="Wingdings-Regular" w:hAnsi="Cambria Math"/>
          </w:rPr>
          <m:t>Z+Y</m:t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m:rPr>
            <m:sty m:val="p"/>
          </m:rPr>
          <w:rPr>
            <w:rFonts w:ascii="Cambria Math" w:eastAsia="Wingdings-Regular" w:hAnsi="Cambria Math"/>
          </w:rPr>
          <m:t>Z=X</m:t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m:rPr>
            <m:sty m:val="p"/>
          </m:rPr>
          <w:rPr>
            <w:rFonts w:ascii="Cambria Math" w:eastAsia="Wingdings-Regular" w:hAnsi="Cambria Math"/>
          </w:rPr>
          <m:t>Y+</m:t>
        </m:r>
        <m:acc>
          <m:accPr>
            <m:chr m:val="̅"/>
            <m:ctrlPr>
              <w:rPr>
                <w:rFonts w:ascii="Cambria Math" w:eastAsia="Wingdings-Regular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Wingdings-Regular" w:hAnsi="Cambria Math"/>
              </w:rPr>
              <m:t>X</m:t>
            </m:r>
          </m:e>
        </m:acc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m:rPr>
            <m:sty m:val="p"/>
          </m:rPr>
          <w:rPr>
            <w:rFonts w:ascii="Cambria Math" w:eastAsia="Wingdings-Regular" w:hAnsi="Cambria Math"/>
          </w:rPr>
          <m:t>Z</m:t>
        </m:r>
      </m:oMath>
    </w:p>
    <w:p w:rsidR="008428F9" w:rsidRDefault="008428F9" w:rsidP="008428F9">
      <w:pPr>
        <w:spacing w:line="240" w:lineRule="auto"/>
        <w:ind w:firstLine="800"/>
        <w:rPr>
          <w:rFonts w:eastAsia="Wingdings-Regular"/>
        </w:rPr>
      </w:pPr>
      <w:r>
        <w:rPr>
          <w:rFonts w:eastAsia="Wingdings-Regular"/>
        </w:rPr>
        <w:t xml:space="preserve">b) </w:t>
      </w:r>
      <m:oMath>
        <m:d>
          <m:dPr>
            <m:ctrlPr>
              <w:rPr>
                <w:rFonts w:ascii="Cambria Math" w:eastAsia="Wingdings-Regular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Wingdings-Regular" w:hAnsi="Cambria Math" w:cs="ArialMT"/>
                <w:szCs w:val="24"/>
              </w:rPr>
              <m:t>X+Y</m:t>
            </m:r>
            <m:ctrlPr>
              <w:rPr>
                <w:rFonts w:ascii="Cambria Math" w:eastAsia="Wingdings-Regular" w:hAnsi="Cambria Math" w:cs="ArialMT"/>
                <w:szCs w:val="24"/>
              </w:rPr>
            </m:ctrlPr>
          </m:e>
        </m:d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m:t>(</m:t>
        </m:r>
        <m:acc>
          <m:accPr>
            <m:chr m:val="̅"/>
            <m:ctrlPr>
              <w:rPr>
                <w:rFonts w:ascii="Cambria Math" w:eastAsia="Wingdings-Regular" w:hAnsi="Cambria Math" w:cs="ArialMT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Wingdings-Regular" w:hAnsi="Cambria Math" w:cs="ArialMT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m:t>+Z)</m:t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m:t>(Y+Z)=</m:t>
        </m:r>
        <m:d>
          <m:dPr>
            <m:ctrlPr>
              <w:rPr>
                <w:rFonts w:ascii="Cambria Math" w:eastAsia="Wingdings-Regular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Wingdings-Regular" w:hAnsi="Cambria Math" w:cs="ArialMT"/>
                <w:szCs w:val="24"/>
              </w:rPr>
              <m:t>X+Y</m:t>
            </m:r>
            <m:ctrlPr>
              <w:rPr>
                <w:rFonts w:ascii="Cambria Math" w:eastAsia="Wingdings-Regular" w:hAnsi="Cambria Math" w:cs="ArialMT"/>
                <w:szCs w:val="24"/>
              </w:rPr>
            </m:ctrlPr>
          </m:e>
        </m:d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m:t>(</m:t>
        </m:r>
        <m:acc>
          <m:accPr>
            <m:chr m:val="̅"/>
            <m:ctrlPr>
              <w:rPr>
                <w:rFonts w:ascii="Cambria Math" w:eastAsia="Wingdings-Regular" w:hAnsi="Cambria Math" w:cs="ArialMT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Wingdings-Regular" w:hAnsi="Cambria Math" w:cs="ArialMT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m:t>+Z)</m:t>
        </m:r>
      </m:oMath>
    </w:p>
    <w:p w:rsidR="008428F9" w:rsidRPr="00A729CB" w:rsidRDefault="008428F9" w:rsidP="008428F9">
      <w:pPr>
        <w:pStyle w:val="a4"/>
        <w:numPr>
          <w:ilvl w:val="0"/>
          <w:numId w:val="1"/>
        </w:numPr>
        <w:spacing w:line="240" w:lineRule="auto"/>
        <w:ind w:leftChars="0"/>
        <w:rPr>
          <w:rFonts w:eastAsia="Wingdings-Regular"/>
        </w:rPr>
      </w:pPr>
      <w:r w:rsidRPr="00A729CB">
        <w:rPr>
          <w:rFonts w:eastAsia="Wingdings-Regular"/>
        </w:rPr>
        <w:t>Theorem 8 “Simplification Theorem”</w:t>
      </w:r>
    </w:p>
    <w:p w:rsidR="008428F9" w:rsidRPr="00313C26" w:rsidRDefault="008428F9" w:rsidP="008428F9">
      <w:pPr>
        <w:spacing w:line="240" w:lineRule="auto"/>
        <w:ind w:firstLine="800"/>
        <w:rPr>
          <w:rFonts w:eastAsia="Wingdings-Regular"/>
        </w:rPr>
      </w:pPr>
      <w:r>
        <w:rPr>
          <w:rFonts w:eastAsia="Wingdings-Regular"/>
        </w:rPr>
        <w:t xml:space="preserve">a) </w:t>
      </w:r>
      <m:oMath>
        <m:r>
          <m:rPr>
            <m:sty m:val="p"/>
          </m:rPr>
          <w:rPr>
            <w:rFonts w:ascii="Cambria Math" w:eastAsia="Wingdings-Regular" w:hAnsi="Cambria Math"/>
          </w:rPr>
          <m:t>X+X</m:t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acc>
          <m:accPr>
            <m:chr m:val="̅"/>
            <m:ctrlPr>
              <w:rPr>
                <w:rFonts w:ascii="Cambria Math" w:eastAsia="Wingdings-Regular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Wingdings-Regular" w:hAnsi="Cambria Math"/>
              </w:rPr>
              <m:t>Y</m:t>
            </m:r>
          </m:e>
        </m:acc>
        <m:r>
          <m:rPr>
            <m:sty m:val="p"/>
          </m:rPr>
          <w:rPr>
            <w:rFonts w:ascii="Cambria Math" w:eastAsia="Wingdings-Regular" w:hAnsi="Cambria Math"/>
          </w:rPr>
          <m:t>=X+Y</m:t>
        </m:r>
      </m:oMath>
    </w:p>
    <w:p w:rsidR="008428F9" w:rsidRDefault="008428F9" w:rsidP="008428F9">
      <w:pPr>
        <w:spacing w:line="240" w:lineRule="auto"/>
        <w:ind w:firstLine="800"/>
        <w:rPr>
          <w:rFonts w:eastAsiaTheme="minorEastAsia"/>
        </w:rPr>
      </w:pPr>
      <w:r>
        <w:rPr>
          <w:rFonts w:eastAsia="Wingdings-Regular"/>
        </w:rPr>
        <w:t xml:space="preserve">b) </w:t>
      </w:r>
      <m:oMath>
        <m:r>
          <m:rPr>
            <m:sty m:val="p"/>
          </m:rPr>
          <w:rPr>
            <w:rFonts w:ascii="Cambria Math" w:eastAsia="Wingdings-Regular" w:hAnsi="Cambria Math"/>
          </w:rPr>
          <m:t>X</m:t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m:t>(</m:t>
        </m:r>
        <m:acc>
          <m:accPr>
            <m:chr m:val="̅"/>
            <m:ctrlPr>
              <w:rPr>
                <w:rFonts w:ascii="Cambria Math" w:eastAsia="Wingdings-Regular" w:hAnsi="Cambria Math" w:cs="ArialMT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Wingdings-Regular" w:hAnsi="Cambria Math" w:cs="ArialMT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eastAsia="Wingdings-Regular" w:hAnsi="Cambria Math"/>
          </w:rPr>
          <m:t>+Y)=X</m:t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m:rPr>
            <m:sty m:val="p"/>
          </m:rPr>
          <w:rPr>
            <w:rFonts w:ascii="Cambria Math" w:eastAsia="Wingdings-Regular" w:hAnsi="Cambria Math"/>
          </w:rPr>
          <m:t>Y</m:t>
        </m:r>
      </m:oMath>
    </w:p>
    <w:p w:rsidR="008428F9" w:rsidRPr="00937C12" w:rsidRDefault="008428F9" w:rsidP="008428F9">
      <w:pPr>
        <w:pStyle w:val="a4"/>
        <w:numPr>
          <w:ilvl w:val="0"/>
          <w:numId w:val="1"/>
        </w:numPr>
        <w:spacing w:line="240" w:lineRule="auto"/>
        <w:ind w:leftChars="0"/>
        <w:rPr>
          <w:rFonts w:eastAsiaTheme="minorEastAsia" w:cs="Times New Roman"/>
        </w:rPr>
      </w:pPr>
      <w:r w:rsidRPr="00937C12">
        <w:rPr>
          <w:rFonts w:eastAsiaTheme="minorEastAsia" w:cs="Times New Roman"/>
        </w:rPr>
        <w:t>Theorem 9 “</w:t>
      </w:r>
      <w:proofErr w:type="spellStart"/>
      <w:r w:rsidRPr="00937C12">
        <w:rPr>
          <w:rFonts w:eastAsiaTheme="minorEastAsia" w:cs="Times New Roman"/>
        </w:rPr>
        <w:t>DeMorgan’s</w:t>
      </w:r>
      <w:proofErr w:type="spellEnd"/>
      <w:r w:rsidRPr="00937C12">
        <w:rPr>
          <w:rFonts w:eastAsiaTheme="minorEastAsia" w:cs="Times New Roman"/>
        </w:rPr>
        <w:t xml:space="preserve"> Theorem (2-Variable form)”</w:t>
      </w:r>
    </w:p>
    <w:p w:rsidR="008428F9" w:rsidRPr="008D34B8" w:rsidRDefault="008428F9" w:rsidP="008428F9">
      <w:pPr>
        <w:spacing w:line="240" w:lineRule="auto"/>
        <w:ind w:firstLine="800"/>
        <w:rPr>
          <w:rFonts w:eastAsia="Wingdings-Regular"/>
        </w:rPr>
      </w:pPr>
      <w:r w:rsidRPr="008D34B8">
        <w:rPr>
          <w:rFonts w:eastAsia="Wingdings-Regular"/>
        </w:rPr>
        <w:t xml:space="preserve">a) </w:t>
      </w:r>
      <m:oMath>
        <m:acc>
          <m:accPr>
            <m:chr m:val="̅"/>
            <m:ctrlPr>
              <w:rPr>
                <w:rFonts w:ascii="Cambria Math" w:eastAsia="Wingdings-Regular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Wingdings-Regular" w:hAnsi="Cambria Math"/>
              </w:rPr>
              <m:t>X+Y</m:t>
            </m:r>
          </m:e>
        </m:acc>
        <m:r>
          <m:rPr>
            <m:sty m:val="p"/>
          </m:rPr>
          <w:rPr>
            <w:rFonts w:ascii="Cambria Math" w:eastAsia="Wingdings-Regular" w:hAnsi="Cambria Math"/>
          </w:rPr>
          <m:t>=</m:t>
        </m:r>
        <m:acc>
          <m:accPr>
            <m:chr m:val="̅"/>
            <m:ctrlPr>
              <w:rPr>
                <w:rFonts w:ascii="Cambria Math" w:eastAsia="Wingdings-Regular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Wingdings-Regular" w:hAnsi="Cambria Math"/>
              </w:rPr>
              <m:t>X</m:t>
            </m:r>
          </m:e>
        </m:acc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m:rPr>
            <m:sty m:val="p"/>
          </m:rPr>
          <w:rPr>
            <w:rFonts w:ascii="Cambria Math" w:eastAsia="Wingdings-Regular" w:hAnsi="Cambria Math"/>
          </w:rPr>
          <m:t xml:space="preserve"> </m:t>
        </m:r>
        <m:acc>
          <m:accPr>
            <m:chr m:val="̅"/>
            <m:ctrlPr>
              <w:rPr>
                <w:rFonts w:ascii="Cambria Math" w:eastAsia="Wingdings-Regular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Wingdings-Regular" w:hAnsi="Cambria Math"/>
              </w:rPr>
              <m:t>Y</m:t>
            </m:r>
          </m:e>
        </m:acc>
      </m:oMath>
    </w:p>
    <w:p w:rsidR="008428F9" w:rsidRPr="008D34B8" w:rsidRDefault="008428F9" w:rsidP="008428F9">
      <w:pPr>
        <w:spacing w:line="240" w:lineRule="auto"/>
        <w:ind w:firstLine="800"/>
        <w:rPr>
          <w:rFonts w:eastAsiaTheme="minorEastAsia"/>
        </w:rPr>
      </w:pPr>
      <w:r w:rsidRPr="008D34B8">
        <w:rPr>
          <w:rFonts w:eastAsia="Wingdings-Regular"/>
        </w:rPr>
        <w:t xml:space="preserve">b) </w:t>
      </w:r>
      <m:oMath>
        <m:acc>
          <m:accPr>
            <m:chr m:val="̅"/>
            <m:ctrlPr>
              <w:rPr>
                <w:rFonts w:ascii="Cambria Math" w:eastAsia="Wingdings-Regular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Wingdings-Regular" w:hAnsi="Cambria Math"/>
              </w:rPr>
              <m:t>X</m:t>
            </m:r>
            <m:r>
              <m:rPr>
                <m:sty m:val="p"/>
              </m:rPr>
              <w:rPr>
                <w:rFonts w:ascii="Cambria Math" w:eastAsia="Wingdings-Regular" w:hAnsi="Cambria Math" w:cs="ArialMT"/>
                <w:szCs w:val="24"/>
              </w:rPr>
              <w:sym w:font="Wingdings" w:char="F09E"/>
            </m:r>
            <m:r>
              <m:rPr>
                <m:sty m:val="p"/>
              </m:rPr>
              <w:rPr>
                <w:rFonts w:ascii="Cambria Math" w:eastAsia="Wingdings-Regular" w:hAnsi="Cambria Math" w:cs="ArialMT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eastAsia="Wingdings-Regular" w:hAnsi="Cambria Math"/>
          </w:rPr>
          <m:t>=</m:t>
        </m:r>
        <m:acc>
          <m:accPr>
            <m:chr m:val="̅"/>
            <m:ctrlPr>
              <w:rPr>
                <w:rFonts w:ascii="Cambria Math" w:eastAsia="Wingdings-Regular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Wingdings-Regular" w:hAnsi="Cambria Math"/>
              </w:rPr>
              <m:t>X</m:t>
            </m:r>
          </m:e>
        </m:acc>
        <m:r>
          <m:rPr>
            <m:sty m:val="p"/>
          </m:rPr>
          <w:rPr>
            <w:rFonts w:ascii="Cambria Math" w:eastAsia="Wingdings-Regular" w:hAnsi="Cambria Math"/>
          </w:rPr>
          <m:t>+</m:t>
        </m:r>
        <m:acc>
          <m:accPr>
            <m:chr m:val="̅"/>
            <m:ctrlPr>
              <w:rPr>
                <w:rFonts w:ascii="Cambria Math" w:eastAsia="Wingdings-Regular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Wingdings-Regular" w:hAnsi="Cambria Math"/>
              </w:rPr>
              <m:t>Y</m:t>
            </m:r>
          </m:e>
        </m:acc>
      </m:oMath>
    </w:p>
    <w:p w:rsidR="008428F9" w:rsidRPr="00937C12" w:rsidRDefault="008428F9" w:rsidP="008428F9">
      <w:pPr>
        <w:pStyle w:val="a4"/>
        <w:numPr>
          <w:ilvl w:val="0"/>
          <w:numId w:val="1"/>
        </w:numPr>
        <w:spacing w:line="240" w:lineRule="auto"/>
        <w:ind w:leftChars="0"/>
        <w:rPr>
          <w:rFonts w:eastAsiaTheme="minorEastAsia" w:cs="Times New Roman"/>
          <w:sz w:val="32"/>
        </w:rPr>
      </w:pPr>
      <w:r w:rsidRPr="00937C12">
        <w:rPr>
          <w:rFonts w:eastAsiaTheme="minorEastAsia" w:cs="Times New Roman"/>
        </w:rPr>
        <w:t>Theorem 10 “</w:t>
      </w:r>
      <w:proofErr w:type="spellStart"/>
      <w:r w:rsidRPr="00937C12">
        <w:rPr>
          <w:rFonts w:eastAsiaTheme="minorEastAsia" w:cs="Times New Roman"/>
        </w:rPr>
        <w:t>DeMorgan’s</w:t>
      </w:r>
      <w:proofErr w:type="spellEnd"/>
      <w:r w:rsidRPr="00937C12">
        <w:rPr>
          <w:rFonts w:eastAsiaTheme="minorEastAsia" w:cs="Times New Roman"/>
        </w:rPr>
        <w:t xml:space="preserve"> Theorem (General form)”</w:t>
      </w:r>
    </w:p>
    <w:p w:rsidR="008428F9" w:rsidRPr="005E38EF" w:rsidRDefault="008428F9" w:rsidP="008428F9">
      <w:pPr>
        <w:spacing w:line="240" w:lineRule="auto"/>
        <w:ind w:firstLine="800"/>
        <w:rPr>
          <w:rFonts w:eastAsia="Wingdings-Regular"/>
        </w:rPr>
      </w:pPr>
      <w:r w:rsidRPr="008D34B8">
        <w:rPr>
          <w:rFonts w:eastAsia="Wingdings-Regular"/>
        </w:rPr>
        <w:t xml:space="preserve">a) </w:t>
      </w:r>
      <m:oMath>
        <m:acc>
          <m:accPr>
            <m:chr m:val="̅"/>
            <m:ctrlPr>
              <w:rPr>
                <w:rFonts w:ascii="Cambria Math" w:eastAsia="Wingdings-Regular" w:hAnsi="Cambria Math"/>
              </w:rPr>
            </m:ctrlPr>
          </m:accPr>
          <m:e>
            <m:sSub>
              <m:sSubPr>
                <m:ctrlPr>
                  <w:rPr>
                    <w:rFonts w:ascii="Cambria Math" w:eastAsia="Wingdings-Regular" w:hAnsi="Cambria Math"/>
                  </w:rPr>
                </m:ctrlPr>
              </m:sSubPr>
              <m:e>
                <m:r>
                  <w:rPr>
                    <w:rFonts w:ascii="Cambria Math" w:eastAsia="Wingdings-Regular" w:hAnsi="Cambria Math"/>
                  </w:rPr>
                  <m:t>X</m:t>
                </m:r>
              </m:e>
              <m:sub>
                <m:r>
                  <w:rPr>
                    <w:rFonts w:ascii="Cambria Math" w:eastAsia="Wingdings-Regular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Wingdings-Regular" w:hAnsi="Cambria Math"/>
              </w:rPr>
              <m:t>+</m:t>
            </m:r>
            <m:sSub>
              <m:sSubPr>
                <m:ctrlPr>
                  <w:rPr>
                    <w:rFonts w:ascii="Cambria Math" w:eastAsia="Wingdings-Regular" w:hAnsi="Cambria Math"/>
                  </w:rPr>
                </m:ctrlPr>
              </m:sSubPr>
              <m:e>
                <m:r>
                  <w:rPr>
                    <w:rFonts w:ascii="Cambria Math" w:eastAsia="Wingdings-Regular" w:hAnsi="Cambria Math"/>
                  </w:rPr>
                  <m:t>X</m:t>
                </m:r>
              </m:e>
              <m:sub>
                <m:r>
                  <w:rPr>
                    <w:rFonts w:ascii="Cambria Math" w:eastAsia="Wingdings-Regular" w:hAnsi="Cambria Math"/>
                  </w:rPr>
                  <m:t>2</m:t>
                </m:r>
              </m:sub>
            </m:sSub>
            <m:r>
              <w:rPr>
                <w:rFonts w:ascii="Cambria Math" w:eastAsia="Wingdings-Regular" w:hAnsi="Cambria Math"/>
              </w:rPr>
              <m:t>+</m:t>
            </m:r>
            <m:sSub>
              <m:sSubPr>
                <m:ctrlPr>
                  <w:rPr>
                    <w:rFonts w:ascii="Cambria Math" w:eastAsia="Wingdings-Regular" w:hAnsi="Cambria Math"/>
                  </w:rPr>
                </m:ctrlPr>
              </m:sSubPr>
              <m:e>
                <m:r>
                  <w:rPr>
                    <w:rFonts w:ascii="Cambria Math" w:eastAsia="Wingdings-Regular" w:hAnsi="Cambria Math"/>
                  </w:rPr>
                  <m:t>X</m:t>
                </m:r>
              </m:e>
              <m:sub>
                <m:r>
                  <w:rPr>
                    <w:rFonts w:ascii="Cambria Math" w:eastAsia="Wingdings-Regular" w:hAnsi="Cambria Math"/>
                  </w:rPr>
                  <m:t>3</m:t>
                </m:r>
              </m:sub>
            </m:sSub>
            <m:r>
              <w:rPr>
                <w:rFonts w:ascii="Cambria Math" w:eastAsia="Wingdings-Regular" w:hAnsi="Cambria Math"/>
              </w:rPr>
              <m:t>+…+</m:t>
            </m:r>
            <m:sSub>
              <m:sSubPr>
                <m:ctrlPr>
                  <w:rPr>
                    <w:rFonts w:ascii="Cambria Math" w:eastAsia="Wingdings-Regular" w:hAnsi="Cambria Math"/>
                  </w:rPr>
                </m:ctrlPr>
              </m:sSubPr>
              <m:e>
                <m:r>
                  <w:rPr>
                    <w:rFonts w:ascii="Cambria Math" w:eastAsia="Wingdings-Regular" w:hAnsi="Cambria Math"/>
                  </w:rPr>
                  <m:t>X</m:t>
                </m:r>
              </m:e>
              <m:sub>
                <m:r>
                  <w:rPr>
                    <w:rFonts w:ascii="Cambria Math" w:eastAsia="Wingdings-Regular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eastAsia="Wingdings-Regular" w:hAnsi="Cambria Math"/>
          </w:rPr>
          <m:t>=</m:t>
        </m:r>
        <m:acc>
          <m:accPr>
            <m:chr m:val="̅"/>
            <m:ctrlPr>
              <w:rPr>
                <w:rFonts w:ascii="Cambria Math" w:eastAsia="Wingdings-Regular" w:hAnsi="Cambria Math"/>
              </w:rPr>
            </m:ctrlPr>
          </m:accPr>
          <m:e>
            <m:sSub>
              <m:sSubPr>
                <m:ctrlPr>
                  <w:rPr>
                    <w:rFonts w:ascii="Cambria Math" w:eastAsia="Wingdings-Regular" w:hAnsi="Cambria Math"/>
                  </w:rPr>
                </m:ctrlPr>
              </m:sSubPr>
              <m:e>
                <m:r>
                  <w:rPr>
                    <w:rFonts w:ascii="Cambria Math" w:eastAsia="Wingdings-Regular" w:hAnsi="Cambria Math"/>
                  </w:rPr>
                  <m:t>X</m:t>
                </m:r>
              </m:e>
              <m:sub>
                <m:r>
                  <w:rPr>
                    <w:rFonts w:ascii="Cambria Math" w:eastAsia="Wingdings-Regular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acc>
          <m:accPr>
            <m:chr m:val="̅"/>
            <m:ctrlPr>
              <w:rPr>
                <w:rFonts w:ascii="Cambria Math" w:eastAsia="Wingdings-Regular" w:hAnsi="Cambria Math"/>
              </w:rPr>
            </m:ctrlPr>
          </m:accPr>
          <m:e>
            <m:sSub>
              <m:sSubPr>
                <m:ctrlPr>
                  <w:rPr>
                    <w:rFonts w:ascii="Cambria Math" w:eastAsia="Wingdings-Regular" w:hAnsi="Cambria Math"/>
                  </w:rPr>
                </m:ctrlPr>
              </m:sSubPr>
              <m:e>
                <m:r>
                  <w:rPr>
                    <w:rFonts w:ascii="Cambria Math" w:eastAsia="Wingdings-Regular" w:hAnsi="Cambria Math"/>
                  </w:rPr>
                  <m:t>X</m:t>
                </m:r>
              </m:e>
              <m:sub>
                <m:r>
                  <w:rPr>
                    <w:rFonts w:ascii="Cambria Math" w:eastAsia="Wingdings-Regular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m:rPr>
            <m:sty m:val="p"/>
          </m:rPr>
          <w:rPr>
            <w:rFonts w:ascii="Cambria Math" w:eastAsia="Wingdings-Regular" w:hAnsi="Cambria Math"/>
          </w:rPr>
          <m:t xml:space="preserve"> </m:t>
        </m:r>
        <m:acc>
          <m:accPr>
            <m:chr m:val="̅"/>
            <m:ctrlPr>
              <w:rPr>
                <w:rFonts w:ascii="Cambria Math" w:eastAsia="Wingdings-Regular" w:hAnsi="Cambria Math"/>
              </w:rPr>
            </m:ctrlPr>
          </m:accPr>
          <m:e>
            <m:sSub>
              <m:sSubPr>
                <m:ctrlPr>
                  <w:rPr>
                    <w:rFonts w:ascii="Cambria Math" w:eastAsia="Wingdings-Regular" w:hAnsi="Cambria Math"/>
                  </w:rPr>
                </m:ctrlPr>
              </m:sSubPr>
              <m:e>
                <m:r>
                  <w:rPr>
                    <w:rFonts w:ascii="Cambria Math" w:eastAsia="Wingdings-Regular" w:hAnsi="Cambria Math"/>
                  </w:rPr>
                  <m:t>X</m:t>
                </m:r>
              </m:e>
              <m:sub>
                <m:r>
                  <w:rPr>
                    <w:rFonts w:ascii="Cambria Math" w:eastAsia="Wingdings-Regular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r>
          <w:rPr>
            <w:rFonts w:ascii="Cambria Math" w:eastAsia="Wingdings-Regular" w:hAnsi="Cambria Math"/>
          </w:rPr>
          <m:t>…</m:t>
        </m:r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w:sym w:font="Wingdings" w:char="F09E"/>
        </m:r>
        <m:acc>
          <m:accPr>
            <m:chr m:val="̅"/>
            <m:ctrlPr>
              <w:rPr>
                <w:rFonts w:ascii="Cambria Math" w:eastAsia="Wingdings-Regular" w:hAnsi="Cambria Math"/>
              </w:rPr>
            </m:ctrlPr>
          </m:accPr>
          <m:e>
            <m:sSub>
              <m:sSubPr>
                <m:ctrlPr>
                  <w:rPr>
                    <w:rFonts w:ascii="Cambria Math" w:eastAsia="Wingdings-Regular" w:hAnsi="Cambria Math"/>
                  </w:rPr>
                </m:ctrlPr>
              </m:sSubPr>
              <m:e>
                <m:r>
                  <w:rPr>
                    <w:rFonts w:ascii="Cambria Math" w:eastAsia="Wingdings-Regular" w:hAnsi="Cambria Math"/>
                  </w:rPr>
                  <m:t>X</m:t>
                </m:r>
              </m:e>
              <m:sub>
                <m:r>
                  <w:rPr>
                    <w:rFonts w:ascii="Cambria Math" w:eastAsia="Wingdings-Regular" w:hAnsi="Cambria Math"/>
                  </w:rPr>
                  <m:t>n</m:t>
                </m:r>
              </m:sub>
            </m:sSub>
          </m:e>
        </m:acc>
      </m:oMath>
    </w:p>
    <w:p w:rsidR="008428F9" w:rsidRDefault="008428F9" w:rsidP="008428F9">
      <w:pPr>
        <w:spacing w:line="240" w:lineRule="auto"/>
        <w:ind w:firstLine="800"/>
        <w:rPr>
          <w:rFonts w:eastAsiaTheme="minorEastAsia"/>
        </w:rPr>
      </w:pPr>
      <w:r w:rsidRPr="008D34B8">
        <w:rPr>
          <w:rFonts w:eastAsia="Wingdings-Regular"/>
        </w:rPr>
        <w:t xml:space="preserve">b) </w:t>
      </w:r>
      <m:oMath>
        <m:acc>
          <m:accPr>
            <m:chr m:val="̅"/>
            <m:ctrlPr>
              <w:rPr>
                <w:rFonts w:ascii="Cambria Math" w:eastAsia="Wingdings-Regular" w:hAnsi="Cambria Math"/>
              </w:rPr>
            </m:ctrlPr>
          </m:accPr>
          <m:e>
            <m:sSub>
              <m:sSubPr>
                <m:ctrlPr>
                  <w:rPr>
                    <w:rFonts w:ascii="Cambria Math" w:eastAsia="Wingdings-Regular" w:hAnsi="Cambria Math"/>
                  </w:rPr>
                </m:ctrlPr>
              </m:sSubPr>
              <m:e>
                <m:r>
                  <w:rPr>
                    <w:rFonts w:ascii="Cambria Math" w:eastAsia="Wingdings-Regular" w:hAnsi="Cambria Math"/>
                  </w:rPr>
                  <m:t>X</m:t>
                </m:r>
              </m:e>
              <m:sub>
                <m:r>
                  <w:rPr>
                    <w:rFonts w:ascii="Cambria Math" w:eastAsia="Wingdings-Regular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Wingdings-Regular" w:hAnsi="Cambria Math" w:cs="ArialMT"/>
                <w:szCs w:val="24"/>
              </w:rPr>
              <w:sym w:font="Wingdings" w:char="F09E"/>
            </m:r>
            <m:sSub>
              <m:sSubPr>
                <m:ctrlPr>
                  <w:rPr>
                    <w:rFonts w:ascii="Cambria Math" w:eastAsia="Wingdings-Regular" w:hAnsi="Cambria Math"/>
                  </w:rPr>
                </m:ctrlPr>
              </m:sSubPr>
              <m:e>
                <m:r>
                  <w:rPr>
                    <w:rFonts w:ascii="Cambria Math" w:eastAsia="Wingdings-Regular" w:hAnsi="Cambria Math"/>
                  </w:rPr>
                  <m:t>X</m:t>
                </m:r>
              </m:e>
              <m:sub>
                <m:r>
                  <w:rPr>
                    <w:rFonts w:ascii="Cambria Math" w:eastAsia="Wingdings-Regular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Wingdings-Regular" w:hAnsi="Cambria Math" w:cs="ArialMT"/>
                <w:szCs w:val="24"/>
              </w:rPr>
              <w:sym w:font="Wingdings" w:char="F09E"/>
            </m:r>
            <m:sSub>
              <m:sSubPr>
                <m:ctrlPr>
                  <w:rPr>
                    <w:rFonts w:ascii="Cambria Math" w:eastAsia="Wingdings-Regular" w:hAnsi="Cambria Math"/>
                  </w:rPr>
                </m:ctrlPr>
              </m:sSubPr>
              <m:e>
                <m:r>
                  <w:rPr>
                    <w:rFonts w:ascii="Cambria Math" w:eastAsia="Wingdings-Regular" w:hAnsi="Cambria Math"/>
                  </w:rPr>
                  <m:t>X</m:t>
                </m:r>
              </m:e>
              <m:sub>
                <m:r>
                  <w:rPr>
                    <w:rFonts w:ascii="Cambria Math" w:eastAsia="Wingdings-Regular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Wingdings-Regular" w:hAnsi="Cambria Math" w:cs="ArialMT"/>
                <w:szCs w:val="24"/>
              </w:rPr>
              <w:sym w:font="Wingdings" w:char="F09E"/>
            </m:r>
            <m:r>
              <w:rPr>
                <w:rFonts w:ascii="Cambria Math" w:eastAsia="Wingdings-Regular" w:hAnsi="Cambria Math"/>
              </w:rPr>
              <m:t>…</m:t>
            </m:r>
            <m:r>
              <m:rPr>
                <m:sty m:val="p"/>
              </m:rPr>
              <w:rPr>
                <w:rFonts w:ascii="Cambria Math" w:eastAsia="Wingdings-Regular" w:hAnsi="Cambria Math" w:cs="ArialMT"/>
                <w:szCs w:val="24"/>
              </w:rPr>
              <w:sym w:font="Wingdings" w:char="F09E"/>
            </m:r>
            <m:sSub>
              <m:sSubPr>
                <m:ctrlPr>
                  <w:rPr>
                    <w:rFonts w:ascii="Cambria Math" w:eastAsia="Wingdings-Regular" w:hAnsi="Cambria Math"/>
                  </w:rPr>
                </m:ctrlPr>
              </m:sSubPr>
              <m:e>
                <m:r>
                  <w:rPr>
                    <w:rFonts w:ascii="Cambria Math" w:eastAsia="Wingdings-Regular" w:hAnsi="Cambria Math"/>
                  </w:rPr>
                  <m:t>X</m:t>
                </m:r>
              </m:e>
              <m:sub>
                <m:r>
                  <w:rPr>
                    <w:rFonts w:ascii="Cambria Math" w:eastAsia="Wingdings-Regular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eastAsia="Wingdings-Regular" w:hAnsi="Cambria Math"/>
          </w:rPr>
          <m:t>=</m:t>
        </m:r>
        <m:acc>
          <m:accPr>
            <m:chr m:val="̅"/>
            <m:ctrlPr>
              <w:rPr>
                <w:rFonts w:ascii="Cambria Math" w:eastAsia="Wingdings-Regular" w:hAnsi="Cambria Math"/>
              </w:rPr>
            </m:ctrlPr>
          </m:accPr>
          <m:e>
            <m:sSub>
              <m:sSubPr>
                <m:ctrlPr>
                  <w:rPr>
                    <w:rFonts w:ascii="Cambria Math" w:eastAsia="Wingdings-Regular" w:hAnsi="Cambria Math"/>
                  </w:rPr>
                </m:ctrlPr>
              </m:sSubPr>
              <m:e>
                <m:r>
                  <w:rPr>
                    <w:rFonts w:ascii="Cambria Math" w:eastAsia="Wingdings-Regular" w:hAnsi="Cambria Math"/>
                  </w:rPr>
                  <m:t>X</m:t>
                </m:r>
              </m:e>
              <m:sub>
                <m:r>
                  <w:rPr>
                    <w:rFonts w:ascii="Cambria Math" w:eastAsia="Wingdings-Regular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m:t>+</m:t>
        </m:r>
        <m:acc>
          <m:accPr>
            <m:chr m:val="̅"/>
            <m:ctrlPr>
              <w:rPr>
                <w:rFonts w:ascii="Cambria Math" w:eastAsia="Wingdings-Regular" w:hAnsi="Cambria Math"/>
              </w:rPr>
            </m:ctrlPr>
          </m:accPr>
          <m:e>
            <m:sSub>
              <m:sSubPr>
                <m:ctrlPr>
                  <w:rPr>
                    <w:rFonts w:ascii="Cambria Math" w:eastAsia="Wingdings-Regular" w:hAnsi="Cambria Math"/>
                  </w:rPr>
                </m:ctrlPr>
              </m:sSubPr>
              <m:e>
                <m:r>
                  <w:rPr>
                    <w:rFonts w:ascii="Cambria Math" w:eastAsia="Wingdings-Regular" w:hAnsi="Cambria Math"/>
                  </w:rPr>
                  <m:t>X</m:t>
                </m:r>
              </m:e>
              <m:sub>
                <m:r>
                  <w:rPr>
                    <w:rFonts w:ascii="Cambria Math" w:eastAsia="Wingdings-Regular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m:t>+</m:t>
        </m:r>
        <m:r>
          <m:rPr>
            <m:sty m:val="p"/>
          </m:rPr>
          <w:rPr>
            <w:rFonts w:ascii="Cambria Math" w:eastAsia="Wingdings-Regular" w:hAnsi="Cambria Math"/>
          </w:rPr>
          <m:t xml:space="preserve"> </m:t>
        </m:r>
        <m:acc>
          <m:accPr>
            <m:chr m:val="̅"/>
            <m:ctrlPr>
              <w:rPr>
                <w:rFonts w:ascii="Cambria Math" w:eastAsia="Wingdings-Regular" w:hAnsi="Cambria Math"/>
              </w:rPr>
            </m:ctrlPr>
          </m:accPr>
          <m:e>
            <m:sSub>
              <m:sSubPr>
                <m:ctrlPr>
                  <w:rPr>
                    <w:rFonts w:ascii="Cambria Math" w:eastAsia="Wingdings-Regular" w:hAnsi="Cambria Math"/>
                  </w:rPr>
                </m:ctrlPr>
              </m:sSubPr>
              <m:e>
                <m:r>
                  <w:rPr>
                    <w:rFonts w:ascii="Cambria Math" w:eastAsia="Wingdings-Regular" w:hAnsi="Cambria Math"/>
                  </w:rPr>
                  <m:t>X</m:t>
                </m:r>
              </m:e>
              <m:sub>
                <m:r>
                  <w:rPr>
                    <w:rFonts w:ascii="Cambria Math" w:eastAsia="Wingdings-Regular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eastAsia="Wingdings-Regular" w:hAnsi="Cambria Math" w:cs="ArialMT"/>
            <w:szCs w:val="24"/>
          </w:rPr>
          <m:t>+</m:t>
        </m:r>
        <m:r>
          <w:rPr>
            <w:rFonts w:ascii="Cambria Math" w:eastAsia="Wingdings-Regular" w:hAnsi="Cambria Math"/>
          </w:rPr>
          <m:t>…+</m:t>
        </m:r>
        <m:acc>
          <m:accPr>
            <m:chr m:val="̅"/>
            <m:ctrlPr>
              <w:rPr>
                <w:rFonts w:ascii="Cambria Math" w:eastAsia="Wingdings-Regular" w:hAnsi="Cambria Math"/>
              </w:rPr>
            </m:ctrlPr>
          </m:accPr>
          <m:e>
            <m:sSub>
              <m:sSubPr>
                <m:ctrlPr>
                  <w:rPr>
                    <w:rFonts w:ascii="Cambria Math" w:eastAsia="Wingdings-Regular" w:hAnsi="Cambria Math"/>
                  </w:rPr>
                </m:ctrlPr>
              </m:sSubPr>
              <m:e>
                <m:r>
                  <w:rPr>
                    <w:rFonts w:ascii="Cambria Math" w:eastAsia="Wingdings-Regular" w:hAnsi="Cambria Math"/>
                  </w:rPr>
                  <m:t>X</m:t>
                </m:r>
              </m:e>
              <m:sub>
                <m:r>
                  <w:rPr>
                    <w:rFonts w:ascii="Cambria Math" w:eastAsia="Wingdings-Regular" w:hAnsi="Cambria Math"/>
                  </w:rPr>
                  <m:t>n</m:t>
                </m:r>
              </m:sub>
            </m:sSub>
          </m:e>
        </m:acc>
      </m:oMath>
    </w:p>
    <w:p w:rsidR="008428F9" w:rsidRPr="002E50EE" w:rsidRDefault="008428F9" w:rsidP="008428F9">
      <w:pPr>
        <w:spacing w:line="240" w:lineRule="auto"/>
        <w:ind w:firstLine="800"/>
        <w:rPr>
          <w:rFonts w:eastAsiaTheme="minorEastAsia"/>
        </w:rPr>
      </w:pPr>
    </w:p>
    <w:p w:rsidR="008428F9" w:rsidRDefault="008428F9" w:rsidP="008428F9">
      <w:pPr>
        <w:keepNext/>
        <w:ind w:firstLine="800"/>
        <w:jc w:val="center"/>
      </w:pPr>
      <w:r>
        <w:rPr>
          <w:noProof/>
        </w:rPr>
        <w:lastRenderedPageBreak/>
        <w:drawing>
          <wp:inline distT="0" distB="0" distL="0" distR="0" wp14:anchorId="1C32F9CE" wp14:editId="6AA60343">
            <wp:extent cx="3364670" cy="2016645"/>
            <wp:effectExtent l="0" t="0" r="7620" b="317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6551" cy="20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F9" w:rsidRPr="00DF33A8" w:rsidRDefault="008428F9" w:rsidP="008428F9">
      <w:pPr>
        <w:pStyle w:val="a3"/>
        <w:rPr>
          <w:rFonts w:eastAsiaTheme="minorEastAsia"/>
          <w:sz w:val="24"/>
        </w:rPr>
      </w:pPr>
      <w:r w:rsidRPr="00DF33A8">
        <w:rPr>
          <w:sz w:val="24"/>
        </w:rPr>
        <w:t>Figure</w:t>
      </w:r>
      <w:r w:rsidRPr="00DF33A8">
        <w:rPr>
          <w:rFonts w:eastAsiaTheme="minorEastAsia" w:hint="eastAsia"/>
          <w:sz w:val="24"/>
        </w:rPr>
        <w:t xml:space="preserve"> 6 AND. OR, NOR</w:t>
      </w:r>
    </w:p>
    <w:p w:rsidR="008428F9" w:rsidRDefault="008428F9" w:rsidP="008428F9">
      <w:pPr>
        <w:pStyle w:val="level21"/>
      </w:pPr>
      <w:r>
        <w:t>PROCEDURE</w:t>
      </w:r>
    </w:p>
    <w:p w:rsidR="008428F9" w:rsidRPr="00C34233" w:rsidRDefault="008428F9" w:rsidP="00C34233">
      <w:pPr>
        <w:pStyle w:val="a4"/>
        <w:numPr>
          <w:ilvl w:val="0"/>
          <w:numId w:val="2"/>
        </w:numPr>
        <w:ind w:leftChars="0"/>
        <w:rPr>
          <w:rFonts w:eastAsiaTheme="minorEastAsia"/>
        </w:rPr>
      </w:pPr>
      <w:r w:rsidRPr="00EC0B74">
        <w:rPr>
          <w:rFonts w:eastAsiaTheme="minorEastAsia"/>
        </w:rPr>
        <w:t xml:space="preserve">Build the below circuit. Fill in below Table with the logic levels using </w:t>
      </w:r>
      <w:r>
        <w:rPr>
          <w:rFonts w:eastAsiaTheme="minorEastAsia" w:hint="eastAsia"/>
          <w:lang w:val="en"/>
        </w:rPr>
        <w:t>LED lamp</w:t>
      </w:r>
      <w:r>
        <w:rPr>
          <w:rFonts w:eastAsiaTheme="minorEastAsia" w:hint="eastAsia"/>
        </w:rPr>
        <w:t>.</w:t>
      </w:r>
    </w:p>
    <w:p w:rsidR="00C34233" w:rsidRDefault="00C34233" w:rsidP="008428F9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1354D78">
            <wp:extent cx="4919980" cy="15665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156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28F9" w:rsidRPr="00EC0B74" w:rsidRDefault="00C34233" w:rsidP="008428F9">
      <w:pPr>
        <w:jc w:val="center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4924425" cy="1352550"/>
            <wp:effectExtent l="0" t="0" r="9525" b="0"/>
            <wp:docPr id="3" name="그림 3" descr="C:\Users\Administrator\Desktop\3-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3-1.em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8050" w:type="dxa"/>
        <w:tblInd w:w="847" w:type="dxa"/>
        <w:tblLook w:val="04A0" w:firstRow="1" w:lastRow="0" w:firstColumn="1" w:lastColumn="0" w:noHBand="0" w:noVBand="1"/>
      </w:tblPr>
      <w:tblGrid>
        <w:gridCol w:w="1529"/>
        <w:gridCol w:w="1985"/>
        <w:gridCol w:w="1701"/>
        <w:gridCol w:w="1417"/>
        <w:gridCol w:w="1418"/>
      </w:tblGrid>
      <w:tr w:rsidR="008428F9" w:rsidRPr="00FF1E91" w:rsidTr="00DE1F60">
        <w:tc>
          <w:tcPr>
            <w:tcW w:w="5215" w:type="dxa"/>
            <w:gridSpan w:val="3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Input</w:t>
            </w:r>
          </w:p>
        </w:tc>
        <w:tc>
          <w:tcPr>
            <w:tcW w:w="2835" w:type="dxa"/>
            <w:gridSpan w:val="2"/>
            <w:vAlign w:val="center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Output</w:t>
            </w:r>
          </w:p>
        </w:tc>
      </w:tr>
      <w:tr w:rsidR="008428F9" w:rsidRPr="00FF1E91" w:rsidTr="00DE1F60">
        <w:tc>
          <w:tcPr>
            <w:tcW w:w="1529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A</w:t>
            </w:r>
          </w:p>
        </w:tc>
        <w:tc>
          <w:tcPr>
            <w:tcW w:w="198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B</w:t>
            </w:r>
          </w:p>
        </w:tc>
        <w:tc>
          <w:tcPr>
            <w:tcW w:w="1701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C</w:t>
            </w:r>
          </w:p>
        </w:tc>
        <w:tc>
          <w:tcPr>
            <w:tcW w:w="1417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418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Y</w:t>
            </w:r>
          </w:p>
        </w:tc>
      </w:tr>
      <w:tr w:rsidR="008428F9" w:rsidRPr="00FF1E91" w:rsidTr="00DE1F60">
        <w:tc>
          <w:tcPr>
            <w:tcW w:w="1529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98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701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417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418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FF1E91" w:rsidTr="00DE1F60">
        <w:tc>
          <w:tcPr>
            <w:tcW w:w="1529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98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701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417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418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FF1E91" w:rsidTr="00DE1F60">
        <w:tc>
          <w:tcPr>
            <w:tcW w:w="1529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98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701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417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418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FF1E91" w:rsidTr="00DE1F60">
        <w:tc>
          <w:tcPr>
            <w:tcW w:w="1529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98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701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417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418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FF1E91" w:rsidTr="00DE1F60">
        <w:tc>
          <w:tcPr>
            <w:tcW w:w="1529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98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701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417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418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FF1E91" w:rsidTr="00DE1F60">
        <w:trPr>
          <w:trHeight w:val="123"/>
        </w:trPr>
        <w:tc>
          <w:tcPr>
            <w:tcW w:w="1529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98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701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417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418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FF1E91" w:rsidTr="00DE1F60">
        <w:trPr>
          <w:trHeight w:val="122"/>
        </w:trPr>
        <w:tc>
          <w:tcPr>
            <w:tcW w:w="1529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98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701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417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418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FF1E91" w:rsidTr="00DE1F60">
        <w:trPr>
          <w:trHeight w:val="140"/>
        </w:trPr>
        <w:tc>
          <w:tcPr>
            <w:tcW w:w="1529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98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701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417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418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</w:tbl>
    <w:p w:rsidR="00003E0D" w:rsidRPr="00003E0D" w:rsidRDefault="00003E0D" w:rsidP="00003E0D">
      <w:pPr>
        <w:rPr>
          <w:rFonts w:eastAsiaTheme="minorEastAsia"/>
        </w:rPr>
      </w:pPr>
    </w:p>
    <w:p w:rsidR="008428F9" w:rsidRPr="00757BC2" w:rsidRDefault="008428F9" w:rsidP="008428F9">
      <w:pPr>
        <w:pStyle w:val="a4"/>
        <w:numPr>
          <w:ilvl w:val="0"/>
          <w:numId w:val="2"/>
        </w:numPr>
        <w:ind w:leftChars="0"/>
        <w:rPr>
          <w:rFonts w:eastAsiaTheme="minorEastAsia"/>
        </w:rPr>
      </w:pPr>
      <w:r w:rsidRPr="00757BC2">
        <w:rPr>
          <w:rFonts w:eastAsiaTheme="minorEastAsia"/>
        </w:rPr>
        <w:lastRenderedPageBreak/>
        <w:t>Build the below circuit. Fill in below Table with the logic levels using LED lamp.</w:t>
      </w:r>
    </w:p>
    <w:p w:rsidR="008428F9" w:rsidRDefault="00C34233" w:rsidP="008428F9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4981575" cy="1409700"/>
            <wp:effectExtent l="0" t="0" r="9525" b="0"/>
            <wp:docPr id="7" name="그림 7" descr="C:\Users\Administrator\Desktop\디지털논리실험 그림수정\3-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디지털논리실험 그림수정\3-2.em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8F9" w:rsidRDefault="00DF33A8" w:rsidP="008428F9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133975" cy="1295400"/>
            <wp:effectExtent l="0" t="0" r="9525" b="0"/>
            <wp:docPr id="9" name="그림 9" descr="C:\Users\Administrator\Desktop\디지털논리실험 그림수정\3-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디지털논리실험 그림수정\3-3.em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1809" w:type="dxa"/>
        <w:tblLook w:val="04A0" w:firstRow="1" w:lastRow="0" w:firstColumn="1" w:lastColumn="0" w:noHBand="0" w:noVBand="1"/>
      </w:tblPr>
      <w:tblGrid>
        <w:gridCol w:w="1701"/>
        <w:gridCol w:w="1843"/>
        <w:gridCol w:w="1276"/>
        <w:gridCol w:w="1559"/>
      </w:tblGrid>
      <w:tr w:rsidR="008428F9" w:rsidRPr="008A3678" w:rsidTr="00DE1F60">
        <w:tc>
          <w:tcPr>
            <w:tcW w:w="3544" w:type="dxa"/>
            <w:gridSpan w:val="2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Input</w:t>
            </w:r>
          </w:p>
        </w:tc>
        <w:tc>
          <w:tcPr>
            <w:tcW w:w="2835" w:type="dxa"/>
            <w:gridSpan w:val="2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Output</w:t>
            </w:r>
          </w:p>
        </w:tc>
      </w:tr>
      <w:tr w:rsidR="008428F9" w:rsidRPr="008A3678" w:rsidTr="00DE1F60">
        <w:tc>
          <w:tcPr>
            <w:tcW w:w="1701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A</w:t>
            </w:r>
          </w:p>
        </w:tc>
        <w:tc>
          <w:tcPr>
            <w:tcW w:w="184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B</w:t>
            </w:r>
          </w:p>
        </w:tc>
        <w:tc>
          <w:tcPr>
            <w:tcW w:w="127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  <w:tc>
          <w:tcPr>
            <w:tcW w:w="1559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Y</w:t>
            </w:r>
          </w:p>
        </w:tc>
      </w:tr>
      <w:tr w:rsidR="008428F9" w:rsidRPr="008A3678" w:rsidTr="00DE1F60">
        <w:tc>
          <w:tcPr>
            <w:tcW w:w="1701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84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27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559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1701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84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27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559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1701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84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27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559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1701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84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27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559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</w:tbl>
    <w:p w:rsidR="008428F9" w:rsidRDefault="008428F9" w:rsidP="008428F9">
      <w:pPr>
        <w:jc w:val="center"/>
        <w:rPr>
          <w:rFonts w:eastAsiaTheme="minorEastAsia"/>
        </w:rPr>
      </w:pPr>
    </w:p>
    <w:p w:rsidR="008428F9" w:rsidRPr="00757BC2" w:rsidRDefault="008428F9" w:rsidP="008428F9">
      <w:pPr>
        <w:rPr>
          <w:rFonts w:eastAsiaTheme="minorEastAsia"/>
        </w:rPr>
      </w:pPr>
    </w:p>
    <w:p w:rsidR="008428F9" w:rsidRPr="00053779" w:rsidRDefault="008428F9" w:rsidP="008428F9">
      <w:pPr>
        <w:pStyle w:val="a4"/>
        <w:numPr>
          <w:ilvl w:val="0"/>
          <w:numId w:val="2"/>
        </w:numPr>
        <w:ind w:leftChars="0"/>
        <w:rPr>
          <w:rFonts w:eastAsiaTheme="minorEastAsia"/>
        </w:rPr>
      </w:pPr>
      <w:r w:rsidRPr="00053779">
        <w:rPr>
          <w:rFonts w:eastAsiaTheme="minorEastAsia"/>
        </w:rPr>
        <w:t>Build the below circuit. Fill in below Table with the logic levels using LED lamp.</w:t>
      </w:r>
    </w:p>
    <w:p w:rsidR="008428F9" w:rsidRDefault="008428F9" w:rsidP="008428F9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9565C2C" wp14:editId="011B0DDB">
            <wp:extent cx="4925683" cy="1094597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1342" cy="109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1668" w:type="dxa"/>
        <w:tblLook w:val="04A0" w:firstRow="1" w:lastRow="0" w:firstColumn="1" w:lastColumn="0" w:noHBand="0" w:noVBand="1"/>
      </w:tblPr>
      <w:tblGrid>
        <w:gridCol w:w="2173"/>
        <w:gridCol w:w="2173"/>
        <w:gridCol w:w="2174"/>
      </w:tblGrid>
      <w:tr w:rsidR="008428F9" w:rsidRPr="008A3678" w:rsidTr="00DE1F60">
        <w:tc>
          <w:tcPr>
            <w:tcW w:w="4346" w:type="dxa"/>
            <w:gridSpan w:val="2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Input</w:t>
            </w:r>
          </w:p>
        </w:tc>
        <w:tc>
          <w:tcPr>
            <w:tcW w:w="2174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Output</w:t>
            </w:r>
          </w:p>
        </w:tc>
      </w:tr>
      <w:tr w:rsidR="008428F9" w:rsidRPr="008A3678" w:rsidTr="00DE1F60">
        <w:tc>
          <w:tcPr>
            <w:tcW w:w="217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A</w:t>
            </w:r>
          </w:p>
        </w:tc>
        <w:tc>
          <w:tcPr>
            <w:tcW w:w="217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B</w:t>
            </w:r>
          </w:p>
        </w:tc>
        <w:tc>
          <w:tcPr>
            <w:tcW w:w="2174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</w:tr>
      <w:tr w:rsidR="008428F9" w:rsidRPr="008A3678" w:rsidTr="00DE1F60">
        <w:tc>
          <w:tcPr>
            <w:tcW w:w="217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17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174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217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17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174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217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17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174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217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17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174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</w:tbl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pStyle w:val="a4"/>
        <w:numPr>
          <w:ilvl w:val="0"/>
          <w:numId w:val="2"/>
        </w:numPr>
        <w:ind w:leftChars="0"/>
        <w:rPr>
          <w:rFonts w:eastAsiaTheme="minorEastAsia"/>
        </w:rPr>
      </w:pPr>
      <w:r w:rsidRPr="000E0351">
        <w:rPr>
          <w:rFonts w:eastAsiaTheme="minorEastAsia"/>
        </w:rPr>
        <w:lastRenderedPageBreak/>
        <w:t>Build the below circuit. Fill in below Table with the logic levels using LED lamp.</w:t>
      </w:r>
    </w:p>
    <w:p w:rsidR="008428F9" w:rsidRPr="00901BEB" w:rsidRDefault="008428F9" w:rsidP="008428F9">
      <w:pPr>
        <w:rPr>
          <w:rFonts w:eastAsiaTheme="minorEastAsia"/>
        </w:rPr>
      </w:pPr>
    </w:p>
    <w:p w:rsidR="008428F9" w:rsidRDefault="008428F9" w:rsidP="008428F9">
      <w:pPr>
        <w:pStyle w:val="a4"/>
        <w:ind w:leftChars="0"/>
        <w:rPr>
          <w:rFonts w:eastAsiaTheme="minorEastAsia"/>
        </w:rPr>
      </w:pPr>
      <w:r>
        <w:rPr>
          <w:noProof/>
        </w:rPr>
        <w:drawing>
          <wp:inline distT="0" distB="0" distL="0" distR="0" wp14:anchorId="0BBADB57" wp14:editId="1A7D50CE">
            <wp:extent cx="4852736" cy="1204889"/>
            <wp:effectExtent l="0" t="0" r="5080" b="0"/>
            <wp:docPr id="133" name="그림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1788" cy="120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1668" w:type="dxa"/>
        <w:tblLook w:val="04A0" w:firstRow="1" w:lastRow="0" w:firstColumn="1" w:lastColumn="0" w:noHBand="0" w:noVBand="1"/>
      </w:tblPr>
      <w:tblGrid>
        <w:gridCol w:w="2173"/>
        <w:gridCol w:w="2173"/>
        <w:gridCol w:w="2174"/>
      </w:tblGrid>
      <w:tr w:rsidR="008428F9" w:rsidRPr="008A3678" w:rsidTr="00DE1F60">
        <w:tc>
          <w:tcPr>
            <w:tcW w:w="4346" w:type="dxa"/>
            <w:gridSpan w:val="2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Input</w:t>
            </w:r>
          </w:p>
        </w:tc>
        <w:tc>
          <w:tcPr>
            <w:tcW w:w="2174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Output</w:t>
            </w:r>
          </w:p>
        </w:tc>
      </w:tr>
      <w:tr w:rsidR="008428F9" w:rsidRPr="008A3678" w:rsidTr="00DE1F60">
        <w:tc>
          <w:tcPr>
            <w:tcW w:w="217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A</w:t>
            </w:r>
          </w:p>
        </w:tc>
        <w:tc>
          <w:tcPr>
            <w:tcW w:w="217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B</w:t>
            </w:r>
          </w:p>
        </w:tc>
        <w:tc>
          <w:tcPr>
            <w:tcW w:w="2174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X</w:t>
            </w:r>
          </w:p>
        </w:tc>
      </w:tr>
      <w:tr w:rsidR="008428F9" w:rsidRPr="008A3678" w:rsidTr="00DE1F60">
        <w:tc>
          <w:tcPr>
            <w:tcW w:w="217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17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174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217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17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174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217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17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174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217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173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174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</w:tbl>
    <w:p w:rsidR="008428F9" w:rsidRDefault="008428F9" w:rsidP="008428F9">
      <w:pPr>
        <w:pStyle w:val="a4"/>
        <w:ind w:leftChars="0"/>
        <w:rPr>
          <w:rFonts w:eastAsiaTheme="minorEastAsia"/>
        </w:rPr>
      </w:pPr>
    </w:p>
    <w:p w:rsidR="008428F9" w:rsidRDefault="008428F9" w:rsidP="008428F9">
      <w:pPr>
        <w:pStyle w:val="a4"/>
        <w:numPr>
          <w:ilvl w:val="0"/>
          <w:numId w:val="2"/>
        </w:numPr>
        <w:ind w:leftChars="0"/>
        <w:rPr>
          <w:rFonts w:eastAsiaTheme="minorEastAsia"/>
        </w:rPr>
      </w:pPr>
      <w:r w:rsidRPr="004D59A8">
        <w:rPr>
          <w:rFonts w:eastAsiaTheme="minorEastAsia"/>
        </w:rPr>
        <w:t>Draw the</w:t>
      </w:r>
      <w:r>
        <w:rPr>
          <w:rFonts w:eastAsiaTheme="minorEastAsia"/>
        </w:rPr>
        <w:t xml:space="preserve"> logic diagram for the Boolean </w:t>
      </w:r>
      <w:proofErr w:type="gramStart"/>
      <w:r>
        <w:rPr>
          <w:rFonts w:eastAsiaTheme="minorEastAsia" w:hint="eastAsia"/>
        </w:rPr>
        <w:t>e</w:t>
      </w:r>
      <w:r w:rsidRPr="004D59A8">
        <w:rPr>
          <w:rFonts w:eastAsiaTheme="minorEastAsia"/>
        </w:rPr>
        <w:t>quation</w:t>
      </w:r>
      <w:r w:rsidRPr="004D59A8">
        <w:rPr>
          <w:rFonts w:eastAsiaTheme="minorEastAsia"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(A+B)(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+C)</m:t>
        </m:r>
      </m:oMath>
      <w:r w:rsidRPr="004D59A8">
        <w:rPr>
          <w:rFonts w:eastAsiaTheme="minorEastAsia" w:hint="eastAsia"/>
        </w:rPr>
        <w:t>.</w:t>
      </w:r>
    </w:p>
    <w:p w:rsidR="008428F9" w:rsidRPr="00060A63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003E0D" w:rsidRPr="00003E0D" w:rsidRDefault="00003E0D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DF33A8" w:rsidRPr="00466637" w:rsidRDefault="00DF33A8" w:rsidP="008428F9">
      <w:pPr>
        <w:rPr>
          <w:rFonts w:eastAsiaTheme="minorEastAsia"/>
        </w:rPr>
      </w:pPr>
    </w:p>
    <w:p w:rsidR="008428F9" w:rsidRPr="00466637" w:rsidRDefault="008428F9" w:rsidP="008428F9">
      <w:pPr>
        <w:pStyle w:val="a4"/>
        <w:numPr>
          <w:ilvl w:val="0"/>
          <w:numId w:val="2"/>
        </w:numPr>
        <w:ind w:leftChars="0"/>
        <w:rPr>
          <w:rFonts w:eastAsiaTheme="minorEastAsia"/>
        </w:rPr>
      </w:pPr>
      <w:r w:rsidRPr="004D59A8">
        <w:rPr>
          <w:rFonts w:eastAsiaTheme="minorEastAsia"/>
        </w:rPr>
        <w:lastRenderedPageBreak/>
        <w:t>Build the circuit</w:t>
      </w:r>
      <w:r>
        <w:rPr>
          <w:rFonts w:eastAsiaTheme="minorEastAsia" w:hint="eastAsia"/>
        </w:rPr>
        <w:t xml:space="preserve"> of </w:t>
      </w:r>
      <w:r w:rsidRPr="00907B0C">
        <w:rPr>
          <w:rFonts w:eastAsiaTheme="minorEastAsia" w:hint="eastAsia"/>
        </w:rPr>
        <w:t>⑤</w:t>
      </w:r>
      <w:r w:rsidRPr="004D59A8">
        <w:rPr>
          <w:rFonts w:eastAsiaTheme="minorEastAsia"/>
        </w:rPr>
        <w:t xml:space="preserve"> and construct a truth table based on the logic outputs for every possible input.</w:t>
      </w:r>
    </w:p>
    <w:tbl>
      <w:tblPr>
        <w:tblStyle w:val="a5"/>
        <w:tblW w:w="8050" w:type="dxa"/>
        <w:tblInd w:w="847" w:type="dxa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1132"/>
      </w:tblGrid>
      <w:tr w:rsidR="008428F9" w:rsidRPr="008A3678" w:rsidTr="00DE1F60">
        <w:tc>
          <w:tcPr>
            <w:tcW w:w="6918" w:type="dxa"/>
            <w:gridSpan w:val="3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Input</w:t>
            </w:r>
          </w:p>
        </w:tc>
        <w:tc>
          <w:tcPr>
            <w:tcW w:w="1132" w:type="dxa"/>
            <w:vMerge w:val="restart"/>
            <w:vAlign w:val="center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Output</w:t>
            </w:r>
          </w:p>
        </w:tc>
      </w:tr>
      <w:tr w:rsidR="008428F9" w:rsidRPr="008A3678" w:rsidTr="00DE1F60"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A</w:t>
            </w:r>
          </w:p>
        </w:tc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B</w:t>
            </w:r>
          </w:p>
        </w:tc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C</w:t>
            </w:r>
          </w:p>
        </w:tc>
        <w:tc>
          <w:tcPr>
            <w:tcW w:w="1132" w:type="dxa"/>
            <w:vMerge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13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13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13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13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13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rPr>
          <w:trHeight w:val="123"/>
        </w:trPr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13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rPr>
          <w:trHeight w:val="122"/>
        </w:trPr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113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rPr>
          <w:trHeight w:val="140"/>
        </w:trPr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306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113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</w:tbl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pStyle w:val="a4"/>
        <w:numPr>
          <w:ilvl w:val="0"/>
          <w:numId w:val="2"/>
        </w:numPr>
        <w:ind w:leftChars="0"/>
        <w:rPr>
          <w:rFonts w:eastAsiaTheme="minorEastAsia"/>
        </w:rPr>
      </w:pPr>
      <w:r w:rsidRPr="00907B0C">
        <w:rPr>
          <w:rFonts w:eastAsiaTheme="minorEastAsia"/>
        </w:rPr>
        <w:t xml:space="preserve">Draw the logic diagrams </w:t>
      </w:r>
      <w:r>
        <w:rPr>
          <w:rFonts w:eastAsiaTheme="minorEastAsia" w:hint="eastAsia"/>
        </w:rPr>
        <w:t>of below equation</w:t>
      </w:r>
    </w:p>
    <w:p w:rsidR="008428F9" w:rsidRPr="00466637" w:rsidRDefault="007F54F1" w:rsidP="008428F9">
      <w:pPr>
        <w:pStyle w:val="a4"/>
        <w:ind w:leftChars="0"/>
        <w:rPr>
          <w:rFonts w:ascii="Cambria Math" w:eastAsiaTheme="minorEastAsia" w:hAnsi="Cambria Math" w:hint="eastAsia"/>
          <w:oMath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C +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:rsidR="008428F9" w:rsidRPr="00466637" w:rsidRDefault="008428F9" w:rsidP="008428F9">
      <w:pPr>
        <w:pStyle w:val="a4"/>
        <w:ind w:leftChars="0"/>
        <w:rPr>
          <w:rFonts w:ascii="Cambria Math" w:eastAsiaTheme="minorEastAsia" w:hAnsi="Cambria Math" w:hint="eastAsia"/>
          <w:oMat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A + 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e>
          </m:acc>
        </m:oMath>
      </m:oMathPara>
    </w:p>
    <w:p w:rsidR="008428F9" w:rsidRPr="00907B0C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DF33A8" w:rsidRDefault="00DF33A8" w:rsidP="008428F9">
      <w:pPr>
        <w:rPr>
          <w:rFonts w:eastAsiaTheme="minorEastAsia"/>
        </w:rPr>
      </w:pPr>
    </w:p>
    <w:p w:rsidR="008428F9" w:rsidRDefault="00FF0DD6" w:rsidP="008428F9">
      <w:pPr>
        <w:pStyle w:val="a4"/>
        <w:numPr>
          <w:ilvl w:val="0"/>
          <w:numId w:val="2"/>
        </w:numPr>
        <w:ind w:leftChars="0"/>
        <w:rPr>
          <w:rFonts w:eastAsiaTheme="minorEastAsia"/>
        </w:rPr>
      </w:pPr>
      <w:r w:rsidRPr="00D30480">
        <w:rPr>
          <w:rFonts w:eastAsiaTheme="minorEastAsia" w:cs="Times New Roman" w:hint="eastAsia"/>
          <w:b/>
          <w:szCs w:val="24"/>
        </w:rPr>
        <w:lastRenderedPageBreak/>
        <w:t>Add</w:t>
      </w:r>
      <w:r>
        <w:rPr>
          <w:rFonts w:eastAsiaTheme="minorEastAsia" w:cs="Times New Roman" w:hint="eastAsia"/>
          <w:b/>
          <w:szCs w:val="24"/>
        </w:rPr>
        <w:t>it</w:t>
      </w:r>
      <w:r w:rsidRPr="00D30480">
        <w:rPr>
          <w:rFonts w:eastAsiaTheme="minorEastAsia" w:cs="Times New Roman" w:hint="eastAsia"/>
          <w:b/>
          <w:szCs w:val="24"/>
        </w:rPr>
        <w:t>ional work</w:t>
      </w:r>
      <w:r w:rsidR="00003E0D">
        <w:rPr>
          <w:rFonts w:eastAsiaTheme="minorEastAsia" w:cs="Times New Roman" w:hint="eastAsia"/>
          <w:b/>
          <w:szCs w:val="24"/>
        </w:rPr>
        <w:t xml:space="preserve"> </w:t>
      </w:r>
      <w:r>
        <w:rPr>
          <w:rFonts w:eastAsiaTheme="minorEastAsia" w:cs="Times New Roman" w:hint="eastAsia"/>
          <w:b/>
          <w:szCs w:val="24"/>
        </w:rPr>
        <w:t>(if needed)</w:t>
      </w:r>
      <w:r w:rsidRPr="00D30480">
        <w:rPr>
          <w:rFonts w:eastAsiaTheme="minorEastAsia" w:cs="Times New Roman" w:hint="eastAsia"/>
          <w:b/>
          <w:szCs w:val="24"/>
        </w:rPr>
        <w:t>:</w:t>
      </w:r>
      <w:r>
        <w:rPr>
          <w:rFonts w:eastAsiaTheme="minorEastAsia" w:cs="Times New Roman" w:hint="eastAsia"/>
          <w:b/>
          <w:szCs w:val="24"/>
        </w:rPr>
        <w:t xml:space="preserve"> </w:t>
      </w:r>
      <w:r w:rsidR="008428F9">
        <w:rPr>
          <w:rFonts w:eastAsiaTheme="minorEastAsia" w:hint="eastAsia"/>
        </w:rPr>
        <w:t>B</w:t>
      </w:r>
      <w:r w:rsidR="008428F9" w:rsidRPr="00907B0C">
        <w:rPr>
          <w:rFonts w:eastAsiaTheme="minorEastAsia"/>
        </w:rPr>
        <w:t>uild the circuits, and demonstrates both Boolean Equations are equivalent.</w:t>
      </w:r>
    </w:p>
    <w:p w:rsidR="008428F9" w:rsidRPr="00003E0D" w:rsidRDefault="008428F9" w:rsidP="008428F9">
      <w:pPr>
        <w:pStyle w:val="a4"/>
        <w:ind w:leftChars="0"/>
        <w:rPr>
          <w:rFonts w:ascii="Cambria Math" w:eastAsiaTheme="minorEastAsia" w:hAnsi="Cambria Math" w:hint="eastAsia"/>
          <w:oMath/>
        </w:rPr>
      </w:pPr>
    </w:p>
    <w:tbl>
      <w:tblPr>
        <w:tblStyle w:val="a5"/>
        <w:tblW w:w="0" w:type="auto"/>
        <w:tblInd w:w="935" w:type="dxa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2992"/>
      </w:tblGrid>
      <w:tr w:rsidR="008428F9" w:rsidRPr="008A3678" w:rsidTr="00DE1F60">
        <w:tc>
          <w:tcPr>
            <w:tcW w:w="2985" w:type="dxa"/>
            <w:gridSpan w:val="3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Input</w:t>
            </w:r>
          </w:p>
        </w:tc>
        <w:tc>
          <w:tcPr>
            <w:tcW w:w="2992" w:type="dxa"/>
            <w:vMerge w:val="restart"/>
            <w:vAlign w:val="center"/>
          </w:tcPr>
          <w:p w:rsidR="008428F9" w:rsidRPr="00FF1E91" w:rsidRDefault="008428F9" w:rsidP="00FF1E91">
            <w:pPr>
              <w:pStyle w:val="a4"/>
              <w:spacing w:before="0"/>
              <w:ind w:leftChars="0" w:left="-92"/>
              <w:jc w:val="center"/>
              <w:rPr>
                <w:rFonts w:ascii="Cambria Math" w:eastAsiaTheme="minorEastAsia" w:hAnsi="Cambria Math" w:hint="eastAsia"/>
                <w:oMath/>
              </w:rPr>
            </w:pPr>
            <w:r w:rsidRPr="008A3678">
              <w:rPr>
                <w:rFonts w:eastAsiaTheme="minorEastAsia" w:hint="eastAsia"/>
                <w:b/>
              </w:rPr>
              <w:t>Output (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 xml:space="preserve">C +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 w:rsidRPr="008A3678">
              <w:rPr>
                <w:rFonts w:eastAsiaTheme="minorEastAsia" w:hint="eastAsia"/>
                <w:b/>
              </w:rPr>
              <w:t>)</w:t>
            </w:r>
          </w:p>
        </w:tc>
      </w:tr>
      <w:tr w:rsidR="008428F9" w:rsidRPr="008A3678" w:rsidTr="00DE1F60"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A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B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C</w:t>
            </w:r>
          </w:p>
        </w:tc>
        <w:tc>
          <w:tcPr>
            <w:tcW w:w="2992" w:type="dxa"/>
            <w:vMerge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99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99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99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99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99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rPr>
          <w:trHeight w:val="190"/>
        </w:trPr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99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rPr>
          <w:trHeight w:val="135"/>
        </w:trPr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99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rPr>
          <w:trHeight w:val="127"/>
        </w:trPr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99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</w:tbl>
    <w:p w:rsidR="008428F9" w:rsidRPr="00504C9F" w:rsidRDefault="008428F9" w:rsidP="008428F9">
      <w:pPr>
        <w:jc w:val="center"/>
        <w:rPr>
          <w:rFonts w:eastAsiaTheme="minorEastAsia"/>
          <w:b/>
        </w:rPr>
      </w:pPr>
    </w:p>
    <w:tbl>
      <w:tblPr>
        <w:tblStyle w:val="a5"/>
        <w:tblW w:w="0" w:type="auto"/>
        <w:tblInd w:w="935" w:type="dxa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2992"/>
      </w:tblGrid>
      <w:tr w:rsidR="008428F9" w:rsidRPr="008A3678" w:rsidTr="00DE1F60">
        <w:tc>
          <w:tcPr>
            <w:tcW w:w="2985" w:type="dxa"/>
            <w:gridSpan w:val="3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Input</w:t>
            </w:r>
          </w:p>
        </w:tc>
        <w:tc>
          <w:tcPr>
            <w:tcW w:w="2992" w:type="dxa"/>
            <w:vMerge w:val="restart"/>
            <w:vAlign w:val="center"/>
          </w:tcPr>
          <w:p w:rsidR="008428F9" w:rsidRPr="00FF1E91" w:rsidRDefault="008428F9" w:rsidP="00FF1E91">
            <w:pPr>
              <w:pStyle w:val="a4"/>
              <w:spacing w:before="0"/>
              <w:ind w:leftChars="0" w:left="-92"/>
              <w:jc w:val="center"/>
              <w:rPr>
                <w:rFonts w:ascii="Cambria Math" w:eastAsiaTheme="minorEastAsia" w:hAnsi="Cambria Math" w:hint="eastAsia"/>
                <w:oMath/>
              </w:rPr>
            </w:pPr>
            <w:r w:rsidRPr="008A3678">
              <w:rPr>
                <w:rFonts w:eastAsiaTheme="minorEastAsia" w:hint="eastAsia"/>
                <w:b/>
              </w:rPr>
              <w:t>Output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 xml:space="preserve"> A +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oMath>
            <w:r w:rsidRPr="008A3678">
              <w:rPr>
                <w:rFonts w:eastAsiaTheme="minorEastAsia" w:hint="eastAsia"/>
                <w:b/>
              </w:rPr>
              <w:t>)</w:t>
            </w:r>
          </w:p>
        </w:tc>
      </w:tr>
      <w:tr w:rsidR="008428F9" w:rsidRPr="008A3678" w:rsidTr="00DE1F60"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A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B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C</w:t>
            </w:r>
          </w:p>
        </w:tc>
        <w:tc>
          <w:tcPr>
            <w:tcW w:w="2992" w:type="dxa"/>
            <w:vMerge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99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99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99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99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99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rPr>
          <w:trHeight w:val="190"/>
        </w:trPr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99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rPr>
          <w:trHeight w:val="135"/>
        </w:trPr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0</w:t>
            </w:r>
          </w:p>
        </w:tc>
        <w:tc>
          <w:tcPr>
            <w:tcW w:w="299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  <w:tr w:rsidR="008428F9" w:rsidRPr="008A3678" w:rsidTr="00DE1F60">
        <w:trPr>
          <w:trHeight w:val="127"/>
        </w:trPr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995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  <w:r w:rsidRPr="008A3678">
              <w:rPr>
                <w:rFonts w:eastAsiaTheme="minorEastAsia" w:hint="eastAsia"/>
                <w:b/>
              </w:rPr>
              <w:t>1</w:t>
            </w:r>
          </w:p>
        </w:tc>
        <w:tc>
          <w:tcPr>
            <w:tcW w:w="2992" w:type="dxa"/>
          </w:tcPr>
          <w:p w:rsidR="008428F9" w:rsidRPr="008A3678" w:rsidRDefault="008428F9" w:rsidP="00FF1E91">
            <w:pPr>
              <w:spacing w:before="0"/>
              <w:jc w:val="center"/>
              <w:rPr>
                <w:rFonts w:eastAsiaTheme="minorEastAsia"/>
                <w:b/>
              </w:rPr>
            </w:pPr>
          </w:p>
        </w:tc>
      </w:tr>
    </w:tbl>
    <w:p w:rsidR="008428F9" w:rsidRPr="00907B0C" w:rsidRDefault="008428F9" w:rsidP="008428F9">
      <w:pPr>
        <w:rPr>
          <w:rFonts w:eastAsiaTheme="minorEastAsia"/>
        </w:rPr>
      </w:pPr>
    </w:p>
    <w:p w:rsidR="008428F9" w:rsidRDefault="008428F9" w:rsidP="008428F9">
      <w:pPr>
        <w:rPr>
          <w:rFonts w:eastAsiaTheme="minorEastAsia"/>
        </w:rPr>
      </w:pPr>
    </w:p>
    <w:p w:rsidR="008428F9" w:rsidRPr="009C133D" w:rsidRDefault="008428F9" w:rsidP="008428F9">
      <w:pPr>
        <w:rPr>
          <w:rFonts w:eastAsiaTheme="minorEastAsia"/>
        </w:rPr>
      </w:pPr>
    </w:p>
    <w:p w:rsidR="00546003" w:rsidRDefault="007F54F1"/>
    <w:sectPr w:rsidR="00546003" w:rsidSect="00FF1E91">
      <w:headerReference w:type="default" r:id="rId21"/>
      <w:footerReference w:type="default" r:id="rId22"/>
      <w:pgSz w:w="11906" w:h="16838"/>
      <w:pgMar w:top="1701" w:right="1440" w:bottom="1440" w:left="1440" w:header="851" w:footer="992" w:gutter="0"/>
      <w:pgNumType w:start="22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4F1" w:rsidRDefault="007F54F1" w:rsidP="008428F9">
      <w:pPr>
        <w:spacing w:before="0" w:after="0" w:line="240" w:lineRule="auto"/>
      </w:pPr>
      <w:r>
        <w:separator/>
      </w:r>
    </w:p>
  </w:endnote>
  <w:endnote w:type="continuationSeparator" w:id="0">
    <w:p w:rsidR="007F54F1" w:rsidRDefault="007F54F1" w:rsidP="008428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MT">
    <w:altName w:val="가는안상수체"/>
    <w:panose1 w:val="00000000000000000000"/>
    <w:charset w:val="81"/>
    <w:family w:val="auto"/>
    <w:notTrueType/>
    <w:pitch w:val="default"/>
    <w:sig w:usb0="00000001" w:usb1="090E0000" w:usb2="00000010" w:usb3="00000000" w:csb0="0018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8F9" w:rsidRPr="00736947" w:rsidRDefault="007F54F1" w:rsidP="00736947">
    <w:pPr>
      <w:pStyle w:val="a9"/>
      <w:ind w:right="120"/>
      <w:jc w:val="right"/>
      <w:rPr>
        <w:rFonts w:eastAsiaTheme="minorEastAsia"/>
        <w:color w:val="808080" w:themeColor="background1" w:themeShade="80"/>
      </w:rPr>
    </w:pPr>
    <w:sdt>
      <w:sdtPr>
        <w:rPr>
          <w:rFonts w:eastAsiaTheme="minorHAnsi"/>
          <w:color w:val="808080" w:themeColor="background1" w:themeShade="80"/>
        </w:rPr>
        <w:alias w:val="만든 이"/>
        <w:tag w:val=""/>
        <w:id w:val="1634595093"/>
        <w:placeholder>
          <w:docPart w:val="C48B9ED1CE1D43B1A87B94DA712348ED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36947" w:rsidRPr="005240F3">
          <w:rPr>
            <w:rStyle w:val="aa"/>
          </w:rPr>
          <w:t>[</w:t>
        </w:r>
        <w:r w:rsidR="00736947" w:rsidRPr="005240F3">
          <w:rPr>
            <w:rStyle w:val="aa"/>
            <w:rFonts w:ascii="바탕" w:eastAsia="바탕" w:hAnsi="바탕" w:cs="바탕" w:hint="eastAsia"/>
          </w:rPr>
          <w:t>만든</w:t>
        </w:r>
        <w:r w:rsidR="00736947" w:rsidRPr="005240F3">
          <w:rPr>
            <w:rStyle w:val="aa"/>
          </w:rPr>
          <w:t xml:space="preserve"> </w:t>
        </w:r>
        <w:r w:rsidR="00736947" w:rsidRPr="005240F3">
          <w:rPr>
            <w:rStyle w:val="aa"/>
            <w:rFonts w:ascii="바탕" w:eastAsia="바탕" w:hAnsi="바탕" w:cs="바탕" w:hint="eastAsia"/>
          </w:rPr>
          <w:t>이</w:t>
        </w:r>
        <w:r w:rsidR="00736947" w:rsidRPr="005240F3">
          <w:rPr>
            <w:rStyle w:val="aa"/>
          </w:rPr>
          <w:t>]</w:t>
        </w:r>
      </w:sdtContent>
    </w:sdt>
    <w:r w:rsidR="00736947">
      <w:rPr>
        <w:rFonts w:eastAsiaTheme="minorHAnsi"/>
        <w:color w:val="808080" w:themeColor="background1" w:themeShade="80"/>
      </w:rPr>
      <w:tab/>
    </w:r>
    <w:sdt>
      <w:sdtPr>
        <w:rPr>
          <w:rFonts w:eastAsiaTheme="minorEastAsia"/>
          <w:color w:val="808080" w:themeColor="background1" w:themeShade="80"/>
        </w:rPr>
        <w:alias w:val="회사"/>
        <w:tag w:val=""/>
        <w:id w:val="663590859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736947" w:rsidRPr="00E9784D">
          <w:rPr>
            <w:rFonts w:eastAsiaTheme="minorEastAsia"/>
            <w:color w:val="808080" w:themeColor="background1" w:themeShade="80"/>
          </w:rPr>
          <w:t>INHA university</w:t>
        </w:r>
      </w:sdtContent>
    </w:sdt>
    <w:r w:rsidR="00736947" w:rsidRPr="004B69CD">
      <w:rPr>
        <w:color w:val="808080" w:themeColor="background1" w:themeShade="80"/>
      </w:rPr>
      <w:t xml:space="preserve"> </w:t>
    </w:r>
    <w:r w:rsidR="00736947" w:rsidRPr="004B69CD">
      <w:rPr>
        <w:color w:val="808080" w:themeColor="background1" w:themeShade="80"/>
      </w:rPr>
      <w:tab/>
    </w:r>
    <w:r w:rsidR="00736947" w:rsidRPr="00FF272D">
      <w:rPr>
        <w:color w:val="808080" w:themeColor="background1" w:themeShade="80"/>
      </w:rPr>
      <w:fldChar w:fldCharType="begin"/>
    </w:r>
    <w:r w:rsidR="00736947" w:rsidRPr="00FF272D">
      <w:rPr>
        <w:color w:val="808080" w:themeColor="background1" w:themeShade="80"/>
      </w:rPr>
      <w:instrText>PAGE   \* MERGEFORMAT</w:instrText>
    </w:r>
    <w:r w:rsidR="00736947" w:rsidRPr="00FF272D">
      <w:rPr>
        <w:color w:val="808080" w:themeColor="background1" w:themeShade="80"/>
      </w:rPr>
      <w:fldChar w:fldCharType="separate"/>
    </w:r>
    <w:r w:rsidR="005156B7" w:rsidRPr="005156B7">
      <w:rPr>
        <w:noProof/>
        <w:color w:val="808080" w:themeColor="background1" w:themeShade="80"/>
        <w:lang w:val="ko-KR"/>
      </w:rPr>
      <w:t>22</w:t>
    </w:r>
    <w:r w:rsidR="00736947" w:rsidRPr="00FF272D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4F1" w:rsidRDefault="007F54F1" w:rsidP="008428F9">
      <w:pPr>
        <w:spacing w:before="0" w:after="0" w:line="240" w:lineRule="auto"/>
      </w:pPr>
      <w:r>
        <w:separator/>
      </w:r>
    </w:p>
  </w:footnote>
  <w:footnote w:type="continuationSeparator" w:id="0">
    <w:p w:rsidR="007F54F1" w:rsidRDefault="007F54F1" w:rsidP="008428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8F9" w:rsidRDefault="007F54F1">
    <w:pPr>
      <w:pStyle w:val="a8"/>
    </w:pPr>
    <w:sdt>
      <w:sdtPr>
        <w:rPr>
          <w:color w:val="808080" w:themeColor="background1" w:themeShade="80"/>
        </w:rPr>
        <w:alias w:val="제목"/>
        <w:tag w:val=""/>
        <w:id w:val="-1086304283"/>
        <w:placeholder>
          <w:docPart w:val="86DA7F6DD42C4E479ED94CD11184FB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4233">
          <w:rPr>
            <w:rFonts w:eastAsiaTheme="minorEastAsia" w:hint="eastAsia"/>
            <w:color w:val="808080" w:themeColor="background1" w:themeShade="80"/>
          </w:rPr>
          <w:t>B</w:t>
        </w:r>
        <w:r w:rsidR="008428F9" w:rsidRPr="009215B8">
          <w:rPr>
            <w:color w:val="808080" w:themeColor="background1" w:themeShade="80"/>
          </w:rPr>
          <w:t>: Basic Laboratory (Digital Logic)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62B69"/>
    <w:multiLevelType w:val="hybridMultilevel"/>
    <w:tmpl w:val="3A66E1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E02582C"/>
    <w:multiLevelType w:val="hybridMultilevel"/>
    <w:tmpl w:val="A4CCC2E4"/>
    <w:lvl w:ilvl="0" w:tplc="16F65150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F9"/>
    <w:rsid w:val="00003E0D"/>
    <w:rsid w:val="00120BD9"/>
    <w:rsid w:val="001B2FB2"/>
    <w:rsid w:val="005156B7"/>
    <w:rsid w:val="005B4595"/>
    <w:rsid w:val="006C7CA4"/>
    <w:rsid w:val="00736947"/>
    <w:rsid w:val="00766539"/>
    <w:rsid w:val="007F54F1"/>
    <w:rsid w:val="008428F9"/>
    <w:rsid w:val="00937C12"/>
    <w:rsid w:val="00940C63"/>
    <w:rsid w:val="00A639DE"/>
    <w:rsid w:val="00BC1DF1"/>
    <w:rsid w:val="00C34233"/>
    <w:rsid w:val="00C92FD6"/>
    <w:rsid w:val="00D67614"/>
    <w:rsid w:val="00DF33A8"/>
    <w:rsid w:val="00E043B2"/>
    <w:rsid w:val="00E7114F"/>
    <w:rsid w:val="00F005EA"/>
    <w:rsid w:val="00FF0DD6"/>
    <w:rsid w:val="00FF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레벨2"/>
    <w:qFormat/>
    <w:rsid w:val="008428F9"/>
    <w:pPr>
      <w:spacing w:before="100"/>
    </w:pPr>
    <w:rPr>
      <w:rFonts w:ascii="Times New Roman" w:eastAsia="Times New Roman" w:hAnsi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428F9"/>
    <w:pPr>
      <w:jc w:val="center"/>
    </w:pPr>
    <w:rPr>
      <w:bCs/>
      <w:sz w:val="20"/>
      <w:szCs w:val="16"/>
    </w:rPr>
  </w:style>
  <w:style w:type="paragraph" w:styleId="a4">
    <w:name w:val="List Paragraph"/>
    <w:basedOn w:val="a"/>
    <w:uiPriority w:val="34"/>
    <w:qFormat/>
    <w:rsid w:val="008428F9"/>
    <w:pPr>
      <w:ind w:leftChars="400" w:left="800"/>
    </w:pPr>
  </w:style>
  <w:style w:type="table" w:styleId="a5">
    <w:name w:val="Table Grid"/>
    <w:basedOn w:val="a1"/>
    <w:uiPriority w:val="39"/>
    <w:rsid w:val="008428F9"/>
    <w:pPr>
      <w:spacing w:after="0" w:line="240" w:lineRule="auto"/>
      <w:jc w:val="left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1"/>
    <w:basedOn w:val="a6"/>
    <w:qFormat/>
    <w:rsid w:val="008428F9"/>
    <w:pPr>
      <w:pBdr>
        <w:bottom w:val="single" w:sz="8" w:space="4" w:color="5B9BD5"/>
      </w:pBdr>
      <w:spacing w:before="0" w:after="0"/>
      <w:contextualSpacing/>
      <w:jc w:val="both"/>
      <w:outlineLvl w:val="9"/>
    </w:pPr>
    <w:rPr>
      <w:rFonts w:ascii="Times New Roman" w:eastAsia="맑은 고딕" w:hAnsi="Times New Roman" w:cs="Times New Roman"/>
      <w:bCs w:val="0"/>
      <w:color w:val="323E4F"/>
      <w:spacing w:val="5"/>
      <w:sz w:val="56"/>
      <w:szCs w:val="56"/>
    </w:rPr>
  </w:style>
  <w:style w:type="paragraph" w:customStyle="1" w:styleId="level21">
    <w:name w:val="level21"/>
    <w:basedOn w:val="a"/>
    <w:qFormat/>
    <w:rsid w:val="008428F9"/>
    <w:pPr>
      <w:spacing w:before="120" w:after="120"/>
    </w:pPr>
    <w:rPr>
      <w:rFonts w:cs="Times New Roman"/>
      <w:b/>
      <w:caps/>
      <w:sz w:val="28"/>
      <w:szCs w:val="24"/>
    </w:rPr>
  </w:style>
  <w:style w:type="paragraph" w:customStyle="1" w:styleId="3">
    <w:name w:val="레벨3"/>
    <w:basedOn w:val="a"/>
    <w:qFormat/>
    <w:rsid w:val="008428F9"/>
    <w:pPr>
      <w:spacing w:before="240" w:after="240"/>
    </w:pPr>
    <w:rPr>
      <w:rFonts w:eastAsia="맑은 고딕" w:cs="Times New Roman"/>
      <w:b/>
      <w:i/>
      <w:sz w:val="26"/>
      <w:szCs w:val="24"/>
    </w:rPr>
  </w:style>
  <w:style w:type="paragraph" w:styleId="a6">
    <w:name w:val="Title"/>
    <w:basedOn w:val="a"/>
    <w:next w:val="a"/>
    <w:link w:val="Char"/>
    <w:uiPriority w:val="10"/>
    <w:qFormat/>
    <w:rsid w:val="008428F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8428F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8428F9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8428F9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8428F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8428F9"/>
    <w:rPr>
      <w:rFonts w:ascii="Times New Roman" w:eastAsia="Times New Roman" w:hAnsi="Times New Roman"/>
      <w:kern w:val="0"/>
      <w:sz w:val="24"/>
      <w:szCs w:val="20"/>
    </w:rPr>
  </w:style>
  <w:style w:type="paragraph" w:styleId="a9">
    <w:name w:val="footer"/>
    <w:basedOn w:val="a"/>
    <w:link w:val="Char2"/>
    <w:uiPriority w:val="99"/>
    <w:unhideWhenUsed/>
    <w:rsid w:val="008428F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8428F9"/>
    <w:rPr>
      <w:rFonts w:ascii="Times New Roman" w:eastAsia="Times New Roman" w:hAnsi="Times New Roman"/>
      <w:kern w:val="0"/>
      <w:sz w:val="24"/>
      <w:szCs w:val="20"/>
    </w:rPr>
  </w:style>
  <w:style w:type="character" w:styleId="aa">
    <w:name w:val="Placeholder Text"/>
    <w:basedOn w:val="a0"/>
    <w:uiPriority w:val="99"/>
    <w:semiHidden/>
    <w:rsid w:val="008428F9"/>
    <w:rPr>
      <w:color w:val="808080"/>
    </w:rPr>
  </w:style>
  <w:style w:type="paragraph" w:styleId="ab">
    <w:name w:val="No Spacing"/>
    <w:uiPriority w:val="1"/>
    <w:qFormat/>
    <w:rsid w:val="00C34233"/>
    <w:pPr>
      <w:spacing w:after="0" w:line="240" w:lineRule="auto"/>
    </w:pPr>
    <w:rPr>
      <w:rFonts w:ascii="Times New Roman" w:eastAsia="Times New Roman" w:hAnsi="Times New Roman"/>
      <w:kern w:val="0"/>
      <w:sz w:val="24"/>
      <w:szCs w:val="20"/>
    </w:rPr>
  </w:style>
  <w:style w:type="paragraph" w:styleId="ac">
    <w:name w:val="Normal (Web)"/>
    <w:basedOn w:val="a"/>
    <w:uiPriority w:val="99"/>
    <w:semiHidden/>
    <w:unhideWhenUsed/>
    <w:rsid w:val="00C34233"/>
    <w:pPr>
      <w:spacing w:beforeAutospacing="1" w:after="100" w:afterAutospacing="1" w:line="240" w:lineRule="auto"/>
      <w:jc w:val="left"/>
    </w:pPr>
    <w:rPr>
      <w:rFonts w:ascii="굴림" w:eastAsia="굴림" w:hAnsi="굴림" w:cs="굴림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레벨2"/>
    <w:qFormat/>
    <w:rsid w:val="008428F9"/>
    <w:pPr>
      <w:spacing w:before="100"/>
    </w:pPr>
    <w:rPr>
      <w:rFonts w:ascii="Times New Roman" w:eastAsia="Times New Roman" w:hAnsi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428F9"/>
    <w:pPr>
      <w:jc w:val="center"/>
    </w:pPr>
    <w:rPr>
      <w:bCs/>
      <w:sz w:val="20"/>
      <w:szCs w:val="16"/>
    </w:rPr>
  </w:style>
  <w:style w:type="paragraph" w:styleId="a4">
    <w:name w:val="List Paragraph"/>
    <w:basedOn w:val="a"/>
    <w:uiPriority w:val="34"/>
    <w:qFormat/>
    <w:rsid w:val="008428F9"/>
    <w:pPr>
      <w:ind w:leftChars="400" w:left="800"/>
    </w:pPr>
  </w:style>
  <w:style w:type="table" w:styleId="a5">
    <w:name w:val="Table Grid"/>
    <w:basedOn w:val="a1"/>
    <w:uiPriority w:val="39"/>
    <w:rsid w:val="008428F9"/>
    <w:pPr>
      <w:spacing w:after="0" w:line="240" w:lineRule="auto"/>
      <w:jc w:val="left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1"/>
    <w:basedOn w:val="a6"/>
    <w:qFormat/>
    <w:rsid w:val="008428F9"/>
    <w:pPr>
      <w:pBdr>
        <w:bottom w:val="single" w:sz="8" w:space="4" w:color="5B9BD5"/>
      </w:pBdr>
      <w:spacing w:before="0" w:after="0"/>
      <w:contextualSpacing/>
      <w:jc w:val="both"/>
      <w:outlineLvl w:val="9"/>
    </w:pPr>
    <w:rPr>
      <w:rFonts w:ascii="Times New Roman" w:eastAsia="맑은 고딕" w:hAnsi="Times New Roman" w:cs="Times New Roman"/>
      <w:bCs w:val="0"/>
      <w:color w:val="323E4F"/>
      <w:spacing w:val="5"/>
      <w:sz w:val="56"/>
      <w:szCs w:val="56"/>
    </w:rPr>
  </w:style>
  <w:style w:type="paragraph" w:customStyle="1" w:styleId="level21">
    <w:name w:val="level21"/>
    <w:basedOn w:val="a"/>
    <w:qFormat/>
    <w:rsid w:val="008428F9"/>
    <w:pPr>
      <w:spacing w:before="120" w:after="120"/>
    </w:pPr>
    <w:rPr>
      <w:rFonts w:cs="Times New Roman"/>
      <w:b/>
      <w:caps/>
      <w:sz w:val="28"/>
      <w:szCs w:val="24"/>
    </w:rPr>
  </w:style>
  <w:style w:type="paragraph" w:customStyle="1" w:styleId="3">
    <w:name w:val="레벨3"/>
    <w:basedOn w:val="a"/>
    <w:qFormat/>
    <w:rsid w:val="008428F9"/>
    <w:pPr>
      <w:spacing w:before="240" w:after="240"/>
    </w:pPr>
    <w:rPr>
      <w:rFonts w:eastAsia="맑은 고딕" w:cs="Times New Roman"/>
      <w:b/>
      <w:i/>
      <w:sz w:val="26"/>
      <w:szCs w:val="24"/>
    </w:rPr>
  </w:style>
  <w:style w:type="paragraph" w:styleId="a6">
    <w:name w:val="Title"/>
    <w:basedOn w:val="a"/>
    <w:next w:val="a"/>
    <w:link w:val="Char"/>
    <w:uiPriority w:val="10"/>
    <w:qFormat/>
    <w:rsid w:val="008428F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8428F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8428F9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8428F9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8428F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8428F9"/>
    <w:rPr>
      <w:rFonts w:ascii="Times New Roman" w:eastAsia="Times New Roman" w:hAnsi="Times New Roman"/>
      <w:kern w:val="0"/>
      <w:sz w:val="24"/>
      <w:szCs w:val="20"/>
    </w:rPr>
  </w:style>
  <w:style w:type="paragraph" w:styleId="a9">
    <w:name w:val="footer"/>
    <w:basedOn w:val="a"/>
    <w:link w:val="Char2"/>
    <w:uiPriority w:val="99"/>
    <w:unhideWhenUsed/>
    <w:rsid w:val="008428F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8428F9"/>
    <w:rPr>
      <w:rFonts w:ascii="Times New Roman" w:eastAsia="Times New Roman" w:hAnsi="Times New Roman"/>
      <w:kern w:val="0"/>
      <w:sz w:val="24"/>
      <w:szCs w:val="20"/>
    </w:rPr>
  </w:style>
  <w:style w:type="character" w:styleId="aa">
    <w:name w:val="Placeholder Text"/>
    <w:basedOn w:val="a0"/>
    <w:uiPriority w:val="99"/>
    <w:semiHidden/>
    <w:rsid w:val="008428F9"/>
    <w:rPr>
      <w:color w:val="808080"/>
    </w:rPr>
  </w:style>
  <w:style w:type="paragraph" w:styleId="ab">
    <w:name w:val="No Spacing"/>
    <w:uiPriority w:val="1"/>
    <w:qFormat/>
    <w:rsid w:val="00C34233"/>
    <w:pPr>
      <w:spacing w:after="0" w:line="240" w:lineRule="auto"/>
    </w:pPr>
    <w:rPr>
      <w:rFonts w:ascii="Times New Roman" w:eastAsia="Times New Roman" w:hAnsi="Times New Roman"/>
      <w:kern w:val="0"/>
      <w:sz w:val="24"/>
      <w:szCs w:val="20"/>
    </w:rPr>
  </w:style>
  <w:style w:type="paragraph" w:styleId="ac">
    <w:name w:val="Normal (Web)"/>
    <w:basedOn w:val="a"/>
    <w:uiPriority w:val="99"/>
    <w:semiHidden/>
    <w:unhideWhenUsed/>
    <w:rsid w:val="00C34233"/>
    <w:pPr>
      <w:spacing w:beforeAutospacing="1" w:after="100" w:afterAutospacing="1" w:line="240" w:lineRule="auto"/>
      <w:jc w:val="left"/>
    </w:pPr>
    <w:rPr>
      <w:rFonts w:ascii="굴림" w:eastAsia="굴림" w:hAnsi="굴림" w:cs="굴림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DA7F6DD42C4E479ED94CD11184FB9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B102B09-C940-4D75-B4FE-C4FC1D2FB365}"/>
      </w:docPartPr>
      <w:docPartBody>
        <w:p w:rsidR="007E62DF" w:rsidRDefault="00D2425D" w:rsidP="00D2425D">
          <w:pPr>
            <w:pStyle w:val="86DA7F6DD42C4E479ED94CD11184FB96"/>
          </w:pPr>
          <w:r w:rsidRPr="005240F3">
            <w:rPr>
              <w:rStyle w:val="a3"/>
            </w:rPr>
            <w:t>[제목]</w:t>
          </w:r>
        </w:p>
      </w:docPartBody>
    </w:docPart>
    <w:docPart>
      <w:docPartPr>
        <w:name w:val="C48B9ED1CE1D43B1A87B94DA712348E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2C3355-4540-4394-8C16-1C1D2400AA67}"/>
      </w:docPartPr>
      <w:docPartBody>
        <w:p w:rsidR="0077194B" w:rsidRDefault="00D02BC4" w:rsidP="00D02BC4">
          <w:pPr>
            <w:pStyle w:val="C48B9ED1CE1D43B1A87B94DA712348ED"/>
          </w:pPr>
          <w:r w:rsidRPr="005240F3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MT">
    <w:altName w:val="가는안상수체"/>
    <w:panose1 w:val="00000000000000000000"/>
    <w:charset w:val="81"/>
    <w:family w:val="auto"/>
    <w:notTrueType/>
    <w:pitch w:val="default"/>
    <w:sig w:usb0="00000001" w:usb1="090E0000" w:usb2="00000010" w:usb3="00000000" w:csb0="0018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25D"/>
    <w:rsid w:val="0016272E"/>
    <w:rsid w:val="001F1B9B"/>
    <w:rsid w:val="0077194B"/>
    <w:rsid w:val="007E62DF"/>
    <w:rsid w:val="009B560E"/>
    <w:rsid w:val="00AD5C84"/>
    <w:rsid w:val="00CD3A64"/>
    <w:rsid w:val="00D02BC4"/>
    <w:rsid w:val="00D129F0"/>
    <w:rsid w:val="00D2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BC4"/>
    <w:rPr>
      <w:color w:val="808080"/>
    </w:rPr>
  </w:style>
  <w:style w:type="paragraph" w:customStyle="1" w:styleId="86DA7F6DD42C4E479ED94CD11184FB96">
    <w:name w:val="86DA7F6DD42C4E479ED94CD11184FB96"/>
    <w:rsid w:val="00D2425D"/>
    <w:pPr>
      <w:widowControl w:val="0"/>
      <w:wordWrap w:val="0"/>
      <w:autoSpaceDE w:val="0"/>
      <w:autoSpaceDN w:val="0"/>
    </w:pPr>
  </w:style>
  <w:style w:type="paragraph" w:customStyle="1" w:styleId="4E6EA5A5C7C6474B9D07BD3EE3A77AD5">
    <w:name w:val="4E6EA5A5C7C6474B9D07BD3EE3A77AD5"/>
    <w:rsid w:val="00D2425D"/>
    <w:pPr>
      <w:widowControl w:val="0"/>
      <w:wordWrap w:val="0"/>
      <w:autoSpaceDE w:val="0"/>
      <w:autoSpaceDN w:val="0"/>
    </w:pPr>
  </w:style>
  <w:style w:type="paragraph" w:customStyle="1" w:styleId="C48B9ED1CE1D43B1A87B94DA712348ED">
    <w:name w:val="C48B9ED1CE1D43B1A87B94DA712348ED"/>
    <w:rsid w:val="00D02BC4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BC4"/>
    <w:rPr>
      <w:color w:val="808080"/>
    </w:rPr>
  </w:style>
  <w:style w:type="paragraph" w:customStyle="1" w:styleId="86DA7F6DD42C4E479ED94CD11184FB96">
    <w:name w:val="86DA7F6DD42C4E479ED94CD11184FB96"/>
    <w:rsid w:val="00D2425D"/>
    <w:pPr>
      <w:widowControl w:val="0"/>
      <w:wordWrap w:val="0"/>
      <w:autoSpaceDE w:val="0"/>
      <w:autoSpaceDN w:val="0"/>
    </w:pPr>
  </w:style>
  <w:style w:type="paragraph" w:customStyle="1" w:styleId="4E6EA5A5C7C6474B9D07BD3EE3A77AD5">
    <w:name w:val="4E6EA5A5C7C6474B9D07BD3EE3A77AD5"/>
    <w:rsid w:val="00D2425D"/>
    <w:pPr>
      <w:widowControl w:val="0"/>
      <w:wordWrap w:val="0"/>
      <w:autoSpaceDE w:val="0"/>
      <w:autoSpaceDN w:val="0"/>
    </w:pPr>
  </w:style>
  <w:style w:type="paragraph" w:customStyle="1" w:styleId="C48B9ED1CE1D43B1A87B94DA712348ED">
    <w:name w:val="C48B9ED1CE1D43B1A87B94DA712348ED"/>
    <w:rsid w:val="00D02BC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C: Basic Laboratory (Digital Logic)</vt:lpstr>
    </vt:vector>
  </TitlesOfParts>
  <Company>INHA university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B: Basic Laboratory (Digital Logic)</dc:title>
  <dc:creator/>
  <cp:lastModifiedBy>Jaehak Chung(정재학)</cp:lastModifiedBy>
  <cp:revision>9</cp:revision>
  <dcterms:created xsi:type="dcterms:W3CDTF">2015-03-31T12:36:00Z</dcterms:created>
  <dcterms:modified xsi:type="dcterms:W3CDTF">2015-04-02T10:31:00Z</dcterms:modified>
</cp:coreProperties>
</file>