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6F3C" w14:textId="77777777" w:rsidR="008D61D4" w:rsidRPr="008D61D4" w:rsidRDefault="008D61D4" w:rsidP="008D61D4">
      <w:pPr>
        <w:pStyle w:val="NoSpacing"/>
      </w:pPr>
      <w:r w:rsidRPr="008D61D4">
        <w:rPr>
          <w:b/>
          <w:bCs/>
          <w:u w:val="single"/>
        </w:rPr>
        <w:t>QA Engineer ASSIGNMENT 2025</w:t>
      </w:r>
    </w:p>
    <w:p w14:paraId="7D6D39C5" w14:textId="77777777" w:rsidR="008D61D4" w:rsidRPr="008D61D4" w:rsidRDefault="008D61D4" w:rsidP="008D61D4">
      <w:pPr>
        <w:pStyle w:val="NoSpacing"/>
      </w:pPr>
    </w:p>
    <w:p w14:paraId="624E26D6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rPr>
          <w:b/>
          <w:bCs/>
        </w:rPr>
        <w:t>Objective:</w:t>
      </w:r>
    </w:p>
    <w:p w14:paraId="6B34CBB6" w14:textId="77777777" w:rsidR="008D61D4" w:rsidRPr="008D61D4" w:rsidRDefault="008D61D4" w:rsidP="008D61D4">
      <w:pPr>
        <w:pStyle w:val="NoSpacing"/>
      </w:pPr>
      <w:proofErr w:type="spellStart"/>
      <w:r w:rsidRPr="008D61D4">
        <w:t>Analyze</w:t>
      </w:r>
      <w:proofErr w:type="spellEnd"/>
      <w:r w:rsidRPr="008D61D4">
        <w:t xml:space="preserve"> the application, write test cases, identify bugs, and communicate findings effectively.</w:t>
      </w:r>
    </w:p>
    <w:p w14:paraId="6377FB81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rPr>
          <w:b/>
          <w:bCs/>
        </w:rPr>
        <w:t>Task Overview:(Manual)</w:t>
      </w:r>
    </w:p>
    <w:p w14:paraId="0CF85D68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rPr>
          <w:b/>
          <w:bCs/>
        </w:rPr>
        <w:t>Scenario:</w:t>
      </w:r>
    </w:p>
    <w:p w14:paraId="2F241495" w14:textId="77777777" w:rsidR="008D61D4" w:rsidRPr="008D61D4" w:rsidRDefault="008D61D4" w:rsidP="008D61D4">
      <w:pPr>
        <w:pStyle w:val="NoSpacing"/>
      </w:pPr>
      <w:r w:rsidRPr="008D61D4">
        <w:t xml:space="preserve">You are testing the </w:t>
      </w:r>
      <w:proofErr w:type="gramStart"/>
      <w:r w:rsidRPr="008D61D4">
        <w:t>Orange</w:t>
      </w:r>
      <w:proofErr w:type="gramEnd"/>
      <w:r w:rsidRPr="008D61D4">
        <w:t xml:space="preserve"> HRM web application's login functionality and employee management. The login page is available at:</w:t>
      </w:r>
      <w:r w:rsidRPr="008D61D4">
        <w:br/>
      </w:r>
      <w:hyperlink r:id="rId5" w:history="1">
        <w:r w:rsidRPr="008D61D4">
          <w:rPr>
            <w:rStyle w:val="Hyperlink"/>
          </w:rPr>
          <w:t xml:space="preserve"> https://opensource-demo.orangehrmlive.com/web/index.php/auth/login</w:t>
        </w:r>
        <w:r w:rsidRPr="008D61D4">
          <w:rPr>
            <w:rStyle w:val="Hyperlink"/>
          </w:rPr>
          <w:br/>
        </w:r>
      </w:hyperlink>
      <w:r w:rsidRPr="008D61D4">
        <w:t xml:space="preserve"> (The login credentials are provided on the page.)</w:t>
      </w:r>
    </w:p>
    <w:p w14:paraId="16365BA4" w14:textId="77777777" w:rsidR="008D61D4" w:rsidRPr="008D61D4" w:rsidRDefault="008D61D4" w:rsidP="008D61D4">
      <w:pPr>
        <w:pStyle w:val="NoSpacing"/>
      </w:pPr>
      <w:r w:rsidRPr="008D61D4">
        <w:t>Document all relevant test scenarios for:</w:t>
      </w:r>
    </w:p>
    <w:p w14:paraId="7AC8DD2C" w14:textId="70D10A00" w:rsidR="008D61D4" w:rsidRPr="008D61D4" w:rsidRDefault="008D61D4" w:rsidP="008D61D4">
      <w:pPr>
        <w:pStyle w:val="NoSpacing"/>
      </w:pPr>
      <w:r w:rsidRPr="008D61D4">
        <w:t>Login functionality</w:t>
      </w:r>
      <w:r w:rsidRPr="008D61D4">
        <w:br/>
      </w:r>
      <w:r w:rsidRPr="008D61D4">
        <w:br/>
        <w:t>Managing the newly added employees (view, update, delete)</w:t>
      </w:r>
    </w:p>
    <w:p w14:paraId="06D9D906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rPr>
          <w:b/>
          <w:bCs/>
        </w:rPr>
        <w:t>Task Overview: (Automation)</w:t>
      </w:r>
    </w:p>
    <w:p w14:paraId="6E676E5A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rPr>
          <w:b/>
          <w:bCs/>
        </w:rPr>
        <w:t>Scenario:</w:t>
      </w:r>
    </w:p>
    <w:p w14:paraId="11017539" w14:textId="77777777" w:rsidR="008D61D4" w:rsidRPr="008D61D4" w:rsidRDefault="008D61D4" w:rsidP="008D61D4">
      <w:pPr>
        <w:pStyle w:val="NoSpacing"/>
      </w:pPr>
      <w:r w:rsidRPr="008D61D4">
        <w:t xml:space="preserve">You are required to automate the following workflows using the </w:t>
      </w:r>
      <w:r w:rsidRPr="008D61D4">
        <w:rPr>
          <w:b/>
          <w:bCs/>
        </w:rPr>
        <w:t>Page Object Model (POM)</w:t>
      </w:r>
      <w:r w:rsidRPr="008D61D4">
        <w:t xml:space="preserve"> in the </w:t>
      </w:r>
      <w:proofErr w:type="gramStart"/>
      <w:r w:rsidRPr="008D61D4">
        <w:t>Orange</w:t>
      </w:r>
      <w:proofErr w:type="gramEnd"/>
      <w:r w:rsidRPr="008D61D4">
        <w:t xml:space="preserve"> HRM web application.</w:t>
      </w:r>
    </w:p>
    <w:p w14:paraId="7FFACF5D" w14:textId="77777777" w:rsidR="008D61D4" w:rsidRPr="008D61D4" w:rsidRDefault="008D61D4" w:rsidP="008D61D4">
      <w:pPr>
        <w:pStyle w:val="NoSpacing"/>
      </w:pPr>
      <w:r w:rsidRPr="008D61D4">
        <w:t>Website:</w:t>
      </w:r>
      <w:hyperlink r:id="rId6" w:history="1">
        <w:r w:rsidRPr="008D61D4">
          <w:rPr>
            <w:rStyle w:val="Hyperlink"/>
          </w:rPr>
          <w:t xml:space="preserve"> https://opensource-demo.orangehrmlive.com/web/index.php/auth/login</w:t>
        </w:r>
        <w:r w:rsidRPr="008D61D4">
          <w:rPr>
            <w:rStyle w:val="Hyperlink"/>
          </w:rPr>
          <w:br/>
        </w:r>
      </w:hyperlink>
      <w:r w:rsidRPr="008D61D4">
        <w:t xml:space="preserve"> (The login credentials are provided on the page.)</w:t>
      </w:r>
    </w:p>
    <w:p w14:paraId="53F223D0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rPr>
          <w:b/>
          <w:bCs/>
        </w:rPr>
        <w:t>Automation Workflow:</w:t>
      </w:r>
    </w:p>
    <w:p w14:paraId="49FF429D" w14:textId="1E7998C4" w:rsidR="008D61D4" w:rsidRDefault="008D61D4" w:rsidP="008D61D4">
      <w:pPr>
        <w:pStyle w:val="NoSpacing"/>
      </w:pPr>
      <w:r w:rsidRPr="008D61D4">
        <w:rPr>
          <w:b/>
          <w:bCs/>
        </w:rPr>
        <w:t>Automate the Login Flow.</w:t>
      </w:r>
      <w:r w:rsidRPr="008D61D4">
        <w:rPr>
          <w:b/>
          <w:bCs/>
        </w:rPr>
        <w:br/>
      </w:r>
      <w:r w:rsidRPr="008D61D4">
        <w:rPr>
          <w:b/>
          <w:bCs/>
        </w:rPr>
        <w:br/>
        <w:t>Navigate to the PIM module:</w:t>
      </w:r>
      <w:r w:rsidRPr="008D61D4">
        <w:rPr>
          <w:b/>
          <w:bCs/>
        </w:rPr>
        <w:br/>
      </w:r>
      <w:r w:rsidRPr="008D61D4">
        <w:t xml:space="preserve">After logging in, the mouse hovers over </w:t>
      </w:r>
      <w:r w:rsidRPr="008D61D4">
        <w:rPr>
          <w:b/>
          <w:bCs/>
        </w:rPr>
        <w:t>PIM</w:t>
      </w:r>
      <w:r w:rsidRPr="008D61D4">
        <w:t xml:space="preserve"> and clicks on it.</w:t>
      </w:r>
    </w:p>
    <w:p w14:paraId="2B061B50" w14:textId="77777777" w:rsidR="008D61D4" w:rsidRDefault="008D61D4" w:rsidP="008D61D4">
      <w:pPr>
        <w:pStyle w:val="NoSpacing"/>
      </w:pPr>
    </w:p>
    <w:p w14:paraId="174DCC92" w14:textId="60AB69C9" w:rsidR="008D61D4" w:rsidRPr="008D61D4" w:rsidRDefault="008D61D4" w:rsidP="008D61D4">
      <w:pPr>
        <w:pStyle w:val="NoSpacing"/>
      </w:pPr>
      <w:r w:rsidRPr="008D61D4">
        <w:rPr>
          <w:b/>
          <w:bCs/>
        </w:rPr>
        <w:t>Add Employees:</w:t>
      </w:r>
      <w:r w:rsidRPr="008D61D4">
        <w:rPr>
          <w:b/>
          <w:bCs/>
        </w:rPr>
        <w:br/>
      </w:r>
      <w:r w:rsidRPr="008D61D4">
        <w:rPr>
          <w:b/>
          <w:bCs/>
        </w:rPr>
        <w:br/>
      </w:r>
      <w:r w:rsidRPr="008D61D4">
        <w:t xml:space="preserve">On the </w:t>
      </w:r>
      <w:r w:rsidRPr="008D61D4">
        <w:rPr>
          <w:b/>
          <w:bCs/>
        </w:rPr>
        <w:t>PIM page</w:t>
      </w:r>
      <w:r w:rsidRPr="008D61D4">
        <w:t xml:space="preserve">, click on </w:t>
      </w:r>
      <w:r w:rsidRPr="008D61D4">
        <w:rPr>
          <w:b/>
          <w:bCs/>
        </w:rPr>
        <w:t>"Add Employee"</w:t>
      </w:r>
      <w:r w:rsidRPr="008D61D4">
        <w:t xml:space="preserve"> and add 3-4 employees.</w:t>
      </w:r>
      <w:r w:rsidRPr="008D61D4">
        <w:br/>
      </w:r>
      <w:r w:rsidRPr="008D61D4">
        <w:br/>
      </w:r>
      <w:r w:rsidRPr="008D61D4">
        <w:rPr>
          <w:b/>
          <w:bCs/>
        </w:rPr>
        <w:t>Verify Employees in the Employee List:</w:t>
      </w:r>
    </w:p>
    <w:p w14:paraId="0C9DD87C" w14:textId="77777777" w:rsidR="008D61D4" w:rsidRDefault="008D61D4" w:rsidP="008D61D4">
      <w:pPr>
        <w:pStyle w:val="NoSpacing"/>
        <w:rPr>
          <w:b/>
          <w:bCs/>
        </w:rPr>
      </w:pPr>
    </w:p>
    <w:p w14:paraId="4236873D" w14:textId="1EADCCFD" w:rsidR="008D61D4" w:rsidRPr="008D61D4" w:rsidRDefault="008D61D4" w:rsidP="008D61D4">
      <w:pPr>
        <w:pStyle w:val="NoSpacing"/>
      </w:pPr>
      <w:r w:rsidRPr="008D61D4">
        <w:t xml:space="preserve">Navigate to the </w:t>
      </w:r>
      <w:r w:rsidRPr="008D61D4">
        <w:rPr>
          <w:b/>
          <w:bCs/>
        </w:rPr>
        <w:t>"Employee List"</w:t>
      </w:r>
      <w:r w:rsidRPr="008D61D4">
        <w:t xml:space="preserve"> page.</w:t>
      </w:r>
      <w:r w:rsidRPr="008D61D4">
        <w:br/>
      </w:r>
      <w:r w:rsidRPr="008D61D4">
        <w:br/>
        <w:t>Scroll through the list and locate the employees added.</w:t>
      </w:r>
      <w:r w:rsidRPr="008D61D4">
        <w:br/>
      </w:r>
      <w:r w:rsidRPr="008D61D4">
        <w:br/>
        <w:t xml:space="preserve">Verify their names and print </w:t>
      </w:r>
      <w:r w:rsidRPr="008D61D4">
        <w:rPr>
          <w:b/>
          <w:bCs/>
        </w:rPr>
        <w:t>"Name Verified"</w:t>
      </w:r>
      <w:r w:rsidRPr="008D61D4">
        <w:t xml:space="preserve"> once found.</w:t>
      </w:r>
      <w:r w:rsidRPr="008D61D4">
        <w:br/>
      </w:r>
      <w:r w:rsidRPr="008D61D4">
        <w:br/>
      </w:r>
    </w:p>
    <w:p w14:paraId="40EF0EFE" w14:textId="77777777" w:rsidR="008D61D4" w:rsidRPr="008D61D4" w:rsidRDefault="008D61D4" w:rsidP="008D61D4">
      <w:pPr>
        <w:pStyle w:val="NoSpacing"/>
      </w:pPr>
      <w:r w:rsidRPr="008D61D4">
        <w:rPr>
          <w:b/>
          <w:bCs/>
        </w:rPr>
        <w:t>Log Out from the Dashboard.</w:t>
      </w:r>
      <w:r w:rsidRPr="008D61D4">
        <w:br/>
      </w:r>
      <w:r w:rsidRPr="008D61D4">
        <w:br/>
      </w:r>
    </w:p>
    <w:p w14:paraId="2E1F0C54" w14:textId="77777777" w:rsidR="008D61D4" w:rsidRPr="008D61D4" w:rsidRDefault="008D61D4" w:rsidP="008D61D4">
      <w:pPr>
        <w:pStyle w:val="NoSpacing"/>
      </w:pPr>
      <w:r w:rsidRPr="008D61D4">
        <w:pict w14:anchorId="6988135E">
          <v:rect id="_x0000_i1031" style="width:0;height:1.5pt" o:hralign="center" o:hrstd="t" o:hr="t" fillcolor="#a0a0a0" stroked="f"/>
        </w:pict>
      </w:r>
    </w:p>
    <w:p w14:paraId="7828B520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t>Deliverables:</w:t>
      </w:r>
    </w:p>
    <w:p w14:paraId="4CB978D2" w14:textId="77777777" w:rsidR="008D61D4" w:rsidRPr="008D61D4" w:rsidRDefault="008D61D4" w:rsidP="008D61D4">
      <w:pPr>
        <w:pStyle w:val="NoSpacing"/>
      </w:pPr>
      <w:r w:rsidRPr="008D61D4">
        <w:t>Submit a document (Word/Google Doc/Excel/Sheet) or PDF with your answers.</w:t>
      </w:r>
      <w:r w:rsidRPr="008D61D4">
        <w:br/>
      </w:r>
      <w:r w:rsidRPr="008D61D4">
        <w:br/>
      </w:r>
    </w:p>
    <w:p w14:paraId="025CF539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t>If submitting code, include a GitHub link. (mandatory)</w:t>
      </w:r>
    </w:p>
    <w:p w14:paraId="43383285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t>Record a 2-3-minute Loom video giving a walkthrough of your assignment. </w:t>
      </w:r>
    </w:p>
    <w:p w14:paraId="5DF6F59A" w14:textId="77777777" w:rsidR="008D61D4" w:rsidRPr="008D61D4" w:rsidRDefault="008D61D4" w:rsidP="008D61D4">
      <w:pPr>
        <w:pStyle w:val="NoSpacing"/>
        <w:rPr>
          <w:b/>
          <w:bCs/>
        </w:rPr>
      </w:pPr>
      <w:r w:rsidRPr="008D61D4">
        <w:t>Timeline - 2 days </w:t>
      </w:r>
    </w:p>
    <w:p w14:paraId="56A2C470" w14:textId="2B95033D" w:rsidR="008D61D4" w:rsidRPr="008D61D4" w:rsidRDefault="008D61D4" w:rsidP="008D61D4">
      <w:pPr>
        <w:pStyle w:val="NoSpacing"/>
      </w:pPr>
      <w:r w:rsidRPr="008D61D4">
        <w:lastRenderedPageBreak/>
        <w:t>Write at least 8 test cases for the login functionality. Include:</w:t>
      </w:r>
      <w:r w:rsidRPr="008D61D4">
        <w:br/>
      </w:r>
      <w:r w:rsidRPr="008D61D4">
        <w:br/>
        <w:t>Test case ID</w:t>
      </w:r>
      <w:r w:rsidRPr="008D61D4">
        <w:br/>
        <w:t>Test steps</w:t>
      </w:r>
      <w:r w:rsidRPr="008D61D4">
        <w:br/>
        <w:t>Expected result</w:t>
      </w:r>
      <w:r w:rsidRPr="008D61D4">
        <w:br/>
        <w:t>Actual result (you can leave this blank or fill it with dummy values)</w:t>
      </w:r>
      <w:r w:rsidRPr="008D61D4">
        <w:br/>
        <w:t>Status (Pass/Fail)</w:t>
      </w:r>
      <w:r w:rsidRPr="008D61D4">
        <w:br/>
      </w:r>
      <w:r w:rsidRPr="008D61D4">
        <w:br/>
        <w:t>Identify 3 potential bugs or usability issues in the login page (you can assume some edge cases or UI issues).</w:t>
      </w:r>
      <w:r w:rsidRPr="008D61D4">
        <w:br/>
      </w:r>
      <w:r w:rsidRPr="008D61D4">
        <w:br/>
      </w:r>
    </w:p>
    <w:p w14:paraId="3D56E391" w14:textId="77777777" w:rsidR="008D61D4" w:rsidRPr="008D61D4" w:rsidRDefault="008D61D4" w:rsidP="008D61D4">
      <w:pPr>
        <w:pStyle w:val="NoSpacing"/>
      </w:pPr>
      <w:r w:rsidRPr="008D61D4">
        <w:t>Write a basic test script (manual &amp; automated) to verify login functionality using Python /tools (e.g., Selenium).</w:t>
      </w:r>
    </w:p>
    <w:p w14:paraId="4720E9A1" w14:textId="77777777" w:rsidR="00F43560" w:rsidRDefault="00F43560" w:rsidP="008D61D4">
      <w:pPr>
        <w:pStyle w:val="NoSpacing"/>
      </w:pPr>
    </w:p>
    <w:sectPr w:rsidR="00F43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23716"/>
    <w:multiLevelType w:val="multilevel"/>
    <w:tmpl w:val="23BE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B762F"/>
    <w:multiLevelType w:val="multilevel"/>
    <w:tmpl w:val="585C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16925"/>
    <w:multiLevelType w:val="multilevel"/>
    <w:tmpl w:val="1BEE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8680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07632160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550653130">
    <w:abstractNumId w:val="0"/>
  </w:num>
  <w:num w:numId="4" w16cid:durableId="202093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D4"/>
    <w:rsid w:val="00307F50"/>
    <w:rsid w:val="004C50DD"/>
    <w:rsid w:val="008D61D4"/>
    <w:rsid w:val="00C15466"/>
    <w:rsid w:val="00C678CC"/>
    <w:rsid w:val="00F4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7DF0"/>
  <w15:chartTrackingRefBased/>
  <w15:docId w15:val="{509D8C96-AB1F-472F-B1AE-04DD77A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1D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D6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 Gowda</dc:creator>
  <cp:keywords/>
  <dc:description/>
  <cp:lastModifiedBy>Moksha Gowda</cp:lastModifiedBy>
  <cp:revision>1</cp:revision>
  <dcterms:created xsi:type="dcterms:W3CDTF">2025-08-07T10:44:00Z</dcterms:created>
  <dcterms:modified xsi:type="dcterms:W3CDTF">2025-08-07T10:46:00Z</dcterms:modified>
</cp:coreProperties>
</file>