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BBACB" w14:textId="11C50A32" w:rsidR="00A502CB" w:rsidRPr="00CC2EB4" w:rsidRDefault="00613121" w:rsidP="006C056F">
      <w:pPr>
        <w:jc w:val="center"/>
        <w:rPr>
          <w:rFonts w:hint="eastAsia"/>
          <w:sz w:val="22"/>
          <w:szCs w:val="28"/>
        </w:rPr>
      </w:pPr>
      <w:r w:rsidRPr="00CC2EB4">
        <w:rPr>
          <w:rFonts w:hint="eastAsia"/>
          <w:noProof/>
          <w:sz w:val="22"/>
          <w:szCs w:val="28"/>
        </w:rPr>
        <w:drawing>
          <wp:inline distT="0" distB="0" distL="0" distR="0" wp14:anchorId="38143F1B" wp14:editId="7ED54756">
            <wp:extent cx="3561907" cy="3284452"/>
            <wp:effectExtent l="0" t="0" r="635" b="0"/>
            <wp:docPr id="620491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21" cy="328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2445" w14:textId="5AF20560" w:rsidR="00613121" w:rsidRPr="00CC2EB4" w:rsidRDefault="00613121" w:rsidP="00613121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档位</w:t>
      </w:r>
      <w:r w:rsidR="00A502CB" w:rsidRPr="00CC2EB4">
        <w:rPr>
          <w:rFonts w:hint="eastAsia"/>
          <w:b/>
          <w:bCs/>
          <w:sz w:val="24"/>
          <w:szCs w:val="32"/>
        </w:rPr>
        <w:t>控制</w:t>
      </w:r>
      <w:r w:rsidRPr="00CC2EB4">
        <w:rPr>
          <w:rFonts w:hint="eastAsia"/>
          <w:b/>
          <w:bCs/>
          <w:sz w:val="24"/>
          <w:szCs w:val="32"/>
        </w:rPr>
        <w:t>：</w:t>
      </w:r>
    </w:p>
    <w:p w14:paraId="71054906" w14:textId="53D54693" w:rsidR="00613121" w:rsidRPr="00CC2EB4" w:rsidRDefault="00613121" w:rsidP="00613121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手动挡：</w:t>
      </w:r>
      <w:r w:rsidRPr="00CC2EB4">
        <w:rPr>
          <w:rFonts w:hint="eastAsia"/>
          <w:sz w:val="22"/>
          <w:szCs w:val="28"/>
        </w:rPr>
        <w:t>S</w:t>
      </w:r>
      <w:r w:rsidR="00632F99" w:rsidRPr="00CC2EB4">
        <w:rPr>
          <w:rFonts w:hint="eastAsia"/>
          <w:sz w:val="22"/>
          <w:szCs w:val="28"/>
        </w:rPr>
        <w:t>B</w:t>
      </w:r>
      <w:r w:rsidRPr="00CC2EB4">
        <w:rPr>
          <w:rFonts w:hint="eastAsia"/>
          <w:sz w:val="22"/>
          <w:szCs w:val="28"/>
        </w:rPr>
        <w:t>拨至中间</w:t>
      </w:r>
    </w:p>
    <w:p w14:paraId="72CF62D6" w14:textId="6753C220" w:rsidR="00613121" w:rsidRPr="00CC2EB4" w:rsidRDefault="00613121" w:rsidP="00613121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自动挡：</w:t>
      </w:r>
      <w:r w:rsidRPr="00CC2EB4">
        <w:rPr>
          <w:rFonts w:hint="eastAsia"/>
          <w:sz w:val="22"/>
          <w:szCs w:val="28"/>
        </w:rPr>
        <w:t>S</w:t>
      </w:r>
      <w:r w:rsidR="00632F99" w:rsidRPr="00CC2EB4">
        <w:rPr>
          <w:rFonts w:hint="eastAsia"/>
          <w:sz w:val="22"/>
          <w:szCs w:val="28"/>
        </w:rPr>
        <w:t>B</w:t>
      </w:r>
      <w:r w:rsidRPr="00CC2EB4">
        <w:rPr>
          <w:rFonts w:hint="eastAsia"/>
          <w:sz w:val="22"/>
          <w:szCs w:val="28"/>
        </w:rPr>
        <w:t>拨至上方</w:t>
      </w:r>
    </w:p>
    <w:p w14:paraId="190FAF18" w14:textId="45E8B40C" w:rsidR="00613121" w:rsidRPr="00CC2EB4" w:rsidRDefault="00613121" w:rsidP="00613121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停止档：</w:t>
      </w:r>
      <w:r w:rsidRPr="00CC2EB4">
        <w:rPr>
          <w:rFonts w:hint="eastAsia"/>
          <w:sz w:val="22"/>
          <w:szCs w:val="28"/>
        </w:rPr>
        <w:t>S</w:t>
      </w:r>
      <w:r w:rsidR="00632F99" w:rsidRPr="00CC2EB4">
        <w:rPr>
          <w:rFonts w:hint="eastAsia"/>
          <w:sz w:val="22"/>
          <w:szCs w:val="28"/>
        </w:rPr>
        <w:t>B</w:t>
      </w:r>
      <w:r w:rsidRPr="00CC2EB4">
        <w:rPr>
          <w:rFonts w:hint="eastAsia"/>
          <w:sz w:val="22"/>
          <w:szCs w:val="28"/>
        </w:rPr>
        <w:t>拨至下方</w:t>
      </w:r>
    </w:p>
    <w:p w14:paraId="09BCEF3C" w14:textId="77777777" w:rsidR="00613121" w:rsidRPr="00CC2EB4" w:rsidRDefault="00613121" w:rsidP="00613121">
      <w:pPr>
        <w:rPr>
          <w:sz w:val="22"/>
          <w:szCs w:val="28"/>
        </w:rPr>
      </w:pPr>
    </w:p>
    <w:p w14:paraId="30327729" w14:textId="77777777" w:rsidR="00613121" w:rsidRPr="00CC2EB4" w:rsidRDefault="00613121" w:rsidP="00613121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手动挡控制说明：</w:t>
      </w:r>
    </w:p>
    <w:p w14:paraId="1B1239BC" w14:textId="77777777" w:rsidR="00613121" w:rsidRPr="00CC2EB4" w:rsidRDefault="00613121" w:rsidP="00613121">
      <w:pPr>
        <w:numPr>
          <w:ilvl w:val="0"/>
          <w:numId w:val="1"/>
        </w:num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左拨杆的左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右拨动控制前轮转向左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右和转向幅度，前轮单侧最大转角为</w:t>
      </w:r>
      <w:r w:rsidRPr="00CC2EB4">
        <w:rPr>
          <w:rFonts w:hint="eastAsia"/>
          <w:sz w:val="22"/>
          <w:szCs w:val="28"/>
        </w:rPr>
        <w:t>45</w:t>
      </w:r>
      <w:r w:rsidRPr="00CC2EB4">
        <w:rPr>
          <w:rFonts w:hint="eastAsia"/>
          <w:sz w:val="22"/>
          <w:szCs w:val="28"/>
        </w:rPr>
        <w:t>度</w:t>
      </w:r>
    </w:p>
    <w:p w14:paraId="253DB2F8" w14:textId="77777777" w:rsidR="00613121" w:rsidRPr="00CC2EB4" w:rsidRDefault="00613121" w:rsidP="00613121">
      <w:pPr>
        <w:numPr>
          <w:ilvl w:val="0"/>
          <w:numId w:val="1"/>
        </w:num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右拨杆的前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后拨动控制后轮转向和转速大小，车体速度区间在正负</w:t>
      </w:r>
      <w:r w:rsidRPr="00CC2EB4">
        <w:rPr>
          <w:rFonts w:hint="eastAsia"/>
          <w:sz w:val="22"/>
          <w:szCs w:val="28"/>
        </w:rPr>
        <w:t>100mm/s</w:t>
      </w:r>
      <w:r w:rsidRPr="00CC2EB4">
        <w:rPr>
          <w:rFonts w:hint="eastAsia"/>
          <w:sz w:val="22"/>
          <w:szCs w:val="28"/>
        </w:rPr>
        <w:t>间</w:t>
      </w:r>
    </w:p>
    <w:p w14:paraId="4B07AD7C" w14:textId="2B169177" w:rsidR="00613121" w:rsidRPr="00CC2EB4" w:rsidRDefault="00613121" w:rsidP="00613121">
      <w:pPr>
        <w:numPr>
          <w:ilvl w:val="0"/>
          <w:numId w:val="1"/>
        </w:num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探头下压需要</w:t>
      </w:r>
      <w:r w:rsidR="002A236E" w:rsidRPr="00CC2EB4">
        <w:rPr>
          <w:rFonts w:hint="eastAsia"/>
          <w:sz w:val="22"/>
          <w:szCs w:val="28"/>
        </w:rPr>
        <w:t>SC</w:t>
      </w:r>
      <w:r w:rsidRPr="00CC2EB4">
        <w:rPr>
          <w:rFonts w:hint="eastAsia"/>
          <w:sz w:val="22"/>
          <w:szCs w:val="28"/>
        </w:rPr>
        <w:t>和</w:t>
      </w:r>
      <w:r w:rsidR="00AB506B" w:rsidRPr="00CC2EB4">
        <w:rPr>
          <w:rFonts w:hint="eastAsia"/>
          <w:sz w:val="22"/>
          <w:szCs w:val="28"/>
        </w:rPr>
        <w:t>SE</w:t>
      </w:r>
      <w:r w:rsidRPr="00CC2EB4">
        <w:rPr>
          <w:rFonts w:hint="eastAsia"/>
          <w:sz w:val="22"/>
          <w:szCs w:val="28"/>
        </w:rPr>
        <w:t>搭配使用：</w:t>
      </w:r>
    </w:p>
    <w:p w14:paraId="00973C47" w14:textId="6E798162" w:rsidR="00613121" w:rsidRPr="00CC2EB4" w:rsidRDefault="00613121" w:rsidP="00613121">
      <w:pPr>
        <w:ind w:left="420" w:firstLine="420"/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S</w:t>
      </w:r>
      <w:r w:rsidR="00B665C6" w:rsidRPr="00CC2EB4">
        <w:rPr>
          <w:rFonts w:hint="eastAsia"/>
          <w:sz w:val="22"/>
          <w:szCs w:val="28"/>
        </w:rPr>
        <w:t>C</w:t>
      </w:r>
      <w:r w:rsidRPr="00CC2EB4">
        <w:rPr>
          <w:rFonts w:hint="eastAsia"/>
          <w:sz w:val="22"/>
          <w:szCs w:val="28"/>
        </w:rPr>
        <w:t>拨上控制左探头，</w:t>
      </w:r>
      <w:r w:rsidRPr="00CC2EB4">
        <w:rPr>
          <w:rFonts w:hint="eastAsia"/>
          <w:sz w:val="22"/>
          <w:szCs w:val="28"/>
        </w:rPr>
        <w:t>S</w:t>
      </w:r>
      <w:r w:rsidR="00B665C6" w:rsidRPr="00CC2EB4">
        <w:rPr>
          <w:rFonts w:hint="eastAsia"/>
          <w:sz w:val="22"/>
          <w:szCs w:val="28"/>
        </w:rPr>
        <w:t>C</w:t>
      </w:r>
      <w:r w:rsidRPr="00CC2EB4">
        <w:rPr>
          <w:rFonts w:hint="eastAsia"/>
          <w:sz w:val="22"/>
          <w:szCs w:val="28"/>
        </w:rPr>
        <w:t>拨中同时控制两探头，</w:t>
      </w:r>
      <w:r w:rsidRPr="00CC2EB4">
        <w:rPr>
          <w:rFonts w:hint="eastAsia"/>
          <w:sz w:val="22"/>
          <w:szCs w:val="28"/>
        </w:rPr>
        <w:t>S</w:t>
      </w:r>
      <w:r w:rsidR="00B665C6" w:rsidRPr="00CC2EB4">
        <w:rPr>
          <w:rFonts w:hint="eastAsia"/>
          <w:sz w:val="22"/>
          <w:szCs w:val="28"/>
        </w:rPr>
        <w:t>C</w:t>
      </w:r>
      <w:r w:rsidRPr="00CC2EB4">
        <w:rPr>
          <w:rFonts w:hint="eastAsia"/>
          <w:sz w:val="22"/>
          <w:szCs w:val="28"/>
        </w:rPr>
        <w:t>拨下控制右探头。</w:t>
      </w:r>
    </w:p>
    <w:p w14:paraId="44F0152F" w14:textId="251ADEBC" w:rsidR="00613121" w:rsidRPr="00CC2EB4" w:rsidRDefault="00613121" w:rsidP="00613121">
      <w:pPr>
        <w:ind w:left="420" w:firstLine="420"/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滚轮向上滚为抬起，向下滚为降低</w:t>
      </w:r>
      <w:r w:rsidR="00744EA4" w:rsidRPr="00CC2EB4">
        <w:rPr>
          <w:rFonts w:hint="eastAsia"/>
          <w:sz w:val="22"/>
          <w:szCs w:val="28"/>
        </w:rPr>
        <w:t>，均有行程</w:t>
      </w:r>
      <w:r w:rsidR="00C066F8" w:rsidRPr="00CC2EB4">
        <w:rPr>
          <w:rFonts w:hint="eastAsia"/>
          <w:sz w:val="22"/>
          <w:szCs w:val="28"/>
        </w:rPr>
        <w:t>范围限制。</w:t>
      </w:r>
    </w:p>
    <w:p w14:paraId="0B86E3E5" w14:textId="227445A4" w:rsidR="00793434" w:rsidRPr="00CC2EB4" w:rsidRDefault="00793434" w:rsidP="0072495C">
      <w:pPr>
        <w:pStyle w:val="a7"/>
        <w:numPr>
          <w:ilvl w:val="0"/>
          <w:numId w:val="1"/>
        </w:numPr>
        <w:ind w:firstLineChars="0"/>
        <w:rPr>
          <w:rFonts w:hint="eastAsia"/>
          <w:sz w:val="22"/>
          <w:szCs w:val="28"/>
        </w:rPr>
      </w:pPr>
      <w:r w:rsidRPr="00CC2EB4">
        <w:rPr>
          <w:rFonts w:hint="eastAsia"/>
          <w:sz w:val="22"/>
          <w:szCs w:val="28"/>
        </w:rPr>
        <w:t>在手动档模式下，可控制机器人定向朝前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后移动</w:t>
      </w:r>
      <w:r w:rsidRPr="00CC2EB4">
        <w:rPr>
          <w:rFonts w:hint="eastAsia"/>
          <w:sz w:val="22"/>
          <w:szCs w:val="28"/>
        </w:rPr>
        <w:t>100mm</w:t>
      </w:r>
      <w:r w:rsidR="008D4B04" w:rsidRPr="00CC2EB4">
        <w:rPr>
          <w:rFonts w:hint="eastAsia"/>
          <w:sz w:val="22"/>
          <w:szCs w:val="28"/>
        </w:rPr>
        <w:t>，由</w:t>
      </w:r>
      <w:r w:rsidR="00B12B5A" w:rsidRPr="00CC2EB4">
        <w:rPr>
          <w:rFonts w:hint="eastAsia"/>
          <w:sz w:val="22"/>
          <w:szCs w:val="28"/>
        </w:rPr>
        <w:t>两档开关</w:t>
      </w:r>
      <w:r w:rsidR="008D4B04" w:rsidRPr="00CC2EB4">
        <w:rPr>
          <w:rFonts w:hint="eastAsia"/>
          <w:sz w:val="22"/>
          <w:szCs w:val="28"/>
        </w:rPr>
        <w:t>SA</w:t>
      </w:r>
      <w:r w:rsidR="008D4B04" w:rsidRPr="00CC2EB4">
        <w:rPr>
          <w:rFonts w:hint="eastAsia"/>
          <w:sz w:val="22"/>
          <w:szCs w:val="28"/>
        </w:rPr>
        <w:t>和</w:t>
      </w:r>
      <w:r w:rsidR="00B12B5A" w:rsidRPr="00CC2EB4">
        <w:rPr>
          <w:rFonts w:hint="eastAsia"/>
          <w:sz w:val="22"/>
          <w:szCs w:val="28"/>
        </w:rPr>
        <w:t>三档开关</w:t>
      </w:r>
      <w:r w:rsidR="008D4B04" w:rsidRPr="00CC2EB4">
        <w:rPr>
          <w:rFonts w:hint="eastAsia"/>
          <w:sz w:val="22"/>
          <w:szCs w:val="28"/>
        </w:rPr>
        <w:t>SD</w:t>
      </w:r>
      <w:r w:rsidR="008D4B04" w:rsidRPr="00CC2EB4">
        <w:rPr>
          <w:rFonts w:hint="eastAsia"/>
          <w:sz w:val="22"/>
          <w:szCs w:val="28"/>
        </w:rPr>
        <w:t>联合控制</w:t>
      </w:r>
      <w:r w:rsidR="00DC4B17" w:rsidRPr="00CC2EB4">
        <w:rPr>
          <w:rFonts w:hint="eastAsia"/>
          <w:sz w:val="22"/>
          <w:szCs w:val="28"/>
        </w:rPr>
        <w:t>,</w:t>
      </w:r>
      <w:r w:rsidR="00C5165D" w:rsidRPr="00CC2EB4">
        <w:rPr>
          <w:rFonts w:hint="eastAsia"/>
          <w:sz w:val="22"/>
          <w:szCs w:val="28"/>
        </w:rPr>
        <w:t>SA</w:t>
      </w:r>
      <w:r w:rsidR="00C5165D" w:rsidRPr="00CC2EB4">
        <w:rPr>
          <w:rFonts w:hint="eastAsia"/>
          <w:sz w:val="22"/>
          <w:szCs w:val="28"/>
        </w:rPr>
        <w:t>开关</w:t>
      </w:r>
      <w:r w:rsidR="001E598F" w:rsidRPr="00CC2EB4">
        <w:rPr>
          <w:rFonts w:hint="eastAsia"/>
          <w:sz w:val="22"/>
          <w:szCs w:val="28"/>
        </w:rPr>
        <w:t>上拨</w:t>
      </w:r>
      <w:r w:rsidR="00C5165D" w:rsidRPr="00CC2EB4">
        <w:rPr>
          <w:rFonts w:hint="eastAsia"/>
          <w:sz w:val="22"/>
          <w:szCs w:val="28"/>
        </w:rPr>
        <w:t>后，</w:t>
      </w:r>
      <w:r w:rsidR="00C5165D" w:rsidRPr="00CC2EB4">
        <w:rPr>
          <w:rFonts w:hint="eastAsia"/>
          <w:sz w:val="22"/>
          <w:szCs w:val="28"/>
        </w:rPr>
        <w:t>SD</w:t>
      </w:r>
      <w:r w:rsidR="00C5165D" w:rsidRPr="00CC2EB4">
        <w:rPr>
          <w:rFonts w:hint="eastAsia"/>
          <w:sz w:val="22"/>
          <w:szCs w:val="28"/>
        </w:rPr>
        <w:t>由中拨上即定向朝前移动</w:t>
      </w:r>
      <w:r w:rsidR="00C5165D" w:rsidRPr="00CC2EB4">
        <w:rPr>
          <w:rFonts w:hint="eastAsia"/>
          <w:sz w:val="22"/>
          <w:szCs w:val="28"/>
        </w:rPr>
        <w:t>100mm</w:t>
      </w:r>
      <w:r w:rsidR="00DF3DD3" w:rsidRPr="00CC2EB4">
        <w:rPr>
          <w:rFonts w:hint="eastAsia"/>
          <w:sz w:val="22"/>
          <w:szCs w:val="28"/>
        </w:rPr>
        <w:t>；</w:t>
      </w:r>
      <w:r w:rsidR="00C5165D" w:rsidRPr="00CC2EB4">
        <w:rPr>
          <w:rFonts w:hint="eastAsia"/>
          <w:sz w:val="22"/>
          <w:szCs w:val="28"/>
        </w:rPr>
        <w:t>SD</w:t>
      </w:r>
      <w:r w:rsidR="00C5165D" w:rsidRPr="00CC2EB4">
        <w:rPr>
          <w:rFonts w:hint="eastAsia"/>
          <w:sz w:val="22"/>
          <w:szCs w:val="28"/>
        </w:rPr>
        <w:t>由中拨下即定向后退</w:t>
      </w:r>
      <w:r w:rsidR="00C5165D" w:rsidRPr="00CC2EB4">
        <w:rPr>
          <w:rFonts w:hint="eastAsia"/>
          <w:sz w:val="22"/>
          <w:szCs w:val="28"/>
        </w:rPr>
        <w:t>100mm</w:t>
      </w:r>
      <w:r w:rsidR="00DC4B17" w:rsidRPr="00CC2EB4">
        <w:rPr>
          <w:rFonts w:hint="eastAsia"/>
          <w:sz w:val="22"/>
          <w:szCs w:val="28"/>
        </w:rPr>
        <w:t>,</w:t>
      </w:r>
      <w:r w:rsidR="00DC4B17" w:rsidRPr="00CC2EB4">
        <w:rPr>
          <w:rFonts w:hint="eastAsia"/>
          <w:sz w:val="22"/>
          <w:szCs w:val="28"/>
        </w:rPr>
        <w:t>机器人需检测到</w:t>
      </w:r>
      <w:r w:rsidR="00DC4B17" w:rsidRPr="00CC2EB4">
        <w:rPr>
          <w:rFonts w:hint="eastAsia"/>
          <w:sz w:val="22"/>
          <w:szCs w:val="28"/>
        </w:rPr>
        <w:t>SD</w:t>
      </w:r>
      <w:r w:rsidR="00DC4B17" w:rsidRPr="00CC2EB4">
        <w:rPr>
          <w:rFonts w:hint="eastAsia"/>
          <w:sz w:val="22"/>
          <w:szCs w:val="28"/>
        </w:rPr>
        <w:t>拨杆变化才可以定向移动</w:t>
      </w:r>
      <w:r w:rsidR="001E598F" w:rsidRPr="00CC2EB4">
        <w:rPr>
          <w:rFonts w:hint="eastAsia"/>
          <w:sz w:val="22"/>
          <w:szCs w:val="28"/>
        </w:rPr>
        <w:t>。（例如在手动档模式下，将</w:t>
      </w:r>
      <w:r w:rsidR="001E598F" w:rsidRPr="00CC2EB4">
        <w:rPr>
          <w:rFonts w:hint="eastAsia"/>
          <w:sz w:val="22"/>
          <w:szCs w:val="28"/>
        </w:rPr>
        <w:t>SA</w:t>
      </w:r>
      <w:r w:rsidR="001E598F" w:rsidRPr="00CC2EB4">
        <w:rPr>
          <w:rFonts w:hint="eastAsia"/>
          <w:sz w:val="22"/>
          <w:szCs w:val="28"/>
        </w:rPr>
        <w:t>开关上拨后，</w:t>
      </w:r>
      <w:r w:rsidR="00E45D0F" w:rsidRPr="00CC2EB4">
        <w:rPr>
          <w:rFonts w:hint="eastAsia"/>
          <w:sz w:val="22"/>
          <w:szCs w:val="28"/>
        </w:rPr>
        <w:t>此时若</w:t>
      </w:r>
      <w:r w:rsidR="00E45D0F" w:rsidRPr="00CC2EB4">
        <w:rPr>
          <w:rFonts w:hint="eastAsia"/>
          <w:sz w:val="22"/>
          <w:szCs w:val="28"/>
        </w:rPr>
        <w:t>SD</w:t>
      </w:r>
      <w:r w:rsidR="00E45D0F" w:rsidRPr="00CC2EB4">
        <w:rPr>
          <w:rFonts w:hint="eastAsia"/>
          <w:sz w:val="22"/>
          <w:szCs w:val="28"/>
        </w:rPr>
        <w:t>开关为中档，上拨</w:t>
      </w:r>
      <w:r w:rsidR="00E45D0F" w:rsidRPr="00CC2EB4">
        <w:rPr>
          <w:rFonts w:hint="eastAsia"/>
          <w:sz w:val="22"/>
          <w:szCs w:val="28"/>
        </w:rPr>
        <w:t>SD</w:t>
      </w:r>
      <w:r w:rsidR="00111A09" w:rsidRPr="00CC2EB4">
        <w:rPr>
          <w:rFonts w:hint="eastAsia"/>
          <w:sz w:val="22"/>
          <w:szCs w:val="28"/>
        </w:rPr>
        <w:t>后机器人定向向前移动</w:t>
      </w:r>
      <w:r w:rsidR="00111A09" w:rsidRPr="00CC2EB4">
        <w:rPr>
          <w:rFonts w:hint="eastAsia"/>
          <w:sz w:val="22"/>
          <w:szCs w:val="28"/>
        </w:rPr>
        <w:t>100mm</w:t>
      </w:r>
      <w:r w:rsidR="00111A09" w:rsidRPr="00CC2EB4">
        <w:rPr>
          <w:rFonts w:hint="eastAsia"/>
          <w:sz w:val="22"/>
          <w:szCs w:val="28"/>
        </w:rPr>
        <w:t>后停止，若想继续再向前移动</w:t>
      </w:r>
      <w:r w:rsidR="00111A09" w:rsidRPr="00CC2EB4">
        <w:rPr>
          <w:rFonts w:hint="eastAsia"/>
          <w:sz w:val="22"/>
          <w:szCs w:val="28"/>
        </w:rPr>
        <w:t>100mm</w:t>
      </w:r>
      <w:r w:rsidR="00111A09" w:rsidRPr="00CC2EB4">
        <w:rPr>
          <w:rFonts w:hint="eastAsia"/>
          <w:sz w:val="22"/>
          <w:szCs w:val="28"/>
        </w:rPr>
        <w:t>，将</w:t>
      </w:r>
      <w:r w:rsidR="00111A09" w:rsidRPr="00CC2EB4">
        <w:rPr>
          <w:rFonts w:hint="eastAsia"/>
          <w:sz w:val="22"/>
          <w:szCs w:val="28"/>
        </w:rPr>
        <w:t>SD</w:t>
      </w:r>
      <w:r w:rsidR="00111A09" w:rsidRPr="00CC2EB4">
        <w:rPr>
          <w:rFonts w:hint="eastAsia"/>
          <w:sz w:val="22"/>
          <w:szCs w:val="28"/>
        </w:rPr>
        <w:t>拨至中位再上拨即可</w:t>
      </w:r>
      <w:r w:rsidR="001E598F" w:rsidRPr="00CC2EB4">
        <w:rPr>
          <w:rFonts w:hint="eastAsia"/>
          <w:sz w:val="22"/>
          <w:szCs w:val="28"/>
        </w:rPr>
        <w:t>）</w:t>
      </w:r>
    </w:p>
    <w:p w14:paraId="4969780D" w14:textId="77777777" w:rsidR="00613121" w:rsidRPr="00CC2EB4" w:rsidRDefault="00613121" w:rsidP="00613121">
      <w:pPr>
        <w:rPr>
          <w:sz w:val="22"/>
          <w:szCs w:val="28"/>
        </w:rPr>
      </w:pPr>
    </w:p>
    <w:p w14:paraId="6E2F7711" w14:textId="77777777" w:rsidR="00613121" w:rsidRPr="00CC2EB4" w:rsidRDefault="00613121" w:rsidP="00613121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自动挡说明：</w:t>
      </w:r>
    </w:p>
    <w:p w14:paraId="2DF7BA0B" w14:textId="77777777" w:rsidR="00613121" w:rsidRPr="00CC2EB4" w:rsidRDefault="00613121" w:rsidP="00613121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自动挡开启后，即开始自动循迹（磁传感器读值峰值必须大于</w:t>
      </w:r>
      <w:r w:rsidRPr="00CC2EB4">
        <w:rPr>
          <w:rFonts w:hint="eastAsia"/>
          <w:sz w:val="22"/>
          <w:szCs w:val="28"/>
        </w:rPr>
        <w:t>40</w:t>
      </w:r>
      <w:r w:rsidRPr="00CC2EB4">
        <w:rPr>
          <w:rFonts w:hint="eastAsia"/>
          <w:sz w:val="22"/>
          <w:szCs w:val="28"/>
        </w:rPr>
        <w:t>才能启动）</w:t>
      </w:r>
    </w:p>
    <w:p w14:paraId="13A8FD02" w14:textId="525D58AD" w:rsidR="00613121" w:rsidRPr="00CC2EB4" w:rsidRDefault="00613121" w:rsidP="00613121">
      <w:pPr>
        <w:numPr>
          <w:ilvl w:val="0"/>
          <w:numId w:val="2"/>
        </w:num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左拨杆无</w:t>
      </w:r>
      <w:r w:rsidR="005A5EFF" w:rsidRPr="00CC2EB4">
        <w:rPr>
          <w:rFonts w:hint="eastAsia"/>
          <w:sz w:val="22"/>
          <w:szCs w:val="28"/>
        </w:rPr>
        <w:t>响应</w:t>
      </w:r>
      <w:r w:rsidRPr="00CC2EB4">
        <w:rPr>
          <w:rFonts w:hint="eastAsia"/>
          <w:sz w:val="22"/>
          <w:szCs w:val="28"/>
        </w:rPr>
        <w:t>，右拨杆的前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后可实时控制车体速度大小，初始速度为</w:t>
      </w:r>
      <w:r w:rsidRPr="00CC2EB4">
        <w:rPr>
          <w:rFonts w:hint="eastAsia"/>
          <w:sz w:val="22"/>
          <w:szCs w:val="28"/>
        </w:rPr>
        <w:t>25mm/s,</w:t>
      </w:r>
      <w:r w:rsidR="008A5819" w:rsidRPr="00CC2EB4">
        <w:rPr>
          <w:rFonts w:hint="eastAsia"/>
          <w:sz w:val="22"/>
          <w:szCs w:val="28"/>
        </w:rPr>
        <w:t>向上</w:t>
      </w:r>
      <w:r w:rsidRPr="00CC2EB4">
        <w:rPr>
          <w:rFonts w:hint="eastAsia"/>
          <w:sz w:val="22"/>
          <w:szCs w:val="28"/>
        </w:rPr>
        <w:t>推满后速度为</w:t>
      </w:r>
      <w:r w:rsidRPr="00CC2EB4">
        <w:rPr>
          <w:rFonts w:hint="eastAsia"/>
          <w:sz w:val="22"/>
          <w:szCs w:val="28"/>
        </w:rPr>
        <w:t>70mm/s</w:t>
      </w:r>
      <w:r w:rsidR="006937EB" w:rsidRPr="00CC2EB4">
        <w:rPr>
          <w:rFonts w:hint="eastAsia"/>
          <w:sz w:val="22"/>
          <w:szCs w:val="28"/>
        </w:rPr>
        <w:t>，向下推动最小</w:t>
      </w:r>
      <w:r w:rsidR="002F096F" w:rsidRPr="00CC2EB4">
        <w:rPr>
          <w:rFonts w:hint="eastAsia"/>
          <w:sz w:val="22"/>
          <w:szCs w:val="28"/>
        </w:rPr>
        <w:t>达到</w:t>
      </w:r>
      <w:r w:rsidR="006937EB" w:rsidRPr="00CC2EB4">
        <w:rPr>
          <w:rFonts w:hint="eastAsia"/>
          <w:sz w:val="22"/>
          <w:szCs w:val="28"/>
        </w:rPr>
        <w:t>0mm/s</w:t>
      </w:r>
      <w:r w:rsidR="006937EB" w:rsidRPr="00CC2EB4">
        <w:rPr>
          <w:rFonts w:hint="eastAsia"/>
          <w:sz w:val="22"/>
          <w:szCs w:val="28"/>
        </w:rPr>
        <w:t>即停止。</w:t>
      </w:r>
    </w:p>
    <w:p w14:paraId="53F18E4B" w14:textId="77777777" w:rsidR="00613121" w:rsidRPr="00CC2EB4" w:rsidRDefault="00613121" w:rsidP="00613121">
      <w:pPr>
        <w:rPr>
          <w:rFonts w:hint="eastAsia"/>
          <w:sz w:val="22"/>
          <w:szCs w:val="28"/>
        </w:rPr>
      </w:pPr>
    </w:p>
    <w:p w14:paraId="74ECAC68" w14:textId="77777777" w:rsidR="00613121" w:rsidRPr="00CC2EB4" w:rsidRDefault="00613121" w:rsidP="00613121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停止档说明：</w:t>
      </w:r>
    </w:p>
    <w:p w14:paraId="1C648A5F" w14:textId="369F17D4" w:rsidR="00613121" w:rsidRPr="00CC2EB4" w:rsidRDefault="00613121" w:rsidP="00613121">
      <w:pPr>
        <w:jc w:val="center"/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遥控器除档位切换拨键外，所有控制按键失效，机器人也停止运动。</w:t>
      </w:r>
    </w:p>
    <w:p w14:paraId="6D9197C1" w14:textId="77777777" w:rsidR="00A502CB" w:rsidRPr="00CC2EB4" w:rsidRDefault="00A502CB" w:rsidP="00613121">
      <w:pPr>
        <w:jc w:val="center"/>
        <w:rPr>
          <w:sz w:val="22"/>
          <w:szCs w:val="28"/>
        </w:rPr>
      </w:pPr>
    </w:p>
    <w:p w14:paraId="5E79C7EE" w14:textId="416205E8" w:rsidR="00A502CB" w:rsidRPr="00CC2EB4" w:rsidRDefault="00A502CB" w:rsidP="00A502CB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其他：</w:t>
      </w:r>
    </w:p>
    <w:p w14:paraId="2A01DCAF" w14:textId="08BDD480" w:rsidR="00EE6368" w:rsidRPr="00CC2EB4" w:rsidRDefault="00897E19" w:rsidP="00A502CB">
      <w:pPr>
        <w:rPr>
          <w:rFonts w:hint="eastAsia"/>
          <w:sz w:val="22"/>
          <w:szCs w:val="28"/>
        </w:rPr>
      </w:pPr>
      <w:r w:rsidRPr="00CC2EB4">
        <w:rPr>
          <w:rFonts w:hint="eastAsia"/>
          <w:sz w:val="22"/>
          <w:szCs w:val="28"/>
        </w:rPr>
        <w:t>旋钮</w:t>
      </w:r>
      <w:r w:rsidRPr="00CC2EB4">
        <w:rPr>
          <w:rFonts w:hint="eastAsia"/>
          <w:sz w:val="22"/>
          <w:szCs w:val="28"/>
        </w:rPr>
        <w:t>V1</w:t>
      </w:r>
      <w:r w:rsidRPr="00CC2EB4">
        <w:rPr>
          <w:rFonts w:hint="eastAsia"/>
          <w:sz w:val="22"/>
          <w:szCs w:val="28"/>
        </w:rPr>
        <w:t>控制激光亮度，任何档位模式下均可控制。</w:t>
      </w:r>
    </w:p>
    <w:sectPr w:rsidR="00EE6368" w:rsidRPr="00CC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1F727" w14:textId="77777777" w:rsidR="00C76448" w:rsidRDefault="00C76448" w:rsidP="000620DC">
      <w:r>
        <w:separator/>
      </w:r>
    </w:p>
  </w:endnote>
  <w:endnote w:type="continuationSeparator" w:id="0">
    <w:p w14:paraId="56888EE1" w14:textId="77777777" w:rsidR="00C76448" w:rsidRDefault="00C76448" w:rsidP="0006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A5D82" w14:textId="77777777" w:rsidR="00C76448" w:rsidRDefault="00C76448" w:rsidP="000620DC">
      <w:r>
        <w:separator/>
      </w:r>
    </w:p>
  </w:footnote>
  <w:footnote w:type="continuationSeparator" w:id="0">
    <w:p w14:paraId="6E494701" w14:textId="77777777" w:rsidR="00C76448" w:rsidRDefault="00C76448" w:rsidP="00062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B3A2B4"/>
    <w:multiLevelType w:val="singleLevel"/>
    <w:tmpl w:val="B2B3A2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4D3F98"/>
    <w:multiLevelType w:val="singleLevel"/>
    <w:tmpl w:val="064D3F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25569717">
    <w:abstractNumId w:val="0"/>
  </w:num>
  <w:num w:numId="2" w16cid:durableId="5794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ZhZDQwY2NiZDMxMjE5NmY0N2Y1ZThjZDdjZDAxY2UifQ=="/>
  </w:docVars>
  <w:rsids>
    <w:rsidRoot w:val="00880145"/>
    <w:rsid w:val="000620DC"/>
    <w:rsid w:val="000948C8"/>
    <w:rsid w:val="00097810"/>
    <w:rsid w:val="00111A09"/>
    <w:rsid w:val="001550EB"/>
    <w:rsid w:val="001C3C1A"/>
    <w:rsid w:val="001E598F"/>
    <w:rsid w:val="002056AB"/>
    <w:rsid w:val="002A236E"/>
    <w:rsid w:val="002A7917"/>
    <w:rsid w:val="002D1D7B"/>
    <w:rsid w:val="002F096F"/>
    <w:rsid w:val="004D4022"/>
    <w:rsid w:val="004D6A12"/>
    <w:rsid w:val="005056F1"/>
    <w:rsid w:val="005A5EFF"/>
    <w:rsid w:val="005B16B5"/>
    <w:rsid w:val="00613121"/>
    <w:rsid w:val="00616D84"/>
    <w:rsid w:val="00632F99"/>
    <w:rsid w:val="006937EB"/>
    <w:rsid w:val="006960FE"/>
    <w:rsid w:val="006C056F"/>
    <w:rsid w:val="0072495C"/>
    <w:rsid w:val="00744EA4"/>
    <w:rsid w:val="0078032A"/>
    <w:rsid w:val="00793434"/>
    <w:rsid w:val="00880145"/>
    <w:rsid w:val="00897E19"/>
    <w:rsid w:val="008A5819"/>
    <w:rsid w:val="008D4B04"/>
    <w:rsid w:val="0096537C"/>
    <w:rsid w:val="00A502CB"/>
    <w:rsid w:val="00A75BB5"/>
    <w:rsid w:val="00A80C02"/>
    <w:rsid w:val="00A97684"/>
    <w:rsid w:val="00AB506B"/>
    <w:rsid w:val="00B12B5A"/>
    <w:rsid w:val="00B44810"/>
    <w:rsid w:val="00B665C6"/>
    <w:rsid w:val="00C066F8"/>
    <w:rsid w:val="00C5165D"/>
    <w:rsid w:val="00C76448"/>
    <w:rsid w:val="00CC2EB4"/>
    <w:rsid w:val="00D45B63"/>
    <w:rsid w:val="00DC4B17"/>
    <w:rsid w:val="00DF0AA1"/>
    <w:rsid w:val="00DF3DD3"/>
    <w:rsid w:val="00E45D0F"/>
    <w:rsid w:val="00EE6368"/>
    <w:rsid w:val="01926F2B"/>
    <w:rsid w:val="032325B2"/>
    <w:rsid w:val="04662582"/>
    <w:rsid w:val="04753E68"/>
    <w:rsid w:val="05A0437E"/>
    <w:rsid w:val="05BA33A2"/>
    <w:rsid w:val="09475760"/>
    <w:rsid w:val="09EF46F9"/>
    <w:rsid w:val="0A836A1B"/>
    <w:rsid w:val="0BB177EF"/>
    <w:rsid w:val="0C3D1EB8"/>
    <w:rsid w:val="0CA65C20"/>
    <w:rsid w:val="0D2058B1"/>
    <w:rsid w:val="0DC45C7F"/>
    <w:rsid w:val="0E2B54FF"/>
    <w:rsid w:val="0F1A4F5D"/>
    <w:rsid w:val="11082369"/>
    <w:rsid w:val="112C0834"/>
    <w:rsid w:val="133D09EF"/>
    <w:rsid w:val="14EC5415"/>
    <w:rsid w:val="165D2FEC"/>
    <w:rsid w:val="169923E1"/>
    <w:rsid w:val="172E6BBF"/>
    <w:rsid w:val="19652A52"/>
    <w:rsid w:val="1AB73225"/>
    <w:rsid w:val="1AD630F1"/>
    <w:rsid w:val="1B1C713C"/>
    <w:rsid w:val="1CD6156D"/>
    <w:rsid w:val="1D525097"/>
    <w:rsid w:val="1DE57CB9"/>
    <w:rsid w:val="1DED4CAD"/>
    <w:rsid w:val="1FB81AC3"/>
    <w:rsid w:val="20B70865"/>
    <w:rsid w:val="2173707F"/>
    <w:rsid w:val="221F17B6"/>
    <w:rsid w:val="22C01EC2"/>
    <w:rsid w:val="22CB2D3E"/>
    <w:rsid w:val="23FC531F"/>
    <w:rsid w:val="25777D91"/>
    <w:rsid w:val="26FF1042"/>
    <w:rsid w:val="2B622A12"/>
    <w:rsid w:val="2BAE47DD"/>
    <w:rsid w:val="2C4C35F9"/>
    <w:rsid w:val="2C760AAC"/>
    <w:rsid w:val="2CAA23A2"/>
    <w:rsid w:val="2D1A6FF9"/>
    <w:rsid w:val="2DDB4C35"/>
    <w:rsid w:val="31472C8F"/>
    <w:rsid w:val="34242CB0"/>
    <w:rsid w:val="35492DCC"/>
    <w:rsid w:val="37557806"/>
    <w:rsid w:val="37E666B0"/>
    <w:rsid w:val="385B52F0"/>
    <w:rsid w:val="386D5023"/>
    <w:rsid w:val="3B070E17"/>
    <w:rsid w:val="3BD63381"/>
    <w:rsid w:val="3CB84BF8"/>
    <w:rsid w:val="3D3C0E7F"/>
    <w:rsid w:val="3ECB056B"/>
    <w:rsid w:val="41AD1C45"/>
    <w:rsid w:val="42827F0E"/>
    <w:rsid w:val="42AE684D"/>
    <w:rsid w:val="42C27903"/>
    <w:rsid w:val="42E06D32"/>
    <w:rsid w:val="43F70978"/>
    <w:rsid w:val="44CB6A8E"/>
    <w:rsid w:val="470E57A7"/>
    <w:rsid w:val="47E12BF6"/>
    <w:rsid w:val="47F366F7"/>
    <w:rsid w:val="487F0B87"/>
    <w:rsid w:val="49E50EBD"/>
    <w:rsid w:val="49E54A1A"/>
    <w:rsid w:val="4A9C2FD5"/>
    <w:rsid w:val="4BF666B1"/>
    <w:rsid w:val="4C297479"/>
    <w:rsid w:val="4C514CFA"/>
    <w:rsid w:val="4C975D73"/>
    <w:rsid w:val="4E4A1631"/>
    <w:rsid w:val="50D10240"/>
    <w:rsid w:val="50F32112"/>
    <w:rsid w:val="53192C95"/>
    <w:rsid w:val="54837309"/>
    <w:rsid w:val="55357D9D"/>
    <w:rsid w:val="55BE4C30"/>
    <w:rsid w:val="562A0C6D"/>
    <w:rsid w:val="5702223C"/>
    <w:rsid w:val="57681298"/>
    <w:rsid w:val="581A7F84"/>
    <w:rsid w:val="58CB5722"/>
    <w:rsid w:val="591367C8"/>
    <w:rsid w:val="59C0654D"/>
    <w:rsid w:val="59E00D5A"/>
    <w:rsid w:val="5B3A2432"/>
    <w:rsid w:val="5B8F324C"/>
    <w:rsid w:val="5BA97648"/>
    <w:rsid w:val="5C270EC2"/>
    <w:rsid w:val="5C28740B"/>
    <w:rsid w:val="5C4C74DD"/>
    <w:rsid w:val="5D292A17"/>
    <w:rsid w:val="5D4B6316"/>
    <w:rsid w:val="5DA479CD"/>
    <w:rsid w:val="5F504A2C"/>
    <w:rsid w:val="5FD27396"/>
    <w:rsid w:val="5FD650D9"/>
    <w:rsid w:val="60ED3E90"/>
    <w:rsid w:val="61F61A18"/>
    <w:rsid w:val="62514446"/>
    <w:rsid w:val="62C27B96"/>
    <w:rsid w:val="635D3F30"/>
    <w:rsid w:val="64B2383D"/>
    <w:rsid w:val="65BD63F3"/>
    <w:rsid w:val="66FD012C"/>
    <w:rsid w:val="67DA7F59"/>
    <w:rsid w:val="692D388F"/>
    <w:rsid w:val="693E4A08"/>
    <w:rsid w:val="69513A22"/>
    <w:rsid w:val="696D1EDE"/>
    <w:rsid w:val="69D52E48"/>
    <w:rsid w:val="6C6770B8"/>
    <w:rsid w:val="6DB803A2"/>
    <w:rsid w:val="6F372343"/>
    <w:rsid w:val="72B206E2"/>
    <w:rsid w:val="73814F04"/>
    <w:rsid w:val="755521A4"/>
    <w:rsid w:val="76436603"/>
    <w:rsid w:val="76BF4573"/>
    <w:rsid w:val="76F31C74"/>
    <w:rsid w:val="7797121A"/>
    <w:rsid w:val="7984794D"/>
    <w:rsid w:val="79D2573A"/>
    <w:rsid w:val="7A3808A1"/>
    <w:rsid w:val="7A736BE9"/>
    <w:rsid w:val="7A946A23"/>
    <w:rsid w:val="7FA6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E5C10"/>
  <w15:docId w15:val="{52E52FFA-3EE3-48B4-B6EB-7F6F1143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620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620DC"/>
    <w:rPr>
      <w:kern w:val="2"/>
      <w:sz w:val="18"/>
      <w:szCs w:val="18"/>
    </w:rPr>
  </w:style>
  <w:style w:type="paragraph" w:styleId="a5">
    <w:name w:val="footer"/>
    <w:basedOn w:val="a"/>
    <w:link w:val="a6"/>
    <w:rsid w:val="00062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620DC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F3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HAPPY DAY</cp:lastModifiedBy>
  <cp:revision>45</cp:revision>
  <dcterms:created xsi:type="dcterms:W3CDTF">2024-01-20T12:37:00Z</dcterms:created>
  <dcterms:modified xsi:type="dcterms:W3CDTF">2024-08-06T12:25:00Z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C8942D4580AF469F99CE30737EB7EB6E_12</vt:lpwstr>
  </property>
</Properties>
</file>