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BBACB" w14:textId="32AD536A" w:rsidR="00A502CB" w:rsidRPr="00CC2EB4" w:rsidRDefault="00276950" w:rsidP="006C056F">
      <w:pPr>
        <w:jc w:val="center"/>
        <w:rPr>
          <w:sz w:val="22"/>
          <w:szCs w:val="28"/>
        </w:rPr>
      </w:pPr>
      <w:r>
        <w:rPr>
          <w:noProof/>
        </w:rPr>
        <w:drawing>
          <wp:inline distT="0" distB="0" distL="0" distR="0" wp14:anchorId="3E65C573" wp14:editId="34702299">
            <wp:extent cx="5274310" cy="2287270"/>
            <wp:effectExtent l="0" t="0" r="2540" b="0"/>
            <wp:docPr id="1576589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89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2FA7" w14:textId="37AAC0F3" w:rsidR="00E752FA" w:rsidRDefault="00E752FA" w:rsidP="00613121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</w:t>
      </w:r>
      <w:r w:rsidR="008D4F94">
        <w:rPr>
          <w:rFonts w:hint="eastAsia"/>
          <w:b/>
          <w:bCs/>
          <w:sz w:val="24"/>
          <w:szCs w:val="32"/>
        </w:rPr>
        <w:t>/</w:t>
      </w:r>
      <w:r>
        <w:rPr>
          <w:rFonts w:hint="eastAsia"/>
          <w:b/>
          <w:bCs/>
          <w:sz w:val="24"/>
          <w:szCs w:val="32"/>
        </w:rPr>
        <w:t>4</w:t>
      </w:r>
      <w:r>
        <w:rPr>
          <w:rFonts w:hint="eastAsia"/>
          <w:b/>
          <w:bCs/>
          <w:sz w:val="24"/>
          <w:szCs w:val="32"/>
        </w:rPr>
        <w:t>为三挡</w:t>
      </w:r>
      <w:r w:rsidR="00391F7E">
        <w:rPr>
          <w:rFonts w:hint="eastAsia"/>
          <w:b/>
          <w:bCs/>
          <w:sz w:val="24"/>
          <w:szCs w:val="32"/>
        </w:rPr>
        <w:t>拨杆</w:t>
      </w:r>
      <w:r>
        <w:rPr>
          <w:rFonts w:hint="eastAsia"/>
          <w:b/>
          <w:bCs/>
          <w:sz w:val="24"/>
          <w:szCs w:val="32"/>
        </w:rPr>
        <w:t>；</w:t>
      </w:r>
      <w:r>
        <w:rPr>
          <w:rFonts w:hint="eastAsia"/>
          <w:b/>
          <w:bCs/>
          <w:sz w:val="24"/>
          <w:szCs w:val="32"/>
        </w:rPr>
        <w:t>3</w:t>
      </w:r>
      <w:r w:rsidR="008D4F94">
        <w:rPr>
          <w:rFonts w:hint="eastAsia"/>
          <w:b/>
          <w:bCs/>
          <w:sz w:val="24"/>
          <w:szCs w:val="32"/>
        </w:rPr>
        <w:t>/</w:t>
      </w:r>
      <w:r>
        <w:rPr>
          <w:rFonts w:hint="eastAsia"/>
          <w:b/>
          <w:bCs/>
          <w:sz w:val="24"/>
          <w:szCs w:val="32"/>
        </w:rPr>
        <w:t>13</w:t>
      </w:r>
      <w:r>
        <w:rPr>
          <w:rFonts w:hint="eastAsia"/>
          <w:b/>
          <w:bCs/>
          <w:sz w:val="24"/>
          <w:szCs w:val="32"/>
        </w:rPr>
        <w:t>为滚轮；</w:t>
      </w:r>
      <w:r w:rsidR="008D4F94">
        <w:rPr>
          <w:rFonts w:hint="eastAsia"/>
          <w:b/>
          <w:bCs/>
          <w:sz w:val="24"/>
          <w:szCs w:val="32"/>
        </w:rPr>
        <w:t>4/8/10/12</w:t>
      </w:r>
      <w:r w:rsidR="00397451">
        <w:rPr>
          <w:rFonts w:hint="eastAsia"/>
          <w:b/>
          <w:bCs/>
          <w:sz w:val="24"/>
          <w:szCs w:val="32"/>
        </w:rPr>
        <w:t>为按键开关</w:t>
      </w:r>
      <w:r w:rsidR="001927F2">
        <w:rPr>
          <w:rFonts w:hint="eastAsia"/>
          <w:b/>
          <w:bCs/>
          <w:sz w:val="24"/>
          <w:szCs w:val="32"/>
        </w:rPr>
        <w:t>；</w:t>
      </w:r>
      <w:r w:rsidR="001927F2">
        <w:rPr>
          <w:rFonts w:hint="eastAsia"/>
          <w:b/>
          <w:bCs/>
          <w:sz w:val="24"/>
          <w:szCs w:val="32"/>
        </w:rPr>
        <w:t>5/11</w:t>
      </w:r>
      <w:r w:rsidR="001927F2">
        <w:rPr>
          <w:rFonts w:hint="eastAsia"/>
          <w:b/>
          <w:bCs/>
          <w:sz w:val="24"/>
          <w:szCs w:val="32"/>
        </w:rPr>
        <w:t>为摇杆</w:t>
      </w:r>
      <w:r w:rsidR="003438E8">
        <w:rPr>
          <w:rFonts w:hint="eastAsia"/>
          <w:b/>
          <w:bCs/>
          <w:sz w:val="24"/>
          <w:szCs w:val="32"/>
        </w:rPr>
        <w:t>；</w:t>
      </w:r>
    </w:p>
    <w:p w14:paraId="513BC06E" w14:textId="77777777" w:rsidR="003438E8" w:rsidRDefault="003438E8" w:rsidP="00613121">
      <w:pPr>
        <w:rPr>
          <w:rFonts w:hint="eastAsia"/>
          <w:b/>
          <w:bCs/>
          <w:sz w:val="24"/>
          <w:szCs w:val="32"/>
        </w:rPr>
      </w:pPr>
    </w:p>
    <w:p w14:paraId="581D2445" w14:textId="2F1DEB4A" w:rsidR="00613121" w:rsidRPr="00CC2EB4" w:rsidRDefault="00613121" w:rsidP="00613121">
      <w:pPr>
        <w:rPr>
          <w:b/>
          <w:bCs/>
          <w:sz w:val="24"/>
          <w:szCs w:val="32"/>
        </w:rPr>
      </w:pPr>
      <w:r w:rsidRPr="00CC2EB4">
        <w:rPr>
          <w:rFonts w:hint="eastAsia"/>
          <w:b/>
          <w:bCs/>
          <w:sz w:val="24"/>
          <w:szCs w:val="32"/>
        </w:rPr>
        <w:t>档位</w:t>
      </w:r>
      <w:r w:rsidR="00A502CB" w:rsidRPr="00CC2EB4">
        <w:rPr>
          <w:rFonts w:hint="eastAsia"/>
          <w:b/>
          <w:bCs/>
          <w:sz w:val="24"/>
          <w:szCs w:val="32"/>
        </w:rPr>
        <w:t>控制</w:t>
      </w:r>
      <w:r w:rsidRPr="00CC2EB4">
        <w:rPr>
          <w:rFonts w:hint="eastAsia"/>
          <w:b/>
          <w:bCs/>
          <w:sz w:val="24"/>
          <w:szCs w:val="32"/>
        </w:rPr>
        <w:t>：</w:t>
      </w:r>
    </w:p>
    <w:p w14:paraId="71054906" w14:textId="16445FDF" w:rsidR="00613121" w:rsidRPr="00CC2EB4" w:rsidRDefault="00613121" w:rsidP="00613121">
      <w:pPr>
        <w:rPr>
          <w:sz w:val="22"/>
          <w:szCs w:val="28"/>
        </w:rPr>
      </w:pPr>
      <w:r w:rsidRPr="00CC2EB4">
        <w:rPr>
          <w:rFonts w:hint="eastAsia"/>
          <w:sz w:val="22"/>
          <w:szCs w:val="28"/>
        </w:rPr>
        <w:t>手动挡：</w:t>
      </w:r>
      <w:r w:rsidR="00697209">
        <w:rPr>
          <w:rFonts w:hint="eastAsia"/>
          <w:b/>
          <w:bCs/>
          <w:sz w:val="24"/>
          <w:szCs w:val="32"/>
        </w:rPr>
        <w:t>三挡拨杆</w:t>
      </w:r>
      <w:r w:rsidR="003438E8">
        <w:rPr>
          <w:rFonts w:hint="eastAsia"/>
          <w:sz w:val="22"/>
          <w:szCs w:val="28"/>
        </w:rPr>
        <w:t>2</w:t>
      </w:r>
      <w:r w:rsidRPr="00CC2EB4">
        <w:rPr>
          <w:rFonts w:hint="eastAsia"/>
          <w:sz w:val="22"/>
          <w:szCs w:val="28"/>
        </w:rPr>
        <w:t>拨至中间</w:t>
      </w:r>
    </w:p>
    <w:p w14:paraId="72CF62D6" w14:textId="581E9F2A" w:rsidR="00613121" w:rsidRPr="00CC2EB4" w:rsidRDefault="00613121" w:rsidP="00613121">
      <w:pPr>
        <w:rPr>
          <w:sz w:val="22"/>
          <w:szCs w:val="28"/>
        </w:rPr>
      </w:pPr>
      <w:r w:rsidRPr="00CC2EB4">
        <w:rPr>
          <w:rFonts w:hint="eastAsia"/>
          <w:sz w:val="22"/>
          <w:szCs w:val="28"/>
        </w:rPr>
        <w:t>自动挡：</w:t>
      </w:r>
      <w:r w:rsidR="00697209">
        <w:rPr>
          <w:rFonts w:hint="eastAsia"/>
          <w:b/>
          <w:bCs/>
          <w:sz w:val="24"/>
          <w:szCs w:val="32"/>
        </w:rPr>
        <w:t>三挡拨杆</w:t>
      </w:r>
      <w:r w:rsidR="003438E8">
        <w:rPr>
          <w:rFonts w:hint="eastAsia"/>
          <w:sz w:val="22"/>
          <w:szCs w:val="28"/>
        </w:rPr>
        <w:t>2</w:t>
      </w:r>
      <w:r w:rsidRPr="00CC2EB4">
        <w:rPr>
          <w:rFonts w:hint="eastAsia"/>
          <w:sz w:val="22"/>
          <w:szCs w:val="28"/>
        </w:rPr>
        <w:t>拨至上方</w:t>
      </w:r>
    </w:p>
    <w:p w14:paraId="190FAF18" w14:textId="29CCEE18" w:rsidR="00613121" w:rsidRPr="00CC2EB4" w:rsidRDefault="00613121" w:rsidP="00613121">
      <w:pPr>
        <w:rPr>
          <w:sz w:val="22"/>
          <w:szCs w:val="28"/>
        </w:rPr>
      </w:pPr>
      <w:r w:rsidRPr="00CC2EB4">
        <w:rPr>
          <w:rFonts w:hint="eastAsia"/>
          <w:sz w:val="22"/>
          <w:szCs w:val="28"/>
        </w:rPr>
        <w:t>停止档：</w:t>
      </w:r>
      <w:r w:rsidR="00697209">
        <w:rPr>
          <w:rFonts w:hint="eastAsia"/>
          <w:b/>
          <w:bCs/>
          <w:sz w:val="24"/>
          <w:szCs w:val="32"/>
        </w:rPr>
        <w:t>三挡拨杆</w:t>
      </w:r>
      <w:r w:rsidR="003438E8">
        <w:rPr>
          <w:rFonts w:hint="eastAsia"/>
          <w:sz w:val="22"/>
          <w:szCs w:val="28"/>
        </w:rPr>
        <w:t>2</w:t>
      </w:r>
      <w:r w:rsidRPr="00CC2EB4">
        <w:rPr>
          <w:rFonts w:hint="eastAsia"/>
          <w:sz w:val="22"/>
          <w:szCs w:val="28"/>
        </w:rPr>
        <w:t>拨至下方</w:t>
      </w:r>
    </w:p>
    <w:p w14:paraId="09BCEF3C" w14:textId="77777777" w:rsidR="00613121" w:rsidRPr="00CC2EB4" w:rsidRDefault="00613121" w:rsidP="00613121">
      <w:pPr>
        <w:rPr>
          <w:sz w:val="22"/>
          <w:szCs w:val="28"/>
        </w:rPr>
      </w:pPr>
    </w:p>
    <w:p w14:paraId="30327729" w14:textId="77777777" w:rsidR="00613121" w:rsidRPr="00CC2EB4" w:rsidRDefault="00613121" w:rsidP="00613121">
      <w:pPr>
        <w:rPr>
          <w:b/>
          <w:bCs/>
          <w:sz w:val="24"/>
          <w:szCs w:val="32"/>
        </w:rPr>
      </w:pPr>
      <w:r w:rsidRPr="00CC2EB4">
        <w:rPr>
          <w:rFonts w:hint="eastAsia"/>
          <w:b/>
          <w:bCs/>
          <w:sz w:val="24"/>
          <w:szCs w:val="32"/>
        </w:rPr>
        <w:t>手动</w:t>
      </w:r>
      <w:proofErr w:type="gramStart"/>
      <w:r w:rsidRPr="00CC2EB4">
        <w:rPr>
          <w:rFonts w:hint="eastAsia"/>
          <w:b/>
          <w:bCs/>
          <w:sz w:val="24"/>
          <w:szCs w:val="32"/>
        </w:rPr>
        <w:t>挡控制</w:t>
      </w:r>
      <w:proofErr w:type="gramEnd"/>
      <w:r w:rsidRPr="00CC2EB4">
        <w:rPr>
          <w:rFonts w:hint="eastAsia"/>
          <w:b/>
          <w:bCs/>
          <w:sz w:val="24"/>
          <w:szCs w:val="32"/>
        </w:rPr>
        <w:t>说明：</w:t>
      </w:r>
    </w:p>
    <w:p w14:paraId="1B1239BC" w14:textId="011825EB" w:rsidR="00613121" w:rsidRPr="00CC2EB4" w:rsidRDefault="00613121" w:rsidP="00613121">
      <w:pPr>
        <w:numPr>
          <w:ilvl w:val="0"/>
          <w:numId w:val="1"/>
        </w:numPr>
        <w:rPr>
          <w:sz w:val="22"/>
          <w:szCs w:val="28"/>
        </w:rPr>
      </w:pPr>
      <w:r w:rsidRPr="00CC2EB4">
        <w:rPr>
          <w:rFonts w:hint="eastAsia"/>
          <w:sz w:val="22"/>
          <w:szCs w:val="28"/>
        </w:rPr>
        <w:t>左</w:t>
      </w:r>
      <w:r w:rsidR="00AB572E">
        <w:rPr>
          <w:rFonts w:hint="eastAsia"/>
          <w:sz w:val="22"/>
          <w:szCs w:val="28"/>
        </w:rPr>
        <w:t>摇杆</w:t>
      </w:r>
      <w:r w:rsidR="00AB572E">
        <w:rPr>
          <w:rFonts w:hint="eastAsia"/>
          <w:sz w:val="22"/>
          <w:szCs w:val="28"/>
        </w:rPr>
        <w:t>5</w:t>
      </w:r>
      <w:r w:rsidRPr="00CC2EB4">
        <w:rPr>
          <w:rFonts w:hint="eastAsia"/>
          <w:sz w:val="22"/>
          <w:szCs w:val="28"/>
        </w:rPr>
        <w:t>的左</w:t>
      </w:r>
      <w:r w:rsidRPr="00CC2EB4">
        <w:rPr>
          <w:rFonts w:hint="eastAsia"/>
          <w:sz w:val="22"/>
          <w:szCs w:val="28"/>
        </w:rPr>
        <w:t>/</w:t>
      </w:r>
      <w:r w:rsidRPr="00CC2EB4">
        <w:rPr>
          <w:rFonts w:hint="eastAsia"/>
          <w:sz w:val="22"/>
          <w:szCs w:val="28"/>
        </w:rPr>
        <w:t>右拨动控制前轮转向左</w:t>
      </w:r>
      <w:r w:rsidRPr="00CC2EB4">
        <w:rPr>
          <w:rFonts w:hint="eastAsia"/>
          <w:sz w:val="22"/>
          <w:szCs w:val="28"/>
        </w:rPr>
        <w:t>/</w:t>
      </w:r>
      <w:r w:rsidRPr="00CC2EB4">
        <w:rPr>
          <w:rFonts w:hint="eastAsia"/>
          <w:sz w:val="22"/>
          <w:szCs w:val="28"/>
        </w:rPr>
        <w:t>右和转向幅度，前轮单侧最大转角为</w:t>
      </w:r>
      <w:r w:rsidRPr="00CC2EB4">
        <w:rPr>
          <w:rFonts w:hint="eastAsia"/>
          <w:sz w:val="22"/>
          <w:szCs w:val="28"/>
        </w:rPr>
        <w:t>45</w:t>
      </w:r>
      <w:r w:rsidRPr="00CC2EB4">
        <w:rPr>
          <w:rFonts w:hint="eastAsia"/>
          <w:sz w:val="22"/>
          <w:szCs w:val="28"/>
        </w:rPr>
        <w:t>度</w:t>
      </w:r>
    </w:p>
    <w:p w14:paraId="4EE21CC6" w14:textId="2F72CEDE" w:rsidR="00810701" w:rsidRDefault="00613121" w:rsidP="00810701">
      <w:pPr>
        <w:numPr>
          <w:ilvl w:val="0"/>
          <w:numId w:val="1"/>
        </w:numPr>
        <w:rPr>
          <w:sz w:val="22"/>
          <w:szCs w:val="28"/>
        </w:rPr>
      </w:pPr>
      <w:r w:rsidRPr="00CC2EB4">
        <w:rPr>
          <w:rFonts w:hint="eastAsia"/>
          <w:sz w:val="22"/>
          <w:szCs w:val="28"/>
        </w:rPr>
        <w:t>右</w:t>
      </w:r>
      <w:r w:rsidR="005419F1">
        <w:rPr>
          <w:rFonts w:hint="eastAsia"/>
          <w:sz w:val="22"/>
          <w:szCs w:val="28"/>
        </w:rPr>
        <w:t>摇杆</w:t>
      </w:r>
      <w:r w:rsidR="005419F1">
        <w:rPr>
          <w:rFonts w:hint="eastAsia"/>
          <w:sz w:val="22"/>
          <w:szCs w:val="28"/>
        </w:rPr>
        <w:t>11</w:t>
      </w:r>
      <w:r w:rsidRPr="00CC2EB4">
        <w:rPr>
          <w:rFonts w:hint="eastAsia"/>
          <w:sz w:val="22"/>
          <w:szCs w:val="28"/>
        </w:rPr>
        <w:t>的前</w:t>
      </w:r>
      <w:r w:rsidRPr="00CC2EB4">
        <w:rPr>
          <w:rFonts w:hint="eastAsia"/>
          <w:sz w:val="22"/>
          <w:szCs w:val="28"/>
        </w:rPr>
        <w:t>/</w:t>
      </w:r>
      <w:r w:rsidRPr="00CC2EB4">
        <w:rPr>
          <w:rFonts w:hint="eastAsia"/>
          <w:sz w:val="22"/>
          <w:szCs w:val="28"/>
        </w:rPr>
        <w:t>后拨动控制后轮转向和转速大小，</w:t>
      </w:r>
      <w:r w:rsidR="00FB466B">
        <w:rPr>
          <w:rFonts w:hint="eastAsia"/>
          <w:sz w:val="22"/>
          <w:szCs w:val="28"/>
        </w:rPr>
        <w:t>后轮</w:t>
      </w:r>
      <w:r w:rsidRPr="00CC2EB4">
        <w:rPr>
          <w:rFonts w:hint="eastAsia"/>
          <w:sz w:val="22"/>
          <w:szCs w:val="28"/>
        </w:rPr>
        <w:t>速度区间在正负</w:t>
      </w:r>
      <w:r w:rsidR="00E06C4C">
        <w:rPr>
          <w:rFonts w:hint="eastAsia"/>
          <w:sz w:val="22"/>
          <w:szCs w:val="28"/>
        </w:rPr>
        <w:t>V(mm/s)</w:t>
      </w:r>
      <w:r w:rsidR="0051262C">
        <w:rPr>
          <w:rFonts w:hint="eastAsia"/>
          <w:sz w:val="22"/>
          <w:szCs w:val="28"/>
        </w:rPr>
        <w:t>之</w:t>
      </w:r>
      <w:r w:rsidRPr="00CC2EB4">
        <w:rPr>
          <w:rFonts w:hint="eastAsia"/>
          <w:sz w:val="22"/>
          <w:szCs w:val="28"/>
        </w:rPr>
        <w:t>间</w:t>
      </w:r>
      <w:r w:rsidR="00931727">
        <w:rPr>
          <w:rFonts w:hint="eastAsia"/>
          <w:sz w:val="22"/>
          <w:szCs w:val="28"/>
        </w:rPr>
        <w:t>，</w:t>
      </w:r>
      <w:r w:rsidR="00931727">
        <w:rPr>
          <w:rFonts w:hint="eastAsia"/>
          <w:sz w:val="22"/>
          <w:szCs w:val="28"/>
        </w:rPr>
        <w:t>v</w:t>
      </w:r>
      <w:r w:rsidR="00931727">
        <w:rPr>
          <w:rFonts w:hint="eastAsia"/>
          <w:sz w:val="22"/>
          <w:szCs w:val="28"/>
        </w:rPr>
        <w:t>大小由</w:t>
      </w:r>
      <w:r w:rsidR="00931727">
        <w:rPr>
          <w:rFonts w:hint="eastAsia"/>
          <w:sz w:val="22"/>
          <w:szCs w:val="28"/>
        </w:rPr>
        <w:t>8/10</w:t>
      </w:r>
      <w:r w:rsidR="00931727">
        <w:rPr>
          <w:rFonts w:hint="eastAsia"/>
          <w:sz w:val="22"/>
          <w:szCs w:val="28"/>
        </w:rPr>
        <w:t>按键开关控制，任意一个灯</w:t>
      </w:r>
      <w:r w:rsidR="00E67A4E" w:rsidRPr="00931727">
        <w:rPr>
          <w:sz w:val="22"/>
          <w:szCs w:val="28"/>
        </w:rPr>
        <w:t>按下后按键灯会亮起，再按一下关闭</w:t>
      </w:r>
      <w:r w:rsidR="00810701">
        <w:rPr>
          <w:rFonts w:hint="eastAsia"/>
          <w:sz w:val="22"/>
          <w:szCs w:val="28"/>
        </w:rPr>
        <w:t>，两</w:t>
      </w:r>
      <w:proofErr w:type="gramStart"/>
      <w:r w:rsidR="00810701">
        <w:rPr>
          <w:rFonts w:hint="eastAsia"/>
          <w:sz w:val="22"/>
          <w:szCs w:val="28"/>
        </w:rPr>
        <w:t>灯相互</w:t>
      </w:r>
      <w:proofErr w:type="gramEnd"/>
      <w:r w:rsidR="00810701">
        <w:rPr>
          <w:rFonts w:hint="eastAsia"/>
          <w:sz w:val="22"/>
          <w:szCs w:val="28"/>
        </w:rPr>
        <w:t>独立</w:t>
      </w:r>
      <w:r w:rsidR="00026458">
        <w:rPr>
          <w:rFonts w:hint="eastAsia"/>
          <w:sz w:val="22"/>
          <w:szCs w:val="28"/>
        </w:rPr>
        <w:t>，</w:t>
      </w:r>
      <w:r w:rsidR="00026458">
        <w:rPr>
          <w:rFonts w:hint="eastAsia"/>
          <w:sz w:val="22"/>
          <w:szCs w:val="28"/>
        </w:rPr>
        <w:t>8</w:t>
      </w:r>
      <w:r w:rsidR="00026458">
        <w:rPr>
          <w:rFonts w:hint="eastAsia"/>
          <w:sz w:val="22"/>
          <w:szCs w:val="28"/>
        </w:rPr>
        <w:t>按键开关为开关</w:t>
      </w:r>
      <w:r w:rsidR="00026458">
        <w:rPr>
          <w:rFonts w:hint="eastAsia"/>
          <w:sz w:val="22"/>
          <w:szCs w:val="28"/>
        </w:rPr>
        <w:t>A</w:t>
      </w:r>
      <w:r w:rsidR="00026458">
        <w:rPr>
          <w:rFonts w:hint="eastAsia"/>
          <w:sz w:val="22"/>
          <w:szCs w:val="28"/>
        </w:rPr>
        <w:t>，</w:t>
      </w:r>
      <w:r w:rsidR="00026458">
        <w:rPr>
          <w:rFonts w:hint="eastAsia"/>
          <w:sz w:val="22"/>
          <w:szCs w:val="28"/>
        </w:rPr>
        <w:t>10</w:t>
      </w:r>
      <w:r w:rsidR="00026458">
        <w:rPr>
          <w:rFonts w:hint="eastAsia"/>
          <w:sz w:val="22"/>
          <w:szCs w:val="28"/>
        </w:rPr>
        <w:t>按键开关为开关</w:t>
      </w:r>
      <w:r w:rsidR="00026458">
        <w:rPr>
          <w:rFonts w:hint="eastAsia"/>
          <w:sz w:val="22"/>
          <w:szCs w:val="28"/>
        </w:rPr>
        <w:t>B</w:t>
      </w:r>
      <w:r w:rsidR="00026458">
        <w:rPr>
          <w:rFonts w:hint="eastAsia"/>
          <w:sz w:val="22"/>
          <w:szCs w:val="28"/>
        </w:rPr>
        <w:t>，速度控制方式如下表所示。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31"/>
        <w:gridCol w:w="2131"/>
        <w:gridCol w:w="2130"/>
      </w:tblGrid>
      <w:tr w:rsidR="00957A6B" w14:paraId="1419565A" w14:textId="76A74542" w:rsidTr="00957A6B">
        <w:trPr>
          <w:jc w:val="center"/>
        </w:trPr>
        <w:tc>
          <w:tcPr>
            <w:tcW w:w="2131" w:type="dxa"/>
          </w:tcPr>
          <w:p w14:paraId="584F8EFE" w14:textId="174C8175" w:rsidR="00957A6B" w:rsidRDefault="00957A6B" w:rsidP="00E85859">
            <w:pPr>
              <w:tabs>
                <w:tab w:val="left" w:pos="312"/>
              </w:tabs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A</w:t>
            </w:r>
          </w:p>
        </w:tc>
        <w:tc>
          <w:tcPr>
            <w:tcW w:w="2131" w:type="dxa"/>
          </w:tcPr>
          <w:p w14:paraId="7F2D9E28" w14:textId="6D0F1215" w:rsidR="00957A6B" w:rsidRDefault="00957A6B" w:rsidP="00E85859">
            <w:pPr>
              <w:tabs>
                <w:tab w:val="left" w:pos="312"/>
              </w:tabs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B</w:t>
            </w:r>
          </w:p>
        </w:tc>
        <w:tc>
          <w:tcPr>
            <w:tcW w:w="2130" w:type="dxa"/>
          </w:tcPr>
          <w:p w14:paraId="0A18E5D2" w14:textId="1BB3E0C7" w:rsidR="00957A6B" w:rsidRDefault="00957A6B" w:rsidP="00E85859">
            <w:pPr>
              <w:tabs>
                <w:tab w:val="left" w:pos="312"/>
              </w:tabs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V(mm/s)</w:t>
            </w:r>
          </w:p>
        </w:tc>
      </w:tr>
      <w:tr w:rsidR="00957A6B" w14:paraId="5D5D563B" w14:textId="3564F826" w:rsidTr="00957A6B">
        <w:trPr>
          <w:jc w:val="center"/>
        </w:trPr>
        <w:tc>
          <w:tcPr>
            <w:tcW w:w="2131" w:type="dxa"/>
          </w:tcPr>
          <w:p w14:paraId="2B126AE0" w14:textId="2EEB549B" w:rsidR="00957A6B" w:rsidRDefault="00E20CEE" w:rsidP="00E85859">
            <w:pPr>
              <w:tabs>
                <w:tab w:val="left" w:pos="312"/>
              </w:tabs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灭</w:t>
            </w:r>
          </w:p>
        </w:tc>
        <w:tc>
          <w:tcPr>
            <w:tcW w:w="2131" w:type="dxa"/>
          </w:tcPr>
          <w:p w14:paraId="7C9AE558" w14:textId="5A5409DA" w:rsidR="00957A6B" w:rsidRDefault="00187669" w:rsidP="00187669">
            <w:pPr>
              <w:tabs>
                <w:tab w:val="left" w:pos="312"/>
              </w:tabs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灭</w:t>
            </w:r>
          </w:p>
        </w:tc>
        <w:tc>
          <w:tcPr>
            <w:tcW w:w="2130" w:type="dxa"/>
          </w:tcPr>
          <w:p w14:paraId="7D908FDC" w14:textId="7D4FCE7E" w:rsidR="00957A6B" w:rsidRDefault="00C91B5E" w:rsidP="00E85859">
            <w:pPr>
              <w:tabs>
                <w:tab w:val="left" w:pos="312"/>
              </w:tabs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35</w:t>
            </w:r>
          </w:p>
        </w:tc>
      </w:tr>
      <w:tr w:rsidR="00957A6B" w14:paraId="50EF2DBF" w14:textId="4DB3A770" w:rsidTr="00957A6B">
        <w:trPr>
          <w:jc w:val="center"/>
        </w:trPr>
        <w:tc>
          <w:tcPr>
            <w:tcW w:w="2131" w:type="dxa"/>
          </w:tcPr>
          <w:p w14:paraId="60C1F99C" w14:textId="20550401" w:rsidR="00957A6B" w:rsidRDefault="00187669" w:rsidP="00E85859">
            <w:pPr>
              <w:tabs>
                <w:tab w:val="left" w:pos="312"/>
              </w:tabs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亮</w:t>
            </w:r>
          </w:p>
        </w:tc>
        <w:tc>
          <w:tcPr>
            <w:tcW w:w="2131" w:type="dxa"/>
          </w:tcPr>
          <w:p w14:paraId="0C91D042" w14:textId="31DC8D05" w:rsidR="00957A6B" w:rsidRDefault="00187669" w:rsidP="00E85859">
            <w:pPr>
              <w:tabs>
                <w:tab w:val="left" w:pos="312"/>
              </w:tabs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灭</w:t>
            </w:r>
          </w:p>
        </w:tc>
        <w:tc>
          <w:tcPr>
            <w:tcW w:w="2130" w:type="dxa"/>
          </w:tcPr>
          <w:p w14:paraId="002B600A" w14:textId="4713D24E" w:rsidR="00957A6B" w:rsidRDefault="00C91B5E" w:rsidP="00E85859">
            <w:pPr>
              <w:tabs>
                <w:tab w:val="left" w:pos="312"/>
              </w:tabs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70</w:t>
            </w:r>
          </w:p>
        </w:tc>
      </w:tr>
      <w:tr w:rsidR="00957A6B" w14:paraId="4B51F1E6" w14:textId="50BA41DD" w:rsidTr="00957A6B">
        <w:trPr>
          <w:trHeight w:val="63"/>
          <w:jc w:val="center"/>
        </w:trPr>
        <w:tc>
          <w:tcPr>
            <w:tcW w:w="2131" w:type="dxa"/>
          </w:tcPr>
          <w:p w14:paraId="02BAD3F4" w14:textId="4D637820" w:rsidR="00957A6B" w:rsidRDefault="00187669" w:rsidP="00E85859">
            <w:pPr>
              <w:tabs>
                <w:tab w:val="left" w:pos="312"/>
              </w:tabs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灭</w:t>
            </w:r>
          </w:p>
        </w:tc>
        <w:tc>
          <w:tcPr>
            <w:tcW w:w="2131" w:type="dxa"/>
          </w:tcPr>
          <w:p w14:paraId="5461E9C4" w14:textId="616950FE" w:rsidR="00957A6B" w:rsidRDefault="00187669" w:rsidP="00E85859">
            <w:pPr>
              <w:tabs>
                <w:tab w:val="left" w:pos="312"/>
              </w:tabs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亮</w:t>
            </w:r>
          </w:p>
        </w:tc>
        <w:tc>
          <w:tcPr>
            <w:tcW w:w="2130" w:type="dxa"/>
          </w:tcPr>
          <w:p w14:paraId="147DA7B6" w14:textId="4D5D5062" w:rsidR="00957A6B" w:rsidRDefault="00C91B5E" w:rsidP="00E85859">
            <w:pPr>
              <w:tabs>
                <w:tab w:val="left" w:pos="312"/>
              </w:tabs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70</w:t>
            </w:r>
          </w:p>
        </w:tc>
      </w:tr>
      <w:tr w:rsidR="00E20CEE" w14:paraId="40964C82" w14:textId="77777777" w:rsidTr="00957A6B">
        <w:trPr>
          <w:trHeight w:val="63"/>
          <w:jc w:val="center"/>
        </w:trPr>
        <w:tc>
          <w:tcPr>
            <w:tcW w:w="2131" w:type="dxa"/>
          </w:tcPr>
          <w:p w14:paraId="4DD86B8C" w14:textId="2C8AFBA9" w:rsidR="00E20CEE" w:rsidRDefault="00187669" w:rsidP="00E85859">
            <w:pPr>
              <w:tabs>
                <w:tab w:val="left" w:pos="312"/>
              </w:tabs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亮</w:t>
            </w:r>
          </w:p>
        </w:tc>
        <w:tc>
          <w:tcPr>
            <w:tcW w:w="2131" w:type="dxa"/>
          </w:tcPr>
          <w:p w14:paraId="02A2CA42" w14:textId="7EF3935D" w:rsidR="00E20CEE" w:rsidRDefault="00187669" w:rsidP="00E85859">
            <w:pPr>
              <w:tabs>
                <w:tab w:val="left" w:pos="312"/>
              </w:tabs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亮</w:t>
            </w:r>
          </w:p>
        </w:tc>
        <w:tc>
          <w:tcPr>
            <w:tcW w:w="2130" w:type="dxa"/>
          </w:tcPr>
          <w:p w14:paraId="3A35E4C6" w14:textId="7D250717" w:rsidR="00E20CEE" w:rsidRDefault="00B27090" w:rsidP="00E85859">
            <w:pPr>
              <w:tabs>
                <w:tab w:val="left" w:pos="312"/>
              </w:tabs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105</w:t>
            </w:r>
          </w:p>
        </w:tc>
      </w:tr>
    </w:tbl>
    <w:p w14:paraId="2506F524" w14:textId="77777777" w:rsidR="00E67A4E" w:rsidRPr="00E67A4E" w:rsidRDefault="00E67A4E" w:rsidP="00E67A4E">
      <w:pPr>
        <w:tabs>
          <w:tab w:val="left" w:pos="312"/>
        </w:tabs>
        <w:rPr>
          <w:rFonts w:hint="eastAsia"/>
          <w:sz w:val="22"/>
          <w:szCs w:val="28"/>
        </w:rPr>
      </w:pPr>
    </w:p>
    <w:p w14:paraId="4B07AD7C" w14:textId="32277E2F" w:rsidR="00613121" w:rsidRPr="00CC2EB4" w:rsidRDefault="00613121" w:rsidP="00613121">
      <w:pPr>
        <w:numPr>
          <w:ilvl w:val="0"/>
          <w:numId w:val="1"/>
        </w:numPr>
        <w:rPr>
          <w:sz w:val="22"/>
          <w:szCs w:val="28"/>
        </w:rPr>
      </w:pPr>
      <w:r w:rsidRPr="00CC2EB4">
        <w:rPr>
          <w:rFonts w:hint="eastAsia"/>
          <w:sz w:val="22"/>
          <w:szCs w:val="28"/>
        </w:rPr>
        <w:t>探头下压需要</w:t>
      </w:r>
      <w:r w:rsidR="00FB466B">
        <w:rPr>
          <w:rFonts w:hint="eastAsia"/>
          <w:sz w:val="22"/>
          <w:szCs w:val="28"/>
        </w:rPr>
        <w:t>滚轮</w:t>
      </w:r>
      <w:r w:rsidR="00FB466B">
        <w:rPr>
          <w:rFonts w:hint="eastAsia"/>
          <w:sz w:val="22"/>
          <w:szCs w:val="28"/>
        </w:rPr>
        <w:t>13</w:t>
      </w:r>
      <w:r w:rsidRPr="00CC2EB4">
        <w:rPr>
          <w:rFonts w:hint="eastAsia"/>
          <w:sz w:val="22"/>
          <w:szCs w:val="28"/>
        </w:rPr>
        <w:t>和</w:t>
      </w:r>
      <w:r w:rsidR="00FB466B">
        <w:rPr>
          <w:rFonts w:hint="eastAsia"/>
          <w:sz w:val="22"/>
          <w:szCs w:val="28"/>
        </w:rPr>
        <w:t>三挡拨杆</w:t>
      </w:r>
      <w:r w:rsidR="00FB466B">
        <w:rPr>
          <w:rFonts w:hint="eastAsia"/>
          <w:sz w:val="22"/>
          <w:szCs w:val="28"/>
        </w:rPr>
        <w:t>14</w:t>
      </w:r>
      <w:r w:rsidRPr="00CC2EB4">
        <w:rPr>
          <w:rFonts w:hint="eastAsia"/>
          <w:sz w:val="22"/>
          <w:szCs w:val="28"/>
        </w:rPr>
        <w:t>搭配使用：</w:t>
      </w:r>
    </w:p>
    <w:p w14:paraId="00973C47" w14:textId="7590894F" w:rsidR="00613121" w:rsidRPr="00CC2EB4" w:rsidRDefault="006C469F" w:rsidP="00FA3064"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14</w:t>
      </w:r>
      <w:r w:rsidR="00613121" w:rsidRPr="00CC2EB4">
        <w:rPr>
          <w:rFonts w:hint="eastAsia"/>
          <w:sz w:val="22"/>
          <w:szCs w:val="28"/>
        </w:rPr>
        <w:t>拨上控制左探头，</w:t>
      </w:r>
      <w:r w:rsidR="009C6165"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14</w:t>
      </w:r>
      <w:r w:rsidR="00613121" w:rsidRPr="00CC2EB4">
        <w:rPr>
          <w:rFonts w:hint="eastAsia"/>
          <w:sz w:val="22"/>
          <w:szCs w:val="28"/>
        </w:rPr>
        <w:t>拨中同时控制两探头，</w:t>
      </w:r>
      <w:r w:rsidR="009C6165"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14</w:t>
      </w:r>
      <w:r w:rsidR="00613121" w:rsidRPr="00CC2EB4">
        <w:rPr>
          <w:rFonts w:hint="eastAsia"/>
          <w:sz w:val="22"/>
          <w:szCs w:val="28"/>
        </w:rPr>
        <w:t>拨下控制右探头。</w:t>
      </w:r>
    </w:p>
    <w:p w14:paraId="4D5E60E5" w14:textId="56CEB389" w:rsidR="00FA3064" w:rsidRDefault="009C6165" w:rsidP="00BA50C8"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13</w:t>
      </w:r>
      <w:r w:rsidR="00613121" w:rsidRPr="00CC2EB4">
        <w:rPr>
          <w:rFonts w:hint="eastAsia"/>
          <w:sz w:val="22"/>
          <w:szCs w:val="28"/>
        </w:rPr>
        <w:t>向上滚为抬起，向下滚为降低</w:t>
      </w:r>
      <w:r w:rsidR="00744EA4" w:rsidRPr="00CC2EB4">
        <w:rPr>
          <w:rFonts w:hint="eastAsia"/>
          <w:sz w:val="22"/>
          <w:szCs w:val="28"/>
        </w:rPr>
        <w:t>，均有行程</w:t>
      </w:r>
      <w:r w:rsidR="00C066F8" w:rsidRPr="00CC2EB4">
        <w:rPr>
          <w:rFonts w:hint="eastAsia"/>
          <w:sz w:val="22"/>
          <w:szCs w:val="28"/>
        </w:rPr>
        <w:t>范围限制。</w:t>
      </w:r>
    </w:p>
    <w:p w14:paraId="4969780D" w14:textId="77777777" w:rsidR="00613121" w:rsidRPr="00CC2EB4" w:rsidRDefault="00613121" w:rsidP="00613121">
      <w:pPr>
        <w:rPr>
          <w:rFonts w:hint="eastAsia"/>
          <w:sz w:val="22"/>
          <w:szCs w:val="28"/>
        </w:rPr>
      </w:pPr>
    </w:p>
    <w:p w14:paraId="6E2F7711" w14:textId="77777777" w:rsidR="00613121" w:rsidRPr="00CC2EB4" w:rsidRDefault="00613121" w:rsidP="00613121">
      <w:pPr>
        <w:rPr>
          <w:b/>
          <w:bCs/>
          <w:sz w:val="24"/>
          <w:szCs w:val="32"/>
        </w:rPr>
      </w:pPr>
      <w:r w:rsidRPr="00CC2EB4">
        <w:rPr>
          <w:rFonts w:hint="eastAsia"/>
          <w:b/>
          <w:bCs/>
          <w:sz w:val="24"/>
          <w:szCs w:val="32"/>
        </w:rPr>
        <w:t>自动挡说明：</w:t>
      </w:r>
    </w:p>
    <w:p w14:paraId="2DF7BA0B" w14:textId="77777777" w:rsidR="00613121" w:rsidRPr="00CC2EB4" w:rsidRDefault="00613121" w:rsidP="0065372D">
      <w:pPr>
        <w:rPr>
          <w:sz w:val="22"/>
          <w:szCs w:val="28"/>
        </w:rPr>
      </w:pPr>
      <w:r w:rsidRPr="00CC2EB4">
        <w:rPr>
          <w:rFonts w:hint="eastAsia"/>
          <w:sz w:val="22"/>
          <w:szCs w:val="28"/>
        </w:rPr>
        <w:t>自动挡开启后，即开始自动循迹（磁</w:t>
      </w:r>
      <w:proofErr w:type="gramStart"/>
      <w:r w:rsidRPr="00CC2EB4">
        <w:rPr>
          <w:rFonts w:hint="eastAsia"/>
          <w:sz w:val="22"/>
          <w:szCs w:val="28"/>
        </w:rPr>
        <w:t>传感器读值峰值</w:t>
      </w:r>
      <w:proofErr w:type="gramEnd"/>
      <w:r w:rsidRPr="00CC2EB4">
        <w:rPr>
          <w:rFonts w:hint="eastAsia"/>
          <w:sz w:val="22"/>
          <w:szCs w:val="28"/>
        </w:rPr>
        <w:t>必须大于</w:t>
      </w:r>
      <w:r w:rsidRPr="00CC2EB4">
        <w:rPr>
          <w:rFonts w:hint="eastAsia"/>
          <w:sz w:val="22"/>
          <w:szCs w:val="28"/>
        </w:rPr>
        <w:t>40</w:t>
      </w:r>
      <w:r w:rsidRPr="00CC2EB4">
        <w:rPr>
          <w:rFonts w:hint="eastAsia"/>
          <w:sz w:val="22"/>
          <w:szCs w:val="28"/>
        </w:rPr>
        <w:t>才能启动）</w:t>
      </w:r>
    </w:p>
    <w:p w14:paraId="13A8FD02" w14:textId="525D58AD" w:rsidR="00613121" w:rsidRPr="00CC2EB4" w:rsidRDefault="00613121" w:rsidP="0065372D">
      <w:pPr>
        <w:tabs>
          <w:tab w:val="left" w:pos="312"/>
        </w:tabs>
        <w:rPr>
          <w:sz w:val="22"/>
          <w:szCs w:val="28"/>
        </w:rPr>
      </w:pPr>
      <w:r w:rsidRPr="00CC2EB4">
        <w:rPr>
          <w:rFonts w:hint="eastAsia"/>
          <w:sz w:val="22"/>
          <w:szCs w:val="28"/>
        </w:rPr>
        <w:t>左拨杆无</w:t>
      </w:r>
      <w:r w:rsidR="005A5EFF" w:rsidRPr="00CC2EB4">
        <w:rPr>
          <w:rFonts w:hint="eastAsia"/>
          <w:sz w:val="22"/>
          <w:szCs w:val="28"/>
        </w:rPr>
        <w:t>响应</w:t>
      </w:r>
      <w:r w:rsidRPr="00CC2EB4">
        <w:rPr>
          <w:rFonts w:hint="eastAsia"/>
          <w:sz w:val="22"/>
          <w:szCs w:val="28"/>
        </w:rPr>
        <w:t>，右拨杆的前</w:t>
      </w:r>
      <w:r w:rsidRPr="00CC2EB4">
        <w:rPr>
          <w:rFonts w:hint="eastAsia"/>
          <w:sz w:val="22"/>
          <w:szCs w:val="28"/>
        </w:rPr>
        <w:t>/</w:t>
      </w:r>
      <w:r w:rsidRPr="00CC2EB4">
        <w:rPr>
          <w:rFonts w:hint="eastAsia"/>
          <w:sz w:val="22"/>
          <w:szCs w:val="28"/>
        </w:rPr>
        <w:t>后可实时控制车体速度大小，初始速度为</w:t>
      </w:r>
      <w:r w:rsidRPr="00CC2EB4">
        <w:rPr>
          <w:rFonts w:hint="eastAsia"/>
          <w:sz w:val="22"/>
          <w:szCs w:val="28"/>
        </w:rPr>
        <w:t>25mm/s,</w:t>
      </w:r>
      <w:r w:rsidR="008A5819" w:rsidRPr="00CC2EB4">
        <w:rPr>
          <w:rFonts w:hint="eastAsia"/>
          <w:sz w:val="22"/>
          <w:szCs w:val="28"/>
        </w:rPr>
        <w:t>向上</w:t>
      </w:r>
      <w:r w:rsidRPr="00CC2EB4">
        <w:rPr>
          <w:rFonts w:hint="eastAsia"/>
          <w:sz w:val="22"/>
          <w:szCs w:val="28"/>
        </w:rPr>
        <w:t>推满后速度为</w:t>
      </w:r>
      <w:r w:rsidRPr="00CC2EB4">
        <w:rPr>
          <w:rFonts w:hint="eastAsia"/>
          <w:sz w:val="22"/>
          <w:szCs w:val="28"/>
        </w:rPr>
        <w:t>70mm/s</w:t>
      </w:r>
      <w:r w:rsidR="006937EB" w:rsidRPr="00CC2EB4">
        <w:rPr>
          <w:rFonts w:hint="eastAsia"/>
          <w:sz w:val="22"/>
          <w:szCs w:val="28"/>
        </w:rPr>
        <w:t>，向下推动最小</w:t>
      </w:r>
      <w:r w:rsidR="002F096F" w:rsidRPr="00CC2EB4">
        <w:rPr>
          <w:rFonts w:hint="eastAsia"/>
          <w:sz w:val="22"/>
          <w:szCs w:val="28"/>
        </w:rPr>
        <w:t>达到</w:t>
      </w:r>
      <w:r w:rsidR="006937EB" w:rsidRPr="00CC2EB4">
        <w:rPr>
          <w:rFonts w:hint="eastAsia"/>
          <w:sz w:val="22"/>
          <w:szCs w:val="28"/>
        </w:rPr>
        <w:t>0mm/s</w:t>
      </w:r>
      <w:r w:rsidR="006937EB" w:rsidRPr="00CC2EB4">
        <w:rPr>
          <w:rFonts w:hint="eastAsia"/>
          <w:sz w:val="22"/>
          <w:szCs w:val="28"/>
        </w:rPr>
        <w:t>即停止。</w:t>
      </w:r>
    </w:p>
    <w:p w14:paraId="53F18E4B" w14:textId="77777777" w:rsidR="00613121" w:rsidRPr="00CC2EB4" w:rsidRDefault="00613121" w:rsidP="00613121">
      <w:pPr>
        <w:rPr>
          <w:sz w:val="22"/>
          <w:szCs w:val="28"/>
        </w:rPr>
      </w:pPr>
    </w:p>
    <w:p w14:paraId="74ECAC68" w14:textId="77777777" w:rsidR="00613121" w:rsidRPr="00CC2EB4" w:rsidRDefault="00613121" w:rsidP="00613121">
      <w:pPr>
        <w:rPr>
          <w:b/>
          <w:bCs/>
          <w:sz w:val="24"/>
          <w:szCs w:val="32"/>
        </w:rPr>
      </w:pPr>
      <w:r w:rsidRPr="00CC2EB4">
        <w:rPr>
          <w:rFonts w:hint="eastAsia"/>
          <w:b/>
          <w:bCs/>
          <w:sz w:val="24"/>
          <w:szCs w:val="32"/>
        </w:rPr>
        <w:t>停止</w:t>
      </w:r>
      <w:proofErr w:type="gramStart"/>
      <w:r w:rsidRPr="00CC2EB4">
        <w:rPr>
          <w:rFonts w:hint="eastAsia"/>
          <w:b/>
          <w:bCs/>
          <w:sz w:val="24"/>
          <w:szCs w:val="32"/>
        </w:rPr>
        <w:t>档</w:t>
      </w:r>
      <w:proofErr w:type="gramEnd"/>
      <w:r w:rsidRPr="00CC2EB4">
        <w:rPr>
          <w:rFonts w:hint="eastAsia"/>
          <w:b/>
          <w:bCs/>
          <w:sz w:val="24"/>
          <w:szCs w:val="32"/>
        </w:rPr>
        <w:t>说明：</w:t>
      </w:r>
    </w:p>
    <w:p w14:paraId="1C648A5F" w14:textId="369F17D4" w:rsidR="00613121" w:rsidRPr="00CC2EB4" w:rsidRDefault="00613121" w:rsidP="0065372D">
      <w:pPr>
        <w:rPr>
          <w:sz w:val="22"/>
          <w:szCs w:val="28"/>
        </w:rPr>
      </w:pPr>
      <w:r w:rsidRPr="00CC2EB4">
        <w:rPr>
          <w:rFonts w:hint="eastAsia"/>
          <w:sz w:val="22"/>
          <w:szCs w:val="28"/>
        </w:rPr>
        <w:t>遥控器除档位切换拨键外，所有控制按键失效，机器人也停止运动。</w:t>
      </w:r>
    </w:p>
    <w:p w14:paraId="2A01DCAF" w14:textId="76F6DC5A" w:rsidR="00EE6368" w:rsidRPr="00CC2EB4" w:rsidRDefault="00EE6368" w:rsidP="00A502CB">
      <w:pPr>
        <w:rPr>
          <w:sz w:val="22"/>
          <w:szCs w:val="28"/>
        </w:rPr>
      </w:pPr>
    </w:p>
    <w:sectPr w:rsidR="00EE6368" w:rsidRPr="00CC2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A51E6" w14:textId="77777777" w:rsidR="00F84A60" w:rsidRDefault="00F84A60" w:rsidP="000620DC">
      <w:r>
        <w:separator/>
      </w:r>
    </w:p>
  </w:endnote>
  <w:endnote w:type="continuationSeparator" w:id="0">
    <w:p w14:paraId="4F515382" w14:textId="77777777" w:rsidR="00F84A60" w:rsidRDefault="00F84A60" w:rsidP="00062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B4A81" w14:textId="77777777" w:rsidR="00F84A60" w:rsidRDefault="00F84A60" w:rsidP="000620DC">
      <w:r>
        <w:separator/>
      </w:r>
    </w:p>
  </w:footnote>
  <w:footnote w:type="continuationSeparator" w:id="0">
    <w:p w14:paraId="530A97E7" w14:textId="77777777" w:rsidR="00F84A60" w:rsidRDefault="00F84A60" w:rsidP="00062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2B3A2B4"/>
    <w:multiLevelType w:val="singleLevel"/>
    <w:tmpl w:val="B2B3A2B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64D3F98"/>
    <w:multiLevelType w:val="singleLevel"/>
    <w:tmpl w:val="064D3F9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EB957B9"/>
    <w:multiLevelType w:val="hybridMultilevel"/>
    <w:tmpl w:val="5E8EEBF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5569717">
    <w:abstractNumId w:val="0"/>
  </w:num>
  <w:num w:numId="2" w16cid:durableId="57947356">
    <w:abstractNumId w:val="1"/>
  </w:num>
  <w:num w:numId="3" w16cid:durableId="136996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ZhZDQwY2NiZDMxMjE5NmY0N2Y1ZThjZDdjZDAxY2UifQ=="/>
  </w:docVars>
  <w:rsids>
    <w:rsidRoot w:val="00880145"/>
    <w:rsid w:val="00026458"/>
    <w:rsid w:val="000620DC"/>
    <w:rsid w:val="00086180"/>
    <w:rsid w:val="00093118"/>
    <w:rsid w:val="000948C8"/>
    <w:rsid w:val="00097810"/>
    <w:rsid w:val="00111A09"/>
    <w:rsid w:val="001550EB"/>
    <w:rsid w:val="00187669"/>
    <w:rsid w:val="00191876"/>
    <w:rsid w:val="001927F2"/>
    <w:rsid w:val="001B7659"/>
    <w:rsid w:val="001C3C1A"/>
    <w:rsid w:val="001E598F"/>
    <w:rsid w:val="002056AB"/>
    <w:rsid w:val="00276950"/>
    <w:rsid w:val="002A236E"/>
    <w:rsid w:val="002A7917"/>
    <w:rsid w:val="002D1D7B"/>
    <w:rsid w:val="002F096F"/>
    <w:rsid w:val="003438E8"/>
    <w:rsid w:val="0035532B"/>
    <w:rsid w:val="00391F7E"/>
    <w:rsid w:val="00397451"/>
    <w:rsid w:val="003C447E"/>
    <w:rsid w:val="004D4022"/>
    <w:rsid w:val="004D6A12"/>
    <w:rsid w:val="005056F1"/>
    <w:rsid w:val="00505FA5"/>
    <w:rsid w:val="0051262C"/>
    <w:rsid w:val="0051420A"/>
    <w:rsid w:val="005419F1"/>
    <w:rsid w:val="005A5EFF"/>
    <w:rsid w:val="005B16B5"/>
    <w:rsid w:val="005C287F"/>
    <w:rsid w:val="00613121"/>
    <w:rsid w:val="00616D84"/>
    <w:rsid w:val="00632F99"/>
    <w:rsid w:val="0065372D"/>
    <w:rsid w:val="0066178B"/>
    <w:rsid w:val="006937EB"/>
    <w:rsid w:val="006960FE"/>
    <w:rsid w:val="00697209"/>
    <w:rsid w:val="006C056F"/>
    <w:rsid w:val="006C469F"/>
    <w:rsid w:val="006D328C"/>
    <w:rsid w:val="00704214"/>
    <w:rsid w:val="0072495C"/>
    <w:rsid w:val="00744EA4"/>
    <w:rsid w:val="0078032A"/>
    <w:rsid w:val="00793434"/>
    <w:rsid w:val="00810701"/>
    <w:rsid w:val="00880145"/>
    <w:rsid w:val="00897E19"/>
    <w:rsid w:val="008A5819"/>
    <w:rsid w:val="008D4B04"/>
    <w:rsid w:val="008D4F94"/>
    <w:rsid w:val="00931727"/>
    <w:rsid w:val="00957A6B"/>
    <w:rsid w:val="0096537C"/>
    <w:rsid w:val="009C6165"/>
    <w:rsid w:val="00A502CB"/>
    <w:rsid w:val="00A75BB5"/>
    <w:rsid w:val="00A80C02"/>
    <w:rsid w:val="00A97684"/>
    <w:rsid w:val="00AB506B"/>
    <w:rsid w:val="00AB572E"/>
    <w:rsid w:val="00B12B5A"/>
    <w:rsid w:val="00B27090"/>
    <w:rsid w:val="00B44810"/>
    <w:rsid w:val="00B665C6"/>
    <w:rsid w:val="00B956B0"/>
    <w:rsid w:val="00BA50C8"/>
    <w:rsid w:val="00C066F8"/>
    <w:rsid w:val="00C36DA2"/>
    <w:rsid w:val="00C5165D"/>
    <w:rsid w:val="00C76448"/>
    <w:rsid w:val="00C91B5E"/>
    <w:rsid w:val="00CC2EB4"/>
    <w:rsid w:val="00D43248"/>
    <w:rsid w:val="00D45B63"/>
    <w:rsid w:val="00DB7C88"/>
    <w:rsid w:val="00DC4B17"/>
    <w:rsid w:val="00DF0AA1"/>
    <w:rsid w:val="00DF3DD3"/>
    <w:rsid w:val="00E06C4C"/>
    <w:rsid w:val="00E20CEE"/>
    <w:rsid w:val="00E45D0F"/>
    <w:rsid w:val="00E67A4E"/>
    <w:rsid w:val="00E752FA"/>
    <w:rsid w:val="00E85859"/>
    <w:rsid w:val="00EE6368"/>
    <w:rsid w:val="00EE753F"/>
    <w:rsid w:val="00F365A4"/>
    <w:rsid w:val="00F84A60"/>
    <w:rsid w:val="00FA3064"/>
    <w:rsid w:val="00FB466B"/>
    <w:rsid w:val="01926F2B"/>
    <w:rsid w:val="032325B2"/>
    <w:rsid w:val="04662582"/>
    <w:rsid w:val="04753E68"/>
    <w:rsid w:val="05A0437E"/>
    <w:rsid w:val="05BA33A2"/>
    <w:rsid w:val="09475760"/>
    <w:rsid w:val="09EF46F9"/>
    <w:rsid w:val="0A836A1B"/>
    <w:rsid w:val="0BB177EF"/>
    <w:rsid w:val="0C3D1EB8"/>
    <w:rsid w:val="0CA65C20"/>
    <w:rsid w:val="0D2058B1"/>
    <w:rsid w:val="0DC45C7F"/>
    <w:rsid w:val="0E2B54FF"/>
    <w:rsid w:val="0F1A4F5D"/>
    <w:rsid w:val="11082369"/>
    <w:rsid w:val="112C0834"/>
    <w:rsid w:val="133D09EF"/>
    <w:rsid w:val="14EC5415"/>
    <w:rsid w:val="165D2FEC"/>
    <w:rsid w:val="169923E1"/>
    <w:rsid w:val="172E6BBF"/>
    <w:rsid w:val="19652A52"/>
    <w:rsid w:val="1AB73225"/>
    <w:rsid w:val="1AD630F1"/>
    <w:rsid w:val="1B1C713C"/>
    <w:rsid w:val="1CD6156D"/>
    <w:rsid w:val="1D525097"/>
    <w:rsid w:val="1DE57CB9"/>
    <w:rsid w:val="1DED4CAD"/>
    <w:rsid w:val="1FB81AC3"/>
    <w:rsid w:val="20B70865"/>
    <w:rsid w:val="2173707F"/>
    <w:rsid w:val="221F17B6"/>
    <w:rsid w:val="22C01EC2"/>
    <w:rsid w:val="22CB2D3E"/>
    <w:rsid w:val="23FC531F"/>
    <w:rsid w:val="25777D91"/>
    <w:rsid w:val="26FF1042"/>
    <w:rsid w:val="2B622A12"/>
    <w:rsid w:val="2BAE47DD"/>
    <w:rsid w:val="2C4C35F9"/>
    <w:rsid w:val="2C760AAC"/>
    <w:rsid w:val="2CAA23A2"/>
    <w:rsid w:val="2D1A6FF9"/>
    <w:rsid w:val="2DDB4C35"/>
    <w:rsid w:val="31472C8F"/>
    <w:rsid w:val="34242CB0"/>
    <w:rsid w:val="35492DCC"/>
    <w:rsid w:val="37557806"/>
    <w:rsid w:val="37E666B0"/>
    <w:rsid w:val="385B52F0"/>
    <w:rsid w:val="386D5023"/>
    <w:rsid w:val="3B070E17"/>
    <w:rsid w:val="3BD63381"/>
    <w:rsid w:val="3CB84BF8"/>
    <w:rsid w:val="3D3C0E7F"/>
    <w:rsid w:val="3ECB056B"/>
    <w:rsid w:val="41AD1C45"/>
    <w:rsid w:val="42827F0E"/>
    <w:rsid w:val="42AE684D"/>
    <w:rsid w:val="42C27903"/>
    <w:rsid w:val="42E06D32"/>
    <w:rsid w:val="43F70978"/>
    <w:rsid w:val="44CB6A8E"/>
    <w:rsid w:val="470E57A7"/>
    <w:rsid w:val="47E12BF6"/>
    <w:rsid w:val="47F366F7"/>
    <w:rsid w:val="487F0B87"/>
    <w:rsid w:val="49E50EBD"/>
    <w:rsid w:val="49E54A1A"/>
    <w:rsid w:val="4A9C2FD5"/>
    <w:rsid w:val="4BF666B1"/>
    <w:rsid w:val="4C297479"/>
    <w:rsid w:val="4C514CFA"/>
    <w:rsid w:val="4C975D73"/>
    <w:rsid w:val="4E4A1631"/>
    <w:rsid w:val="50D10240"/>
    <w:rsid w:val="50F32112"/>
    <w:rsid w:val="53192C95"/>
    <w:rsid w:val="54837309"/>
    <w:rsid w:val="55357D9D"/>
    <w:rsid w:val="55BE4C30"/>
    <w:rsid w:val="562A0C6D"/>
    <w:rsid w:val="5702223C"/>
    <w:rsid w:val="57681298"/>
    <w:rsid w:val="581A7F84"/>
    <w:rsid w:val="58CB5722"/>
    <w:rsid w:val="591367C8"/>
    <w:rsid w:val="59C0654D"/>
    <w:rsid w:val="59E00D5A"/>
    <w:rsid w:val="5B3A2432"/>
    <w:rsid w:val="5B8F324C"/>
    <w:rsid w:val="5BA97648"/>
    <w:rsid w:val="5C270EC2"/>
    <w:rsid w:val="5C28740B"/>
    <w:rsid w:val="5C4C74DD"/>
    <w:rsid w:val="5D292A17"/>
    <w:rsid w:val="5D4B6316"/>
    <w:rsid w:val="5DA479CD"/>
    <w:rsid w:val="5F504A2C"/>
    <w:rsid w:val="5FD27396"/>
    <w:rsid w:val="5FD650D9"/>
    <w:rsid w:val="60ED3E90"/>
    <w:rsid w:val="61F61A18"/>
    <w:rsid w:val="62514446"/>
    <w:rsid w:val="62C27B96"/>
    <w:rsid w:val="635D3F30"/>
    <w:rsid w:val="64B2383D"/>
    <w:rsid w:val="65BD63F3"/>
    <w:rsid w:val="66FD012C"/>
    <w:rsid w:val="67DA7F59"/>
    <w:rsid w:val="692D388F"/>
    <w:rsid w:val="693E4A08"/>
    <w:rsid w:val="69513A22"/>
    <w:rsid w:val="696D1EDE"/>
    <w:rsid w:val="69D52E48"/>
    <w:rsid w:val="6C6770B8"/>
    <w:rsid w:val="6DB803A2"/>
    <w:rsid w:val="6F372343"/>
    <w:rsid w:val="72B206E2"/>
    <w:rsid w:val="73814F04"/>
    <w:rsid w:val="755521A4"/>
    <w:rsid w:val="76436603"/>
    <w:rsid w:val="76BF4573"/>
    <w:rsid w:val="76F31C74"/>
    <w:rsid w:val="7797121A"/>
    <w:rsid w:val="7984794D"/>
    <w:rsid w:val="79D2573A"/>
    <w:rsid w:val="7A3808A1"/>
    <w:rsid w:val="7A736BE9"/>
    <w:rsid w:val="7A946A23"/>
    <w:rsid w:val="7FA6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3E5C10"/>
  <w15:docId w15:val="{52E52FFA-3EE3-48B4-B6EB-7F6F1143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620D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620DC"/>
    <w:rPr>
      <w:kern w:val="2"/>
      <w:sz w:val="18"/>
      <w:szCs w:val="18"/>
    </w:rPr>
  </w:style>
  <w:style w:type="paragraph" w:styleId="a5">
    <w:name w:val="footer"/>
    <w:basedOn w:val="a"/>
    <w:link w:val="a6"/>
    <w:rsid w:val="00062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620DC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DF3DD3"/>
    <w:pPr>
      <w:ind w:firstLineChars="200" w:firstLine="420"/>
    </w:pPr>
  </w:style>
  <w:style w:type="table" w:styleId="a8">
    <w:name w:val="Table Grid"/>
    <w:basedOn w:val="a1"/>
    <w:rsid w:val="00957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HAPPY DAY</cp:lastModifiedBy>
  <cp:revision>89</cp:revision>
  <dcterms:created xsi:type="dcterms:W3CDTF">2024-01-20T12:37:00Z</dcterms:created>
  <dcterms:modified xsi:type="dcterms:W3CDTF">2024-08-16T08:37:00Z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C8942D4580AF469F99CE30737EB7EB6E_12</vt:lpwstr>
  </property>
</Properties>
</file>