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32C909D3" w:rsidR="00C94D23" w:rsidRDefault="00670C5D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E55AC2">
        <w:rPr>
          <w:rFonts w:eastAsia="함초롬바탕" w:hint="eastAsia"/>
          <w:sz w:val="32"/>
          <w:szCs w:val="32"/>
          <w:u w:val="single" w:color="000000"/>
        </w:rPr>
        <w:t>4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70B3C093" w14:textId="4252AF3C" w:rsidR="00A91FD5" w:rsidRDefault="00A91FD5"/>
    <w:p w14:paraId="6529CFFC" w14:textId="6ED8B987" w:rsidR="008069F2" w:rsidRPr="008069F2" w:rsidRDefault="008069F2">
      <w:pPr>
        <w:rPr>
          <w:b/>
          <w:bCs/>
        </w:rPr>
      </w:pPr>
      <w:r w:rsidRPr="008069F2">
        <w:rPr>
          <w:rFonts w:hint="eastAsia"/>
          <w:b/>
          <w:bCs/>
        </w:rPr>
        <w:t xml:space="preserve">[1] </w:t>
      </w:r>
      <w:r w:rsidRPr="008069F2">
        <w:rPr>
          <w:b/>
          <w:bCs/>
        </w:rPr>
        <w:t>Train Rearrangement</w:t>
      </w:r>
    </w:p>
    <w:p w14:paraId="566ABCB1" w14:textId="03B6AD37" w:rsidR="008B2308" w:rsidRPr="00691B30" w:rsidRDefault="003F6F03" w:rsidP="00691B30">
      <w:pPr>
        <w:spacing w:after="0"/>
        <w:rPr>
          <w:rFonts w:asciiTheme="majorHAnsi" w:eastAsiaTheme="majorHAnsi" w:hAnsiTheme="majorHAnsi"/>
          <w:szCs w:val="20"/>
        </w:rPr>
      </w:pPr>
      <w:r w:rsidRPr="003F6F03">
        <w:rPr>
          <w:rFonts w:asciiTheme="majorHAnsi" w:eastAsiaTheme="majorHAnsi" w:hAnsiTheme="majorHAnsi"/>
          <w:szCs w:val="20"/>
        </w:rPr>
        <w:t xml:space="preserve">이 문제는 T자형 철도를 지나가는 기차들의 순서를 </w:t>
      </w:r>
      <w:r w:rsidR="000D04EA">
        <w:rPr>
          <w:rFonts w:asciiTheme="majorHAnsi" w:eastAsiaTheme="majorHAnsi" w:hAnsiTheme="majorHAnsi" w:hint="eastAsia"/>
          <w:szCs w:val="20"/>
        </w:rPr>
        <w:t>sorting</w:t>
      </w:r>
      <w:r w:rsidRPr="003F6F03">
        <w:rPr>
          <w:rFonts w:asciiTheme="majorHAnsi" w:eastAsiaTheme="majorHAnsi" w:hAnsiTheme="majorHAnsi"/>
          <w:szCs w:val="20"/>
        </w:rPr>
        <w:t>하는 문</w:t>
      </w:r>
      <w:r w:rsidR="000D04EA">
        <w:rPr>
          <w:rFonts w:asciiTheme="majorHAnsi" w:eastAsiaTheme="majorHAnsi" w:hAnsiTheme="majorHAnsi" w:hint="eastAsia"/>
          <w:szCs w:val="20"/>
        </w:rPr>
        <w:t>제이다</w:t>
      </w:r>
      <w:r w:rsidRPr="003F6F03">
        <w:rPr>
          <w:rFonts w:asciiTheme="majorHAnsi" w:eastAsiaTheme="majorHAnsi" w:hAnsiTheme="majorHAnsi"/>
          <w:szCs w:val="20"/>
        </w:rPr>
        <w:t>. 기차들이 (a)에서 임의의 순서로 들어오고, (b) 구역에서 임시로 대기한 후, (c)로 나가는 상황</w:t>
      </w:r>
      <w:r w:rsidR="00691B30">
        <w:rPr>
          <w:rFonts w:asciiTheme="majorHAnsi" w:eastAsiaTheme="majorHAnsi" w:hAnsiTheme="majorHAnsi" w:hint="eastAsia"/>
          <w:szCs w:val="20"/>
        </w:rPr>
        <w:t>에서</w:t>
      </w:r>
      <w:r w:rsidR="00691B30" w:rsidRPr="00691B30">
        <w:rPr>
          <w:rFonts w:asciiTheme="majorHAnsi" w:eastAsiaTheme="majorHAnsi" w:hAnsiTheme="majorHAnsi"/>
          <w:szCs w:val="20"/>
        </w:rPr>
        <w:t xml:space="preserve"> 기차들이 1, 2, 3, ... N과</w:t>
      </w:r>
      <w:r w:rsidR="00FB63C2">
        <w:rPr>
          <w:rFonts w:asciiTheme="majorHAnsi" w:eastAsiaTheme="majorHAnsi" w:hAnsiTheme="majorHAnsi" w:hint="eastAsia"/>
          <w:szCs w:val="20"/>
        </w:rPr>
        <w:t xml:space="preserve"> 같은</w:t>
      </w:r>
      <w:r w:rsidR="00691B30" w:rsidRPr="00691B30">
        <w:rPr>
          <w:rFonts w:asciiTheme="majorHAnsi" w:eastAsiaTheme="majorHAnsi" w:hAnsiTheme="majorHAnsi"/>
          <w:szCs w:val="20"/>
        </w:rPr>
        <w:t xml:space="preserve"> 순서로 나갈 수 있는지 여부를 판단하는 것이다.</w:t>
      </w:r>
      <w:r w:rsidR="008B2308">
        <w:rPr>
          <w:rFonts w:asciiTheme="majorHAnsi" w:eastAsiaTheme="majorHAnsi" w:hAnsiTheme="majorHAnsi" w:hint="eastAsia"/>
          <w:szCs w:val="20"/>
        </w:rPr>
        <w:t xml:space="preserve"> 이 때 (B) 구역은 </w:t>
      </w:r>
      <w:r w:rsidR="00D02EC7">
        <w:rPr>
          <w:rFonts w:asciiTheme="majorHAnsi" w:eastAsiaTheme="majorHAnsi" w:hAnsiTheme="majorHAnsi" w:hint="eastAsia"/>
          <w:szCs w:val="20"/>
        </w:rPr>
        <w:t>LIFO의 특성을 가지고 있다. 이</w:t>
      </w:r>
      <w:r w:rsidR="00D02EC7" w:rsidRPr="00D02EC7">
        <w:rPr>
          <w:rFonts w:asciiTheme="majorHAnsi" w:eastAsiaTheme="majorHAnsi" w:hAnsiTheme="majorHAnsi"/>
          <w:szCs w:val="20"/>
        </w:rPr>
        <w:t>는 (b)에 들어간 기차가 나중에 들어온 기차보다 먼저 나갈 수 없음을 의미</w:t>
      </w:r>
      <w:r w:rsidR="00D02EC7">
        <w:rPr>
          <w:rFonts w:asciiTheme="majorHAnsi" w:eastAsiaTheme="majorHAnsi" w:hAnsiTheme="majorHAnsi" w:hint="eastAsia"/>
          <w:szCs w:val="20"/>
        </w:rPr>
        <w:t>한</w:t>
      </w:r>
      <w:r w:rsidR="00D02EC7" w:rsidRPr="00D02EC7">
        <w:rPr>
          <w:rFonts w:asciiTheme="majorHAnsi" w:eastAsiaTheme="majorHAnsi" w:hAnsiTheme="majorHAnsi"/>
          <w:szCs w:val="20"/>
        </w:rPr>
        <w:t>다.</w:t>
      </w:r>
      <w:r w:rsidR="00D02EC7">
        <w:rPr>
          <w:rFonts w:asciiTheme="majorHAnsi" w:eastAsiaTheme="majorHAnsi" w:hAnsiTheme="majorHAnsi" w:hint="eastAsia"/>
          <w:szCs w:val="20"/>
        </w:rPr>
        <w:t xml:space="preserve"> </w:t>
      </w:r>
      <w:r w:rsidR="00EB5746" w:rsidRPr="00EB5746">
        <w:rPr>
          <w:rFonts w:asciiTheme="majorHAnsi" w:eastAsiaTheme="majorHAnsi" w:hAnsiTheme="majorHAnsi"/>
          <w:szCs w:val="20"/>
        </w:rPr>
        <w:t xml:space="preserve">이러한 특성들을 바탕으로, (b) 구역을 </w:t>
      </w:r>
      <w:r w:rsidR="00EB5746">
        <w:rPr>
          <w:rFonts w:asciiTheme="majorHAnsi" w:eastAsiaTheme="majorHAnsi" w:hAnsiTheme="majorHAnsi" w:hint="eastAsia"/>
          <w:szCs w:val="20"/>
        </w:rPr>
        <w:t>스택</w:t>
      </w:r>
      <w:r w:rsidR="00EB5746" w:rsidRPr="00EB5746">
        <w:rPr>
          <w:rFonts w:asciiTheme="majorHAnsi" w:eastAsiaTheme="majorHAnsi" w:hAnsiTheme="majorHAnsi"/>
          <w:szCs w:val="20"/>
        </w:rPr>
        <w:t>으로 간</w:t>
      </w:r>
      <w:r w:rsidR="00EB5746">
        <w:rPr>
          <w:rFonts w:asciiTheme="majorHAnsi" w:eastAsiaTheme="majorHAnsi" w:hAnsiTheme="majorHAnsi" w:hint="eastAsia"/>
          <w:szCs w:val="20"/>
        </w:rPr>
        <w:t>주해</w:t>
      </w:r>
      <w:r w:rsidR="00EB5746" w:rsidRPr="00EB5746">
        <w:rPr>
          <w:rFonts w:asciiTheme="majorHAnsi" w:eastAsiaTheme="majorHAnsi" w:hAnsiTheme="majorHAnsi"/>
          <w:szCs w:val="20"/>
        </w:rPr>
        <w:t xml:space="preserve"> 문제를 해결하는 알고리즘을 고안했다. 스택은</w:t>
      </w:r>
      <w:r w:rsidR="00EB5746">
        <w:rPr>
          <w:rFonts w:asciiTheme="majorHAnsi" w:eastAsiaTheme="majorHAnsi" w:hAnsiTheme="majorHAnsi" w:hint="eastAsia"/>
          <w:szCs w:val="20"/>
        </w:rPr>
        <w:t xml:space="preserve"> </w:t>
      </w:r>
      <w:r w:rsidR="00EB5746" w:rsidRPr="00EB5746">
        <w:rPr>
          <w:rFonts w:asciiTheme="majorHAnsi" w:eastAsiaTheme="majorHAnsi" w:hAnsiTheme="majorHAnsi"/>
          <w:szCs w:val="20"/>
        </w:rPr>
        <w:t xml:space="preserve">LIFO 구조를 가지므로, 기차들이 들어올 때마다 </w:t>
      </w:r>
      <w:r w:rsidR="00EB5746">
        <w:rPr>
          <w:rFonts w:asciiTheme="majorHAnsi" w:eastAsiaTheme="majorHAnsi" w:hAnsiTheme="majorHAnsi" w:hint="eastAsia"/>
          <w:szCs w:val="20"/>
        </w:rPr>
        <w:t>stack</w:t>
      </w:r>
      <w:r w:rsidR="00EB5746" w:rsidRPr="00EB5746">
        <w:rPr>
          <w:rFonts w:asciiTheme="majorHAnsi" w:eastAsiaTheme="majorHAnsi" w:hAnsiTheme="majorHAnsi"/>
          <w:szCs w:val="20"/>
        </w:rPr>
        <w:t xml:space="preserve">에 차곡차곡 쌓이고, </w:t>
      </w:r>
      <w:r w:rsidR="00FB63C2" w:rsidRPr="00691B30">
        <w:rPr>
          <w:rFonts w:asciiTheme="majorHAnsi" w:eastAsiaTheme="majorHAnsi" w:hAnsiTheme="majorHAnsi"/>
          <w:szCs w:val="20"/>
        </w:rPr>
        <w:t>1, 2, 3, ... N과</w:t>
      </w:r>
      <w:r w:rsidR="00FB63C2">
        <w:rPr>
          <w:rFonts w:asciiTheme="majorHAnsi" w:eastAsiaTheme="majorHAnsi" w:hAnsiTheme="majorHAnsi" w:hint="eastAsia"/>
          <w:szCs w:val="20"/>
        </w:rPr>
        <w:t xml:space="preserve"> 같은</w:t>
      </w:r>
      <w:r w:rsidR="00B871E3">
        <w:rPr>
          <w:rFonts w:asciiTheme="majorHAnsi" w:eastAsiaTheme="majorHAnsi" w:hAnsiTheme="majorHAnsi" w:hint="eastAsia"/>
          <w:szCs w:val="20"/>
        </w:rPr>
        <w:t xml:space="preserve"> 순서에 따라</w:t>
      </w:r>
      <w:r w:rsidR="00EB5746" w:rsidRPr="00EB5746">
        <w:rPr>
          <w:rFonts w:asciiTheme="majorHAnsi" w:eastAsiaTheme="majorHAnsi" w:hAnsiTheme="majorHAnsi"/>
          <w:szCs w:val="20"/>
        </w:rPr>
        <w:t xml:space="preserve"> 스택에서 꺼내어 (c)로 보내는 방식</w:t>
      </w:r>
      <w:r w:rsidR="00EB5746">
        <w:rPr>
          <w:rFonts w:asciiTheme="majorHAnsi" w:eastAsiaTheme="majorHAnsi" w:hAnsiTheme="majorHAnsi" w:hint="eastAsia"/>
          <w:szCs w:val="20"/>
        </w:rPr>
        <w:t>이</w:t>
      </w:r>
      <w:r w:rsidR="00EB5746" w:rsidRPr="00EB5746">
        <w:rPr>
          <w:rFonts w:asciiTheme="majorHAnsi" w:eastAsiaTheme="majorHAnsi" w:hAnsiTheme="majorHAnsi"/>
          <w:szCs w:val="20"/>
        </w:rPr>
        <w:t xml:space="preserve">다. </w:t>
      </w:r>
      <w:r w:rsidR="00E6388A">
        <w:rPr>
          <w:rFonts w:asciiTheme="majorHAnsi" w:eastAsiaTheme="majorHAnsi" w:hAnsiTheme="majorHAnsi" w:hint="eastAsia"/>
          <w:szCs w:val="20"/>
        </w:rPr>
        <w:t>특정 순서(1,2,3,,,,N)와 일치하는 기차가 도착하면, 해당 기차는 (b)를 거쳐 (c)로 이동한다. 특정 순서보다 큰 번호의 기차가 도착하면 해당 기차는 스택에 쌓인다.</w:t>
      </w:r>
      <w:r w:rsidR="006A4FA0">
        <w:rPr>
          <w:rFonts w:asciiTheme="majorHAnsi" w:eastAsiaTheme="majorHAnsi" w:hAnsiTheme="majorHAnsi" w:hint="eastAsia"/>
          <w:szCs w:val="20"/>
        </w:rPr>
        <w:t xml:space="preserve"> 즉, </w:t>
      </w:r>
      <w:r w:rsidR="006A4FA0" w:rsidRPr="006A4FA0">
        <w:rPr>
          <w:rFonts w:asciiTheme="majorHAnsi" w:eastAsiaTheme="majorHAnsi" w:hAnsiTheme="majorHAnsi"/>
          <w:szCs w:val="20"/>
        </w:rPr>
        <w:t xml:space="preserve">스택의 맨 위에 있는 기차가 현재 </w:t>
      </w:r>
      <w:r w:rsidR="009F7B43">
        <w:rPr>
          <w:rFonts w:asciiTheme="majorHAnsi" w:eastAsiaTheme="majorHAnsi" w:hAnsiTheme="majorHAnsi" w:hint="eastAsia"/>
          <w:szCs w:val="20"/>
        </w:rPr>
        <w:t xml:space="preserve">원하는 특정 </w:t>
      </w:r>
      <w:r w:rsidR="006A4FA0" w:rsidRPr="006A4FA0">
        <w:rPr>
          <w:rFonts w:asciiTheme="majorHAnsi" w:eastAsiaTheme="majorHAnsi" w:hAnsiTheme="majorHAnsi"/>
          <w:szCs w:val="20"/>
        </w:rPr>
        <w:t xml:space="preserve">순서와 일치하면, </w:t>
      </w:r>
      <w:r w:rsidR="006A4FA0">
        <w:rPr>
          <w:rFonts w:asciiTheme="majorHAnsi" w:eastAsiaTheme="majorHAnsi" w:hAnsiTheme="majorHAnsi" w:hint="eastAsia"/>
          <w:szCs w:val="20"/>
        </w:rPr>
        <w:t>stack</w:t>
      </w:r>
      <w:r w:rsidR="006A4FA0" w:rsidRPr="006A4FA0">
        <w:rPr>
          <w:rFonts w:asciiTheme="majorHAnsi" w:eastAsiaTheme="majorHAnsi" w:hAnsiTheme="majorHAnsi"/>
          <w:szCs w:val="20"/>
        </w:rPr>
        <w:t>에서 그 기차를 꺼내어 (b)를 거쳐 (c)로 이동</w:t>
      </w:r>
      <w:r w:rsidR="006A4FA0">
        <w:rPr>
          <w:rFonts w:asciiTheme="majorHAnsi" w:eastAsiaTheme="majorHAnsi" w:hAnsiTheme="majorHAnsi" w:hint="eastAsia"/>
          <w:szCs w:val="20"/>
        </w:rPr>
        <w:t>시키는 것이다</w:t>
      </w:r>
      <w:r w:rsidR="006A4FA0" w:rsidRPr="006A4FA0">
        <w:rPr>
          <w:rFonts w:asciiTheme="majorHAnsi" w:eastAsiaTheme="majorHAnsi" w:hAnsiTheme="majorHAnsi"/>
          <w:szCs w:val="20"/>
        </w:rPr>
        <w:t xml:space="preserve">. </w:t>
      </w:r>
      <w:r w:rsidR="00E6388A">
        <w:rPr>
          <w:rFonts w:asciiTheme="majorHAnsi" w:eastAsiaTheme="majorHAnsi" w:hAnsiTheme="majorHAnsi" w:hint="eastAsia"/>
          <w:szCs w:val="20"/>
        </w:rPr>
        <w:t xml:space="preserve"> </w:t>
      </w:r>
      <w:r w:rsidR="00886866">
        <w:rPr>
          <w:rFonts w:asciiTheme="majorHAnsi" w:eastAsiaTheme="majorHAnsi" w:hAnsiTheme="majorHAnsi" w:hint="eastAsia"/>
          <w:szCs w:val="20"/>
        </w:rPr>
        <w:t xml:space="preserve"> </w:t>
      </w:r>
    </w:p>
    <w:p w14:paraId="540167E9" w14:textId="13B2F925" w:rsidR="00604416" w:rsidRDefault="00023817" w:rsidP="001C319C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EX) </w:t>
      </w:r>
      <w:r w:rsidR="00E111CB">
        <w:rPr>
          <w:rFonts w:asciiTheme="majorHAnsi" w:eastAsiaTheme="majorHAnsi" w:hAnsiTheme="majorHAnsi" w:hint="eastAsia"/>
          <w:szCs w:val="20"/>
        </w:rPr>
        <w:t>4 3 2 1 4</w:t>
      </w:r>
    </w:p>
    <w:p w14:paraId="5FA145E1" w14:textId="617E950A" w:rsidR="00945FC7" w:rsidRPr="00945FC7" w:rsidRDefault="00945FC7" w:rsidP="00945FC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r w:rsidRPr="00945FC7">
        <w:rPr>
          <w:rFonts w:asciiTheme="majorHAnsi" w:eastAsiaTheme="majorHAnsi" w:hAnsiTheme="majorHAnsi"/>
          <w:szCs w:val="20"/>
        </w:rPr>
        <w:t xml:space="preserve">4번 기차가 도착하면, 현재 </w:t>
      </w:r>
      <w:r>
        <w:rPr>
          <w:rFonts w:asciiTheme="majorHAnsi" w:eastAsiaTheme="majorHAnsi" w:hAnsiTheme="majorHAnsi" w:hint="eastAsia"/>
          <w:szCs w:val="20"/>
        </w:rPr>
        <w:t>원하는</w:t>
      </w:r>
      <w:r w:rsidRPr="00945FC7">
        <w:rPr>
          <w:rFonts w:asciiTheme="majorHAnsi" w:eastAsiaTheme="majorHAnsi" w:hAnsiTheme="majorHAnsi"/>
          <w:szCs w:val="20"/>
        </w:rPr>
        <w:t xml:space="preserve"> 첫 번째 기차는 1번이므로 4번은 </w:t>
      </w:r>
      <w:r w:rsidR="00F71207">
        <w:rPr>
          <w:rFonts w:asciiTheme="majorHAnsi" w:eastAsiaTheme="majorHAnsi" w:hAnsiTheme="majorHAnsi" w:hint="eastAsia"/>
          <w:szCs w:val="20"/>
        </w:rPr>
        <w:t>(b)에 쌓인다.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="00F71207">
        <w:rPr>
          <w:rFonts w:asciiTheme="majorHAnsi" w:eastAsiaTheme="majorHAnsi" w:hAnsiTheme="majorHAnsi" w:hint="eastAsia"/>
          <w:szCs w:val="20"/>
        </w:rPr>
        <w:t>(</w:t>
      </w:r>
      <w:r w:rsidRPr="00945FC7">
        <w:rPr>
          <w:rFonts w:asciiTheme="majorHAnsi" w:eastAsiaTheme="majorHAnsi" w:hAnsiTheme="majorHAnsi"/>
          <w:szCs w:val="20"/>
        </w:rPr>
        <w:t>스택 상태: [4])</w:t>
      </w:r>
    </w:p>
    <w:p w14:paraId="05129A38" w14:textId="7BB65BA4" w:rsidR="00945FC7" w:rsidRPr="00945FC7" w:rsidRDefault="00F71207" w:rsidP="00945FC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 w:rsidR="00945FC7" w:rsidRPr="00945FC7">
        <w:rPr>
          <w:rFonts w:asciiTheme="majorHAnsi" w:eastAsiaTheme="majorHAnsi" w:hAnsiTheme="majorHAnsi"/>
          <w:szCs w:val="20"/>
        </w:rPr>
        <w:t xml:space="preserve">3번 기차가 도착하면, </w:t>
      </w:r>
      <w:r w:rsidRPr="00945FC7">
        <w:rPr>
          <w:rFonts w:asciiTheme="majorHAnsi" w:eastAsiaTheme="majorHAnsi" w:hAnsiTheme="majorHAnsi"/>
          <w:szCs w:val="20"/>
        </w:rPr>
        <w:t xml:space="preserve">현재 </w:t>
      </w:r>
      <w:r>
        <w:rPr>
          <w:rFonts w:asciiTheme="majorHAnsi" w:eastAsiaTheme="majorHAnsi" w:hAnsiTheme="majorHAnsi" w:hint="eastAsia"/>
          <w:szCs w:val="20"/>
        </w:rPr>
        <w:t>원하는</w:t>
      </w:r>
      <w:r w:rsidRPr="00945FC7">
        <w:rPr>
          <w:rFonts w:asciiTheme="majorHAnsi" w:eastAsiaTheme="majorHAnsi" w:hAnsiTheme="majorHAnsi"/>
          <w:szCs w:val="20"/>
        </w:rPr>
        <w:t xml:space="preserve"> 첫 번째 기차는 1번이므로 </w:t>
      </w:r>
      <w:r w:rsidR="00945FC7" w:rsidRPr="00945FC7">
        <w:rPr>
          <w:rFonts w:asciiTheme="majorHAnsi" w:eastAsiaTheme="majorHAnsi" w:hAnsiTheme="majorHAnsi"/>
          <w:szCs w:val="20"/>
        </w:rPr>
        <w:t>3번도 (b)에 쌓</w:t>
      </w:r>
      <w:r>
        <w:rPr>
          <w:rFonts w:asciiTheme="majorHAnsi" w:eastAsiaTheme="majorHAnsi" w:hAnsiTheme="majorHAnsi" w:hint="eastAsia"/>
          <w:szCs w:val="20"/>
        </w:rPr>
        <w:t>인</w:t>
      </w:r>
      <w:r w:rsidR="00945FC7" w:rsidRPr="00945FC7">
        <w:rPr>
          <w:rFonts w:asciiTheme="majorHAnsi" w:eastAsiaTheme="majorHAnsi" w:hAnsiTheme="majorHAnsi"/>
          <w:szCs w:val="20"/>
        </w:rPr>
        <w:t>다.</w:t>
      </w:r>
      <w:r w:rsidR="00945FC7">
        <w:rPr>
          <w:rFonts w:asciiTheme="majorHAnsi" w:eastAsiaTheme="majorHAnsi" w:hAnsiTheme="majorHAnsi" w:hint="eastAsia"/>
          <w:szCs w:val="20"/>
        </w:rPr>
        <w:t xml:space="preserve"> </w:t>
      </w:r>
      <w:r w:rsidR="00945FC7" w:rsidRPr="00945FC7">
        <w:rPr>
          <w:rFonts w:asciiTheme="majorHAnsi" w:eastAsiaTheme="majorHAnsi" w:hAnsiTheme="majorHAnsi"/>
          <w:szCs w:val="20"/>
        </w:rPr>
        <w:t>(스택 상태: [4, 3])</w:t>
      </w:r>
    </w:p>
    <w:p w14:paraId="2E702747" w14:textId="2C4113A8" w:rsidR="00945FC7" w:rsidRPr="00945FC7" w:rsidRDefault="00F71207" w:rsidP="00945FC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 w:rsidR="00945FC7" w:rsidRPr="00945FC7">
        <w:rPr>
          <w:rFonts w:asciiTheme="majorHAnsi" w:eastAsiaTheme="majorHAnsi" w:hAnsiTheme="majorHAnsi"/>
          <w:szCs w:val="20"/>
        </w:rPr>
        <w:t>2번 기차도 도착하면, 마찬가지로 (b)에 쌓</w:t>
      </w:r>
      <w:r>
        <w:rPr>
          <w:rFonts w:asciiTheme="majorHAnsi" w:eastAsiaTheme="majorHAnsi" w:hAnsiTheme="majorHAnsi" w:hint="eastAsia"/>
          <w:szCs w:val="20"/>
        </w:rPr>
        <w:t>인</w:t>
      </w:r>
      <w:r w:rsidR="00945FC7" w:rsidRPr="00945FC7">
        <w:rPr>
          <w:rFonts w:asciiTheme="majorHAnsi" w:eastAsiaTheme="majorHAnsi" w:hAnsiTheme="majorHAnsi"/>
          <w:szCs w:val="20"/>
        </w:rPr>
        <w:t>다.(스택 상태: [4, 3, 2])</w:t>
      </w:r>
    </w:p>
    <w:p w14:paraId="15380B4B" w14:textId="3E78DA36" w:rsidR="00945FC7" w:rsidRDefault="00F71207" w:rsidP="00945FC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 w:rsidR="00945FC7" w:rsidRPr="00945FC7">
        <w:rPr>
          <w:rFonts w:asciiTheme="majorHAnsi" w:eastAsiaTheme="majorHAnsi" w:hAnsiTheme="majorHAnsi"/>
          <w:szCs w:val="20"/>
        </w:rPr>
        <w:t xml:space="preserve">1번 기차가 도착하면, </w:t>
      </w:r>
      <w:r w:rsidRPr="00945FC7">
        <w:rPr>
          <w:rFonts w:asciiTheme="majorHAnsi" w:eastAsiaTheme="majorHAnsi" w:hAnsiTheme="majorHAnsi"/>
          <w:szCs w:val="20"/>
        </w:rPr>
        <w:t xml:space="preserve">현재 </w:t>
      </w:r>
      <w:r>
        <w:rPr>
          <w:rFonts w:asciiTheme="majorHAnsi" w:eastAsiaTheme="majorHAnsi" w:hAnsiTheme="majorHAnsi" w:hint="eastAsia"/>
          <w:szCs w:val="20"/>
        </w:rPr>
        <w:t>원하는</w:t>
      </w:r>
      <w:r w:rsidRPr="00945FC7">
        <w:rPr>
          <w:rFonts w:asciiTheme="majorHAnsi" w:eastAsiaTheme="majorHAnsi" w:hAnsiTheme="majorHAnsi"/>
          <w:szCs w:val="20"/>
        </w:rPr>
        <w:t xml:space="preserve"> 첫 번째 기차는 1번이므로 </w:t>
      </w:r>
      <w:r w:rsidR="00945FC7" w:rsidRPr="00945FC7">
        <w:rPr>
          <w:rFonts w:asciiTheme="majorHAnsi" w:eastAsiaTheme="majorHAnsi" w:hAnsiTheme="majorHAnsi"/>
          <w:szCs w:val="20"/>
        </w:rPr>
        <w:t>(b)를 거쳐 (c)로 이동할 수 있다.(스택 상태: [4, 3, 2])</w:t>
      </w:r>
    </w:p>
    <w:p w14:paraId="62F52202" w14:textId="5E4DA5D0" w:rsidR="00945FC7" w:rsidRPr="00945FC7" w:rsidRDefault="00EF7F04" w:rsidP="00945FC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r w:rsidR="00945FC7" w:rsidRPr="00945FC7">
        <w:rPr>
          <w:rFonts w:asciiTheme="majorHAnsi" w:eastAsiaTheme="majorHAnsi" w:hAnsiTheme="majorHAnsi"/>
          <w:szCs w:val="20"/>
        </w:rPr>
        <w:t>스택의 맨 위에 있는 기차는 2번이므로, 스택에서 2번 기차를 꺼내어 (c)로 보</w:t>
      </w:r>
      <w:r>
        <w:rPr>
          <w:rFonts w:asciiTheme="majorHAnsi" w:eastAsiaTheme="majorHAnsi" w:hAnsiTheme="majorHAnsi" w:hint="eastAsia"/>
          <w:szCs w:val="20"/>
        </w:rPr>
        <w:t>낸</w:t>
      </w:r>
      <w:r w:rsidR="00945FC7" w:rsidRPr="00945FC7">
        <w:rPr>
          <w:rFonts w:asciiTheme="majorHAnsi" w:eastAsiaTheme="majorHAnsi" w:hAnsiTheme="majorHAnsi"/>
          <w:szCs w:val="20"/>
        </w:rPr>
        <w:t>다.(스택 상태: [4, 3])</w:t>
      </w:r>
    </w:p>
    <w:p w14:paraId="6D2A8BD4" w14:textId="5BC0FEEE" w:rsidR="00945FC7" w:rsidRPr="00945FC7" w:rsidRDefault="00EF7F04" w:rsidP="00945FC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r w:rsidR="00945FC7" w:rsidRPr="00945FC7">
        <w:rPr>
          <w:rFonts w:asciiTheme="majorHAnsi" w:eastAsiaTheme="majorHAnsi" w:hAnsiTheme="majorHAnsi"/>
          <w:szCs w:val="20"/>
        </w:rPr>
        <w:t>다음</w:t>
      </w:r>
      <w:r>
        <w:rPr>
          <w:rFonts w:asciiTheme="majorHAnsi" w:eastAsiaTheme="majorHAnsi" w:hAnsiTheme="majorHAnsi" w:hint="eastAsia"/>
          <w:szCs w:val="20"/>
        </w:rPr>
        <w:t xml:space="preserve">으로 스택의 맨 위에 있는 </w:t>
      </w:r>
      <w:r w:rsidR="00945FC7" w:rsidRPr="00945FC7">
        <w:rPr>
          <w:rFonts w:asciiTheme="majorHAnsi" w:eastAsiaTheme="majorHAnsi" w:hAnsiTheme="majorHAnsi"/>
          <w:szCs w:val="20"/>
        </w:rPr>
        <w:t>기차 3번</w:t>
      </w:r>
      <w:r>
        <w:rPr>
          <w:rFonts w:asciiTheme="majorHAnsi" w:eastAsiaTheme="majorHAnsi" w:hAnsiTheme="majorHAnsi" w:hint="eastAsia"/>
          <w:szCs w:val="20"/>
        </w:rPr>
        <w:t>을</w:t>
      </w:r>
      <w:r w:rsidR="00945FC7" w:rsidRPr="00945FC7">
        <w:rPr>
          <w:rFonts w:asciiTheme="majorHAnsi" w:eastAsiaTheme="majorHAnsi" w:hAnsiTheme="majorHAnsi"/>
          <w:szCs w:val="20"/>
        </w:rPr>
        <w:t xml:space="preserve"> 꺼내어 (c)로 보</w:t>
      </w:r>
      <w:r>
        <w:rPr>
          <w:rFonts w:asciiTheme="majorHAnsi" w:eastAsiaTheme="majorHAnsi" w:hAnsiTheme="majorHAnsi" w:hint="eastAsia"/>
          <w:szCs w:val="20"/>
        </w:rPr>
        <w:t>낸</w:t>
      </w:r>
      <w:r w:rsidR="00945FC7" w:rsidRPr="00945FC7">
        <w:rPr>
          <w:rFonts w:asciiTheme="majorHAnsi" w:eastAsiaTheme="majorHAnsi" w:hAnsiTheme="majorHAnsi"/>
          <w:szCs w:val="20"/>
        </w:rPr>
        <w:t>다.</w:t>
      </w:r>
      <w:r w:rsidR="00945FC7">
        <w:rPr>
          <w:rFonts w:asciiTheme="majorHAnsi" w:eastAsiaTheme="majorHAnsi" w:hAnsiTheme="majorHAnsi" w:hint="eastAsia"/>
          <w:szCs w:val="20"/>
        </w:rPr>
        <w:t xml:space="preserve"> </w:t>
      </w:r>
      <w:r w:rsidR="00945FC7" w:rsidRPr="00945FC7">
        <w:rPr>
          <w:rFonts w:asciiTheme="majorHAnsi" w:eastAsiaTheme="majorHAnsi" w:hAnsiTheme="majorHAnsi"/>
          <w:szCs w:val="20"/>
        </w:rPr>
        <w:t>(스택 상태: [4])</w:t>
      </w:r>
    </w:p>
    <w:p w14:paraId="2E718D51" w14:textId="57669AB8" w:rsidR="00945FC7" w:rsidRPr="00945FC7" w:rsidRDefault="00EF7F04" w:rsidP="00945FC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[6] </w:t>
      </w:r>
      <w:r w:rsidR="00945FC7" w:rsidRPr="00945FC7">
        <w:rPr>
          <w:rFonts w:asciiTheme="majorHAnsi" w:eastAsiaTheme="majorHAnsi" w:hAnsiTheme="majorHAnsi"/>
          <w:szCs w:val="20"/>
        </w:rPr>
        <w:t xml:space="preserve">다음으로 </w:t>
      </w:r>
      <w:r>
        <w:rPr>
          <w:rFonts w:asciiTheme="majorHAnsi" w:eastAsiaTheme="majorHAnsi" w:hAnsiTheme="majorHAnsi" w:hint="eastAsia"/>
          <w:szCs w:val="20"/>
        </w:rPr>
        <w:t>원하</w:t>
      </w:r>
      <w:r w:rsidR="00945FC7" w:rsidRPr="00945FC7">
        <w:rPr>
          <w:rFonts w:asciiTheme="majorHAnsi" w:eastAsiaTheme="majorHAnsi" w:hAnsiTheme="majorHAnsi"/>
          <w:szCs w:val="20"/>
        </w:rPr>
        <w:t>는 기차는 4번이므로, 스택에서 4번 기차를 꺼내어 (c)로 보</w:t>
      </w:r>
      <w:r>
        <w:rPr>
          <w:rFonts w:asciiTheme="majorHAnsi" w:eastAsiaTheme="majorHAnsi" w:hAnsiTheme="majorHAnsi" w:hint="eastAsia"/>
          <w:szCs w:val="20"/>
        </w:rPr>
        <w:t>낸</w:t>
      </w:r>
      <w:r w:rsidR="00945FC7" w:rsidRPr="00945FC7">
        <w:rPr>
          <w:rFonts w:asciiTheme="majorHAnsi" w:eastAsiaTheme="majorHAnsi" w:hAnsiTheme="majorHAnsi"/>
          <w:szCs w:val="20"/>
        </w:rPr>
        <w:t>다.</w:t>
      </w:r>
      <w:r w:rsidR="00945FC7">
        <w:rPr>
          <w:rFonts w:asciiTheme="majorHAnsi" w:eastAsiaTheme="majorHAnsi" w:hAnsiTheme="majorHAnsi" w:hint="eastAsia"/>
          <w:szCs w:val="20"/>
        </w:rPr>
        <w:t xml:space="preserve"> </w:t>
      </w:r>
      <w:r w:rsidR="00945FC7" w:rsidRPr="00945FC7">
        <w:rPr>
          <w:rFonts w:asciiTheme="majorHAnsi" w:eastAsiaTheme="majorHAnsi" w:hAnsiTheme="majorHAnsi"/>
          <w:szCs w:val="20"/>
        </w:rPr>
        <w:t>(스택 상태: [])</w:t>
      </w:r>
    </w:p>
    <w:p w14:paraId="554725B4" w14:textId="729F20C5" w:rsidR="00945FC7" w:rsidRDefault="00EF7F04" w:rsidP="00945FC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[7] </w:t>
      </w:r>
      <w:r w:rsidR="00945FC7" w:rsidRPr="00945FC7">
        <w:rPr>
          <w:rFonts w:asciiTheme="majorHAnsi" w:eastAsiaTheme="majorHAnsi" w:hAnsiTheme="majorHAnsi"/>
          <w:szCs w:val="20"/>
        </w:rPr>
        <w:t>모든 기차가 1, 2, 3, 4 순서대로 (c)로 이동하며, 재배열이 성공적으로 이루어</w:t>
      </w:r>
      <w:r w:rsidR="00080342">
        <w:rPr>
          <w:rFonts w:asciiTheme="majorHAnsi" w:eastAsiaTheme="majorHAnsi" w:hAnsiTheme="majorHAnsi" w:hint="eastAsia"/>
          <w:szCs w:val="20"/>
        </w:rPr>
        <w:t>졌</w:t>
      </w:r>
      <w:r w:rsidR="00945FC7" w:rsidRPr="00945FC7">
        <w:rPr>
          <w:rFonts w:asciiTheme="majorHAnsi" w:eastAsiaTheme="majorHAnsi" w:hAnsiTheme="majorHAnsi"/>
          <w:szCs w:val="20"/>
        </w:rPr>
        <w:t>다.</w:t>
      </w:r>
    </w:p>
    <w:p w14:paraId="21415B75" w14:textId="0D8FEA94" w:rsidR="00080342" w:rsidRPr="00165724" w:rsidRDefault="00B732D0" w:rsidP="00945FC7">
      <w:pPr>
        <w:spacing w:after="0"/>
        <w:rPr>
          <w:rFonts w:asciiTheme="majorHAnsi" w:eastAsiaTheme="majorHAnsi" w:hAnsiTheme="majorHAnsi"/>
          <w:szCs w:val="20"/>
        </w:rPr>
      </w:pPr>
      <w:r w:rsidRPr="00165724">
        <w:rPr>
          <w:rFonts w:asciiTheme="majorHAnsi" w:eastAsiaTheme="majorHAnsi" w:hAnsiTheme="majorHAnsi"/>
          <w:szCs w:val="20"/>
        </w:rPr>
        <w:t xml:space="preserve">각 기차는 한 번 </w:t>
      </w:r>
      <w:r w:rsidR="00165724">
        <w:rPr>
          <w:rFonts w:asciiTheme="majorHAnsi" w:eastAsiaTheme="majorHAnsi" w:hAnsiTheme="majorHAnsi" w:hint="eastAsia"/>
          <w:szCs w:val="20"/>
        </w:rPr>
        <w:t>stack</w:t>
      </w:r>
      <w:r w:rsidRPr="00165724">
        <w:rPr>
          <w:rFonts w:asciiTheme="majorHAnsi" w:eastAsiaTheme="majorHAnsi" w:hAnsiTheme="majorHAnsi"/>
          <w:szCs w:val="20"/>
        </w:rPr>
        <w:t xml:space="preserve">에 들어가고, 한 번 </w:t>
      </w:r>
      <w:r w:rsidR="00165724">
        <w:rPr>
          <w:rFonts w:asciiTheme="majorHAnsi" w:eastAsiaTheme="majorHAnsi" w:hAnsiTheme="majorHAnsi" w:hint="eastAsia"/>
          <w:szCs w:val="20"/>
        </w:rPr>
        <w:t>stack</w:t>
      </w:r>
      <w:r w:rsidRPr="00165724">
        <w:rPr>
          <w:rFonts w:asciiTheme="majorHAnsi" w:eastAsiaTheme="majorHAnsi" w:hAnsiTheme="majorHAnsi"/>
          <w:szCs w:val="20"/>
        </w:rPr>
        <w:t>에서 나오는 동작을 수행하므로, 각 기차에 대해 두 번의 동작이 일어</w:t>
      </w:r>
      <w:r w:rsidR="00165724">
        <w:rPr>
          <w:rFonts w:asciiTheme="majorHAnsi" w:eastAsiaTheme="majorHAnsi" w:hAnsiTheme="majorHAnsi" w:hint="eastAsia"/>
          <w:szCs w:val="20"/>
        </w:rPr>
        <w:t>난</w:t>
      </w:r>
      <w:r w:rsidRPr="00165724">
        <w:rPr>
          <w:rFonts w:asciiTheme="majorHAnsi" w:eastAsiaTheme="majorHAnsi" w:hAnsiTheme="majorHAnsi"/>
          <w:szCs w:val="20"/>
        </w:rPr>
        <w:t>다. 이러한 동작은 기차의 수에 따라 비례적으로 증가하기 때문에, N개의 기차가 있을 때 최대 2N번의 동작이 일어</w:t>
      </w:r>
      <w:r w:rsidR="00165724">
        <w:rPr>
          <w:rFonts w:asciiTheme="majorHAnsi" w:eastAsiaTheme="majorHAnsi" w:hAnsiTheme="majorHAnsi" w:hint="eastAsia"/>
          <w:szCs w:val="20"/>
        </w:rPr>
        <w:t>난</w:t>
      </w:r>
      <w:r w:rsidRPr="00165724">
        <w:rPr>
          <w:rFonts w:asciiTheme="majorHAnsi" w:eastAsiaTheme="majorHAnsi" w:hAnsiTheme="majorHAnsi"/>
          <w:szCs w:val="20"/>
        </w:rPr>
        <w:t>다.</w:t>
      </w:r>
      <w:r w:rsidR="002509E2" w:rsidRPr="00165724">
        <w:rPr>
          <w:rFonts w:asciiTheme="majorHAnsi" w:eastAsiaTheme="majorHAnsi" w:hAnsiTheme="majorHAnsi" w:hint="eastAsia"/>
          <w:szCs w:val="20"/>
        </w:rPr>
        <w:t xml:space="preserve"> </w:t>
      </w:r>
      <w:r w:rsidR="00165724">
        <w:rPr>
          <w:rFonts w:asciiTheme="majorHAnsi" w:eastAsiaTheme="majorHAnsi" w:hAnsiTheme="majorHAnsi" w:hint="eastAsia"/>
          <w:szCs w:val="20"/>
        </w:rPr>
        <w:t>이에</w:t>
      </w:r>
      <w:r w:rsidR="002509E2" w:rsidRPr="00165724">
        <w:rPr>
          <w:rFonts w:asciiTheme="majorHAnsi" w:eastAsiaTheme="majorHAnsi" w:hAnsiTheme="majorHAnsi"/>
          <w:szCs w:val="20"/>
        </w:rPr>
        <w:t xml:space="preserve"> 시간 복잡도는 O(N)</w:t>
      </w:r>
      <w:r w:rsidR="00165724">
        <w:rPr>
          <w:rFonts w:asciiTheme="majorHAnsi" w:eastAsiaTheme="majorHAnsi" w:hAnsiTheme="majorHAnsi" w:hint="eastAsia"/>
          <w:szCs w:val="20"/>
        </w:rPr>
        <w:t>이</w:t>
      </w:r>
      <w:r w:rsidR="002509E2" w:rsidRPr="00165724">
        <w:rPr>
          <w:rFonts w:asciiTheme="majorHAnsi" w:eastAsiaTheme="majorHAnsi" w:hAnsiTheme="majorHAnsi"/>
          <w:szCs w:val="20"/>
        </w:rPr>
        <w:t>다</w:t>
      </w:r>
      <w:r w:rsidR="002509E2" w:rsidRPr="00165724">
        <w:rPr>
          <w:rFonts w:asciiTheme="majorHAnsi" w:eastAsiaTheme="majorHAnsi" w:hAnsiTheme="majorHAnsi" w:hint="eastAsia"/>
          <w:szCs w:val="20"/>
        </w:rPr>
        <w:t xml:space="preserve">. </w:t>
      </w:r>
      <w:r w:rsidR="00FA544B">
        <w:rPr>
          <w:rFonts w:asciiTheme="majorHAnsi" w:eastAsiaTheme="majorHAnsi" w:hAnsiTheme="majorHAnsi" w:hint="eastAsia"/>
          <w:szCs w:val="20"/>
        </w:rPr>
        <w:t>최악의 경우는 기차들이 역순으로 들어오는 경우이다. 공간복잡도는 stack</w:t>
      </w:r>
      <w:r w:rsidR="002509E2" w:rsidRPr="00165724">
        <w:rPr>
          <w:rFonts w:asciiTheme="majorHAnsi" w:eastAsiaTheme="majorHAnsi" w:hAnsiTheme="majorHAnsi"/>
          <w:szCs w:val="20"/>
        </w:rPr>
        <w:t>에 최대 N개의 기차가 쌓일</w:t>
      </w:r>
      <w:r w:rsidR="00FA544B">
        <w:rPr>
          <w:rFonts w:asciiTheme="majorHAnsi" w:eastAsiaTheme="majorHAnsi" w:hAnsiTheme="majorHAnsi" w:hint="eastAsia"/>
          <w:szCs w:val="20"/>
        </w:rPr>
        <w:t xml:space="preserve"> </w:t>
      </w:r>
      <w:r w:rsidR="00FA544B">
        <w:rPr>
          <w:rFonts w:asciiTheme="majorHAnsi" w:eastAsiaTheme="majorHAnsi" w:hAnsiTheme="majorHAnsi"/>
          <w:szCs w:val="20"/>
        </w:rPr>
        <w:t>수</w:t>
      </w:r>
      <w:r w:rsidR="00FA544B">
        <w:rPr>
          <w:rFonts w:asciiTheme="majorHAnsi" w:eastAsiaTheme="majorHAnsi" w:hAnsiTheme="majorHAnsi" w:hint="eastAsia"/>
          <w:szCs w:val="20"/>
        </w:rPr>
        <w:t xml:space="preserve"> 있기 때문에 O</w:t>
      </w:r>
      <w:r w:rsidR="002509E2" w:rsidRPr="00165724">
        <w:rPr>
          <w:rFonts w:asciiTheme="majorHAnsi" w:eastAsiaTheme="majorHAnsi" w:hAnsiTheme="majorHAnsi" w:hint="eastAsia"/>
          <w:szCs w:val="20"/>
        </w:rPr>
        <w:t>(N)</w:t>
      </w:r>
      <w:r w:rsidR="00165724">
        <w:rPr>
          <w:rFonts w:asciiTheme="majorHAnsi" w:eastAsiaTheme="majorHAnsi" w:hAnsiTheme="majorHAnsi" w:hint="eastAsia"/>
          <w:szCs w:val="20"/>
        </w:rPr>
        <w:t>이</w:t>
      </w:r>
      <w:r w:rsidR="002509E2" w:rsidRPr="00165724">
        <w:rPr>
          <w:rFonts w:asciiTheme="majorHAnsi" w:eastAsiaTheme="majorHAnsi" w:hAnsiTheme="majorHAnsi" w:hint="eastAsia"/>
          <w:szCs w:val="20"/>
        </w:rPr>
        <w:t xml:space="preserve">다. </w:t>
      </w:r>
    </w:p>
    <w:p w14:paraId="33D3EC55" w14:textId="77777777" w:rsidR="00080342" w:rsidRDefault="00080342" w:rsidP="00945FC7">
      <w:pPr>
        <w:spacing w:after="0"/>
        <w:rPr>
          <w:rFonts w:asciiTheme="majorHAnsi" w:eastAsiaTheme="majorHAnsi" w:hAnsiTheme="majorHAnsi"/>
          <w:szCs w:val="20"/>
        </w:rPr>
      </w:pPr>
    </w:p>
    <w:p w14:paraId="2749A8D1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>#include &lt;iostream&gt;</w:t>
      </w:r>
    </w:p>
    <w:p w14:paraId="4FDE296D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>#include &lt;vector&gt;</w:t>
      </w:r>
    </w:p>
    <w:p w14:paraId="18E809BA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lastRenderedPageBreak/>
        <w:t>#include&lt;stack&gt;</w:t>
      </w:r>
    </w:p>
    <w:p w14:paraId="18C9D0DB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115E2273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>using namespace std;</w:t>
      </w:r>
    </w:p>
    <w:p w14:paraId="635C54CA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682DC05E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>bool can_rearrange_trains(int N, vector&lt;int&gt;&amp; trains) {</w:t>
      </w:r>
    </w:p>
    <w:p w14:paraId="3E39C112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int index = 1;</w:t>
      </w:r>
    </w:p>
    <w:p w14:paraId="48B0B118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stack&lt;int&gt; temp;</w:t>
      </w:r>
    </w:p>
    <w:p w14:paraId="3D86D297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7849C1C5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for (int i = 0; i &lt; N; i++) {</w:t>
      </w:r>
    </w:p>
    <w:p w14:paraId="409B9761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if (trains[i] == index) {</w:t>
      </w:r>
    </w:p>
    <w:p w14:paraId="2C0B44F9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    index++;</w:t>
      </w:r>
    </w:p>
    <w:p w14:paraId="4761CB0A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}</w:t>
      </w:r>
    </w:p>
    <w:p w14:paraId="0DB71C85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else {</w:t>
      </w:r>
    </w:p>
    <w:p w14:paraId="44CDE4A5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    temp.push(trains[i]);</w:t>
      </w:r>
    </w:p>
    <w:p w14:paraId="29C96EFA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}</w:t>
      </w:r>
    </w:p>
    <w:p w14:paraId="2FB328EA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0735666A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while (!temp.empty() &amp;&amp; temp.top() == index) {</w:t>
      </w:r>
    </w:p>
    <w:p w14:paraId="26A695F9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    temp.pop();</w:t>
      </w:r>
    </w:p>
    <w:p w14:paraId="5FD44467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    index++;</w:t>
      </w:r>
    </w:p>
    <w:p w14:paraId="6D51002D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}</w:t>
      </w:r>
    </w:p>
    <w:p w14:paraId="5780B99B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}</w:t>
      </w:r>
    </w:p>
    <w:p w14:paraId="005D4182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14A6D5AC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return temp.empty();</w:t>
      </w:r>
    </w:p>
    <w:p w14:paraId="5F5FD8DD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>}</w:t>
      </w:r>
    </w:p>
    <w:p w14:paraId="7B0F7306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1ABCB04F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>int main() {</w:t>
      </w:r>
    </w:p>
    <w:p w14:paraId="53C47561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// Do NOT delete these lines unless you know what you are doing:</w:t>
      </w:r>
    </w:p>
    <w:p w14:paraId="32D7EA4C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ios_base::sync_with_stdio(false);</w:t>
      </w:r>
    </w:p>
    <w:p w14:paraId="20443A35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cin.tie(nullptr);</w:t>
      </w:r>
    </w:p>
    <w:p w14:paraId="7479B980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7CCE50D1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int T;</w:t>
      </w:r>
    </w:p>
    <w:p w14:paraId="11FF62BB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cin &gt;&gt; T;</w:t>
      </w:r>
    </w:p>
    <w:p w14:paraId="0D7B5CB4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50A024C7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while (T--) {</w:t>
      </w:r>
    </w:p>
    <w:p w14:paraId="2AAFD9C2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int N;</w:t>
      </w:r>
    </w:p>
    <w:p w14:paraId="3741BDCB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cin &gt;&gt; N;</w:t>
      </w:r>
    </w:p>
    <w:p w14:paraId="701AF82C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55AFB19C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vector&lt;int&gt; trains(N);</w:t>
      </w:r>
    </w:p>
    <w:p w14:paraId="503D90CD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for (int i = 0; i &lt; N; i++) {</w:t>
      </w:r>
    </w:p>
    <w:p w14:paraId="64E8EE39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    cin &gt;&gt; trains[i];</w:t>
      </w:r>
    </w:p>
    <w:p w14:paraId="5707F42C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}</w:t>
      </w:r>
    </w:p>
    <w:p w14:paraId="672F124D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13DDF768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    cout &lt;&lt; can_rearrange_trains(N, trains) &lt;&lt; '\n';</w:t>
      </w:r>
    </w:p>
    <w:p w14:paraId="456905AE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}</w:t>
      </w:r>
    </w:p>
    <w:p w14:paraId="690BC730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</w:p>
    <w:p w14:paraId="03E57A9F" w14:textId="77777777" w:rsidR="00A967A7" w:rsidRPr="00A967A7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 xml:space="preserve">    return 0;</w:t>
      </w:r>
    </w:p>
    <w:p w14:paraId="44A5E9EE" w14:textId="159DD4BF" w:rsidR="003861AE" w:rsidRDefault="00A967A7" w:rsidP="00A967A7">
      <w:pPr>
        <w:spacing w:after="0"/>
        <w:rPr>
          <w:rFonts w:asciiTheme="majorHAnsi" w:eastAsiaTheme="majorHAnsi" w:hAnsiTheme="majorHAnsi"/>
          <w:szCs w:val="20"/>
        </w:rPr>
      </w:pPr>
      <w:r w:rsidRPr="00A967A7">
        <w:rPr>
          <w:rFonts w:asciiTheme="majorHAnsi" w:eastAsiaTheme="majorHAnsi" w:hAnsiTheme="majorHAnsi"/>
          <w:szCs w:val="20"/>
        </w:rPr>
        <w:t>}</w:t>
      </w:r>
    </w:p>
    <w:p w14:paraId="6BE68621" w14:textId="77777777" w:rsidR="003861AE" w:rsidRPr="00945FC7" w:rsidRDefault="003861AE" w:rsidP="00945FC7">
      <w:pPr>
        <w:spacing w:after="0"/>
        <w:rPr>
          <w:rFonts w:asciiTheme="majorHAnsi" w:eastAsiaTheme="majorHAnsi" w:hAnsiTheme="majorHAnsi"/>
          <w:szCs w:val="20"/>
        </w:rPr>
      </w:pPr>
    </w:p>
    <w:p w14:paraId="06C3AB85" w14:textId="1423DA5C" w:rsidR="00E111CB" w:rsidRDefault="007D3BA0" w:rsidP="001C319C">
      <w:pPr>
        <w:spacing w:after="0"/>
        <w:rPr>
          <w:rFonts w:asciiTheme="majorHAnsi" w:eastAsiaTheme="majorHAnsi" w:hAnsiTheme="majorHAnsi"/>
          <w:b/>
          <w:bCs/>
          <w:szCs w:val="20"/>
        </w:rPr>
      </w:pPr>
      <w:r w:rsidRPr="003861AE">
        <w:rPr>
          <w:rFonts w:asciiTheme="majorHAnsi" w:eastAsiaTheme="majorHAnsi" w:hAnsiTheme="majorHAnsi" w:hint="eastAsia"/>
          <w:b/>
          <w:bCs/>
          <w:szCs w:val="20"/>
        </w:rPr>
        <w:t xml:space="preserve">[2] </w:t>
      </w:r>
      <w:r w:rsidR="003861AE" w:rsidRPr="003861AE">
        <w:rPr>
          <w:rFonts w:asciiTheme="majorHAnsi" w:eastAsiaTheme="majorHAnsi" w:hAnsiTheme="majorHAnsi"/>
          <w:b/>
          <w:bCs/>
          <w:szCs w:val="20"/>
        </w:rPr>
        <w:t>Agony of Engineer</w:t>
      </w:r>
    </w:p>
    <w:p w14:paraId="5E6D7310" w14:textId="70641555" w:rsidR="00166B09" w:rsidRPr="00056BB6" w:rsidRDefault="00A2787F" w:rsidP="001C319C">
      <w:pPr>
        <w:spacing w:after="0"/>
        <w:rPr>
          <w:rFonts w:asciiTheme="majorHAnsi" w:eastAsiaTheme="majorHAnsi" w:hAnsiTheme="majorHAnsi"/>
          <w:szCs w:val="20"/>
        </w:rPr>
      </w:pPr>
      <w:r w:rsidRPr="00056BB6">
        <w:rPr>
          <w:rFonts w:asciiTheme="majorHAnsi" w:eastAsiaTheme="majorHAnsi" w:hAnsiTheme="majorHAnsi"/>
          <w:szCs w:val="20"/>
        </w:rPr>
        <w:t>문제의 핵심은 엔지니어가 건물 간을 오가는 횟수를 최소화하면서 전선의 연결 상태를 확인하는 방법을 찾아야 한다는 것</w:t>
      </w:r>
      <w:r w:rsidR="00134F05" w:rsidRPr="00056BB6">
        <w:rPr>
          <w:rFonts w:asciiTheme="majorHAnsi" w:eastAsiaTheme="majorHAnsi" w:hAnsiTheme="majorHAnsi" w:hint="eastAsia"/>
          <w:szCs w:val="20"/>
        </w:rPr>
        <w:t>이</w:t>
      </w:r>
      <w:r w:rsidRPr="00056BB6">
        <w:rPr>
          <w:rFonts w:asciiTheme="majorHAnsi" w:eastAsiaTheme="majorHAnsi" w:hAnsiTheme="majorHAnsi"/>
          <w:szCs w:val="20"/>
        </w:rPr>
        <w:t xml:space="preserve">다. </w:t>
      </w:r>
      <w:r w:rsidR="00E237EC" w:rsidRPr="00056BB6">
        <w:rPr>
          <w:rFonts w:asciiTheme="majorHAnsi" w:eastAsiaTheme="majorHAnsi" w:hAnsiTheme="majorHAnsi" w:hint="eastAsia"/>
          <w:szCs w:val="20"/>
        </w:rPr>
        <w:t>terminal</w:t>
      </w:r>
      <w:r w:rsidRPr="00056BB6">
        <w:rPr>
          <w:rFonts w:asciiTheme="majorHAnsi" w:eastAsiaTheme="majorHAnsi" w:hAnsiTheme="majorHAnsi"/>
          <w:szCs w:val="20"/>
        </w:rPr>
        <w:t xml:space="preserve">을 하나씩 차례대로 확인하는 것은 비효율적이므로, 이를 피하기 위해 이진 탐색과 같은 알고리즘을 적용해야 </w:t>
      </w:r>
      <w:r w:rsidR="00134F05" w:rsidRPr="00056BB6">
        <w:rPr>
          <w:rFonts w:asciiTheme="majorHAnsi" w:eastAsiaTheme="majorHAnsi" w:hAnsiTheme="majorHAnsi" w:hint="eastAsia"/>
          <w:szCs w:val="20"/>
        </w:rPr>
        <w:t>한</w:t>
      </w:r>
      <w:r w:rsidRPr="00056BB6">
        <w:rPr>
          <w:rFonts w:asciiTheme="majorHAnsi" w:eastAsiaTheme="majorHAnsi" w:hAnsiTheme="majorHAnsi"/>
          <w:szCs w:val="20"/>
        </w:rPr>
        <w:t xml:space="preserve">다. 이진 탐색을 통해 매번 </w:t>
      </w:r>
      <w:r w:rsidR="00E237EC" w:rsidRPr="00056BB6">
        <w:rPr>
          <w:rFonts w:asciiTheme="majorHAnsi" w:eastAsiaTheme="majorHAnsi" w:hAnsiTheme="majorHAnsi" w:hint="eastAsia"/>
          <w:szCs w:val="20"/>
        </w:rPr>
        <w:t>terminal</w:t>
      </w:r>
      <w:r w:rsidRPr="00056BB6">
        <w:rPr>
          <w:rFonts w:asciiTheme="majorHAnsi" w:eastAsiaTheme="majorHAnsi" w:hAnsiTheme="majorHAnsi"/>
          <w:szCs w:val="20"/>
        </w:rPr>
        <w:t>의 중간 지점을 확인하고, 그 결과에 따라 범위를 좁혀가며 연결 상태를 파악하는 방식이 적합</w:t>
      </w:r>
      <w:r w:rsidR="00134F05" w:rsidRPr="00056BB6">
        <w:rPr>
          <w:rFonts w:asciiTheme="majorHAnsi" w:eastAsiaTheme="majorHAnsi" w:hAnsiTheme="majorHAnsi" w:hint="eastAsia"/>
          <w:szCs w:val="20"/>
        </w:rPr>
        <w:t>하</w:t>
      </w:r>
      <w:r w:rsidRPr="00056BB6">
        <w:rPr>
          <w:rFonts w:asciiTheme="majorHAnsi" w:eastAsiaTheme="majorHAnsi" w:hAnsiTheme="majorHAnsi"/>
          <w:szCs w:val="20"/>
        </w:rPr>
        <w:t xml:space="preserve">다. 이진 탐색을 적용하면 불필요한 이동을 줄이고, </w:t>
      </w:r>
      <w:r w:rsidR="00A84DC3" w:rsidRPr="00056BB6">
        <w:rPr>
          <w:rFonts w:asciiTheme="majorHAnsi" w:eastAsiaTheme="majorHAnsi" w:hAnsiTheme="majorHAnsi" w:hint="eastAsia"/>
          <w:szCs w:val="20"/>
        </w:rPr>
        <w:t>terminal</w:t>
      </w:r>
      <w:r w:rsidRPr="00056BB6">
        <w:rPr>
          <w:rFonts w:asciiTheme="majorHAnsi" w:eastAsiaTheme="majorHAnsi" w:hAnsiTheme="majorHAnsi"/>
          <w:szCs w:val="20"/>
        </w:rPr>
        <w:t>의 연결 상태를 빠르게 확인할 수 있다.</w:t>
      </w:r>
      <w:r w:rsidR="00166B09" w:rsidRPr="00056BB6">
        <w:rPr>
          <w:rFonts w:asciiTheme="majorHAnsi" w:eastAsiaTheme="majorHAnsi" w:hAnsiTheme="majorHAnsi" w:hint="eastAsia"/>
          <w:szCs w:val="20"/>
        </w:rPr>
        <w:t xml:space="preserve"> </w:t>
      </w:r>
    </w:p>
    <w:p w14:paraId="5CBD7ECD" w14:textId="77777777" w:rsidR="002839CE" w:rsidRPr="00056BB6" w:rsidRDefault="002839CE" w:rsidP="001C319C">
      <w:pPr>
        <w:spacing w:after="0"/>
        <w:rPr>
          <w:rFonts w:asciiTheme="majorHAnsi" w:eastAsiaTheme="majorHAnsi" w:hAnsiTheme="majorHAnsi"/>
          <w:szCs w:val="20"/>
        </w:rPr>
      </w:pPr>
    </w:p>
    <w:p w14:paraId="3BBD60C8" w14:textId="04E7A91E" w:rsidR="009E3E50" w:rsidRPr="00056BB6" w:rsidRDefault="00166B09" w:rsidP="001C319C">
      <w:pPr>
        <w:spacing w:after="0"/>
        <w:rPr>
          <w:rFonts w:asciiTheme="majorHAnsi" w:eastAsiaTheme="majorHAnsi" w:hAnsiTheme="majorHAnsi"/>
          <w:szCs w:val="20"/>
        </w:rPr>
      </w:pPr>
      <w:r w:rsidRPr="00056BB6">
        <w:rPr>
          <w:rFonts w:asciiTheme="majorHAnsi" w:eastAsiaTheme="majorHAnsi" w:hAnsiTheme="majorHAnsi"/>
          <w:szCs w:val="20"/>
        </w:rPr>
        <w:t>이진 탐색은 주어진 범위를 절반씩 나누면서 원하는 값을 찾아가는 방식</w:t>
      </w:r>
      <w:r w:rsidR="00134F05" w:rsidRPr="00056BB6">
        <w:rPr>
          <w:rFonts w:asciiTheme="majorHAnsi" w:eastAsiaTheme="majorHAnsi" w:hAnsiTheme="majorHAnsi" w:hint="eastAsia"/>
          <w:szCs w:val="20"/>
        </w:rPr>
        <w:t>이다.</w:t>
      </w:r>
      <w:r w:rsidRPr="00056BB6">
        <w:rPr>
          <w:rFonts w:asciiTheme="majorHAnsi" w:eastAsiaTheme="majorHAnsi" w:hAnsiTheme="majorHAnsi"/>
          <w:szCs w:val="20"/>
        </w:rPr>
        <w:t xml:space="preserve"> </w:t>
      </w:r>
      <w:r w:rsidR="00A84DC3" w:rsidRPr="00056BB6">
        <w:rPr>
          <w:rFonts w:asciiTheme="majorHAnsi" w:eastAsiaTheme="majorHAnsi" w:hAnsiTheme="majorHAnsi" w:hint="eastAsia"/>
          <w:szCs w:val="20"/>
        </w:rPr>
        <w:t>terminal</w:t>
      </w:r>
      <w:r w:rsidRPr="00056BB6">
        <w:rPr>
          <w:rFonts w:asciiTheme="majorHAnsi" w:eastAsiaTheme="majorHAnsi" w:hAnsiTheme="majorHAnsi"/>
          <w:szCs w:val="20"/>
        </w:rPr>
        <w:t xml:space="preserve">의 중간 지점을 기준으로 연결 상태를 확인한 후, 그 결과에 따라 남은 </w:t>
      </w:r>
      <w:r w:rsidR="00A84DC3" w:rsidRPr="00056BB6">
        <w:rPr>
          <w:rFonts w:asciiTheme="majorHAnsi" w:eastAsiaTheme="majorHAnsi" w:hAnsiTheme="majorHAnsi" w:hint="eastAsia"/>
          <w:szCs w:val="20"/>
        </w:rPr>
        <w:t>terminal</w:t>
      </w:r>
      <w:r w:rsidRPr="00056BB6">
        <w:rPr>
          <w:rFonts w:asciiTheme="majorHAnsi" w:eastAsiaTheme="majorHAnsi" w:hAnsiTheme="majorHAnsi"/>
          <w:szCs w:val="20"/>
        </w:rPr>
        <w:t>의 범위를 좁혀가며 검사</w:t>
      </w:r>
      <w:r w:rsidR="00134F05" w:rsidRPr="00056BB6">
        <w:rPr>
          <w:rFonts w:asciiTheme="majorHAnsi" w:eastAsiaTheme="majorHAnsi" w:hAnsiTheme="majorHAnsi" w:hint="eastAsia"/>
          <w:szCs w:val="20"/>
        </w:rPr>
        <w:t>한</w:t>
      </w:r>
      <w:r w:rsidRPr="00056BB6">
        <w:rPr>
          <w:rFonts w:asciiTheme="majorHAnsi" w:eastAsiaTheme="majorHAnsi" w:hAnsiTheme="majorHAnsi"/>
          <w:szCs w:val="20"/>
        </w:rPr>
        <w:t>다.</w:t>
      </w:r>
      <w:r w:rsidRPr="00056BB6">
        <w:rPr>
          <w:rFonts w:asciiTheme="majorHAnsi" w:eastAsiaTheme="majorHAnsi" w:hAnsiTheme="majorHAnsi" w:hint="eastAsia"/>
          <w:szCs w:val="20"/>
        </w:rPr>
        <w:t xml:space="preserve"> </w:t>
      </w:r>
      <w:r w:rsidRPr="00056BB6">
        <w:rPr>
          <w:rFonts w:asciiTheme="majorHAnsi" w:eastAsiaTheme="majorHAnsi" w:hAnsiTheme="majorHAnsi"/>
          <w:szCs w:val="20"/>
        </w:rPr>
        <w:t xml:space="preserve">먼저, 건물 A에서 N개의 </w:t>
      </w:r>
      <w:r w:rsidR="00A84DC3" w:rsidRPr="00056BB6">
        <w:rPr>
          <w:rFonts w:asciiTheme="majorHAnsi" w:eastAsiaTheme="majorHAnsi" w:hAnsiTheme="majorHAnsi" w:hint="eastAsia"/>
          <w:szCs w:val="20"/>
        </w:rPr>
        <w:t>terminal</w:t>
      </w:r>
      <w:r w:rsidRPr="00056BB6">
        <w:rPr>
          <w:rFonts w:asciiTheme="majorHAnsi" w:eastAsiaTheme="majorHAnsi" w:hAnsiTheme="majorHAnsi"/>
          <w:szCs w:val="20"/>
        </w:rPr>
        <w:t>에 1번부터 N번까지 번호를 부여</w:t>
      </w:r>
      <w:r w:rsidR="00134F05" w:rsidRPr="00056BB6">
        <w:rPr>
          <w:rFonts w:asciiTheme="majorHAnsi" w:eastAsiaTheme="majorHAnsi" w:hAnsiTheme="majorHAnsi" w:hint="eastAsia"/>
          <w:szCs w:val="20"/>
        </w:rPr>
        <w:t>한</w:t>
      </w:r>
      <w:r w:rsidRPr="00056BB6">
        <w:rPr>
          <w:rFonts w:asciiTheme="majorHAnsi" w:eastAsiaTheme="majorHAnsi" w:hAnsiTheme="majorHAnsi"/>
          <w:szCs w:val="20"/>
        </w:rPr>
        <w:t>다.</w:t>
      </w:r>
      <w:r w:rsidRPr="00056BB6">
        <w:rPr>
          <w:rFonts w:asciiTheme="majorHAnsi" w:eastAsiaTheme="majorHAnsi" w:hAnsiTheme="majorHAnsi" w:hint="eastAsia"/>
          <w:szCs w:val="20"/>
        </w:rPr>
        <w:t xml:space="preserve"> </w:t>
      </w:r>
      <w:r w:rsidRPr="00056BB6">
        <w:rPr>
          <w:rFonts w:asciiTheme="majorHAnsi" w:eastAsiaTheme="majorHAnsi" w:hAnsiTheme="majorHAnsi"/>
          <w:szCs w:val="20"/>
        </w:rPr>
        <w:t xml:space="preserve">중간 지점인 N/2번째 </w:t>
      </w:r>
      <w:r w:rsidR="00A84DC3" w:rsidRPr="00056BB6">
        <w:rPr>
          <w:rFonts w:asciiTheme="majorHAnsi" w:eastAsiaTheme="majorHAnsi" w:hAnsiTheme="majorHAnsi" w:hint="eastAsia"/>
          <w:szCs w:val="20"/>
        </w:rPr>
        <w:t>terminal</w:t>
      </w:r>
      <w:r w:rsidRPr="00056BB6">
        <w:rPr>
          <w:rFonts w:asciiTheme="majorHAnsi" w:eastAsiaTheme="majorHAnsi" w:hAnsiTheme="majorHAnsi"/>
          <w:szCs w:val="20"/>
        </w:rPr>
        <w:t>을 선택</w:t>
      </w:r>
      <w:r w:rsidR="00134F05" w:rsidRPr="00056BB6">
        <w:rPr>
          <w:rFonts w:asciiTheme="majorHAnsi" w:eastAsiaTheme="majorHAnsi" w:hAnsiTheme="majorHAnsi" w:hint="eastAsia"/>
          <w:szCs w:val="20"/>
        </w:rPr>
        <w:t>해</w:t>
      </w:r>
      <w:r w:rsidRPr="00056BB6">
        <w:rPr>
          <w:rFonts w:asciiTheme="majorHAnsi" w:eastAsiaTheme="majorHAnsi" w:hAnsiTheme="majorHAnsi"/>
          <w:szCs w:val="20"/>
        </w:rPr>
        <w:t xml:space="preserve"> 배터리를 연결</w:t>
      </w:r>
      <w:r w:rsidR="00134F05" w:rsidRPr="00056BB6">
        <w:rPr>
          <w:rFonts w:asciiTheme="majorHAnsi" w:eastAsiaTheme="majorHAnsi" w:hAnsiTheme="majorHAnsi" w:hint="eastAsia"/>
          <w:szCs w:val="20"/>
        </w:rPr>
        <w:t>한</w:t>
      </w:r>
      <w:r w:rsidRPr="00056BB6">
        <w:rPr>
          <w:rFonts w:asciiTheme="majorHAnsi" w:eastAsiaTheme="majorHAnsi" w:hAnsiTheme="majorHAnsi"/>
          <w:szCs w:val="20"/>
        </w:rPr>
        <w:t>다.</w:t>
      </w:r>
      <w:r w:rsidRPr="00056BB6">
        <w:rPr>
          <w:rFonts w:asciiTheme="majorHAnsi" w:eastAsiaTheme="majorHAnsi" w:hAnsiTheme="majorHAnsi" w:hint="eastAsia"/>
          <w:szCs w:val="20"/>
        </w:rPr>
        <w:t xml:space="preserve"> </w:t>
      </w:r>
      <w:r w:rsidR="00134F05" w:rsidRPr="00056BB6">
        <w:rPr>
          <w:rFonts w:asciiTheme="majorHAnsi" w:eastAsiaTheme="majorHAnsi" w:hAnsiTheme="majorHAnsi" w:hint="eastAsia"/>
          <w:szCs w:val="20"/>
        </w:rPr>
        <w:t>이</w:t>
      </w:r>
      <w:r w:rsidRPr="00056BB6">
        <w:rPr>
          <w:rFonts w:asciiTheme="majorHAnsi" w:eastAsiaTheme="majorHAnsi" w:hAnsiTheme="majorHAnsi"/>
          <w:szCs w:val="20"/>
        </w:rPr>
        <w:t>후 건물 B로 이동</w:t>
      </w:r>
      <w:r w:rsidR="00134F05" w:rsidRPr="00056BB6">
        <w:rPr>
          <w:rFonts w:asciiTheme="majorHAnsi" w:eastAsiaTheme="majorHAnsi" w:hAnsiTheme="majorHAnsi" w:hint="eastAsia"/>
          <w:szCs w:val="20"/>
        </w:rPr>
        <w:t>해</w:t>
      </w:r>
      <w:r w:rsidR="000922BD" w:rsidRPr="00056BB6">
        <w:rPr>
          <w:rFonts w:asciiTheme="majorHAnsi" w:eastAsiaTheme="majorHAnsi" w:hAnsiTheme="majorHAnsi" w:hint="eastAsia"/>
          <w:szCs w:val="20"/>
        </w:rPr>
        <w:t xml:space="preserve"> A에서와 마찬가지로 N까지의 번호를 할당하고</w:t>
      </w:r>
      <w:r w:rsidR="00A23F02" w:rsidRPr="00056BB6">
        <w:rPr>
          <w:rFonts w:asciiTheme="majorHAnsi" w:eastAsiaTheme="majorHAnsi" w:hAnsiTheme="majorHAnsi" w:hint="eastAsia"/>
          <w:szCs w:val="20"/>
        </w:rPr>
        <w:t xml:space="preserve"> N/2씩 나누면서</w:t>
      </w:r>
      <w:r w:rsidR="000922BD" w:rsidRPr="00056BB6">
        <w:rPr>
          <w:rFonts w:asciiTheme="majorHAnsi" w:eastAsiaTheme="majorHAnsi" w:hAnsiTheme="majorHAnsi" w:hint="eastAsia"/>
          <w:szCs w:val="20"/>
        </w:rPr>
        <w:t xml:space="preserve"> </w:t>
      </w:r>
      <w:r w:rsidR="00A23F02" w:rsidRPr="00056BB6">
        <w:rPr>
          <w:rFonts w:asciiTheme="majorHAnsi" w:eastAsiaTheme="majorHAnsi" w:hAnsiTheme="majorHAnsi" w:hint="eastAsia"/>
          <w:szCs w:val="20"/>
        </w:rPr>
        <w:t>전구를 연결한다.</w:t>
      </w:r>
      <w:r w:rsidRPr="00056BB6">
        <w:rPr>
          <w:rFonts w:asciiTheme="majorHAnsi" w:eastAsiaTheme="majorHAnsi" w:hAnsiTheme="majorHAnsi"/>
          <w:szCs w:val="20"/>
        </w:rPr>
        <w:t xml:space="preserve"> </w:t>
      </w:r>
      <w:r w:rsidR="0007130D">
        <w:rPr>
          <w:rFonts w:asciiTheme="majorHAnsi" w:eastAsiaTheme="majorHAnsi" w:hAnsiTheme="majorHAnsi" w:hint="eastAsia"/>
          <w:szCs w:val="20"/>
        </w:rPr>
        <w:t>이러한 과정을 통해</w:t>
      </w:r>
      <w:r w:rsidR="00A23F02" w:rsidRPr="00056BB6">
        <w:rPr>
          <w:rFonts w:asciiTheme="majorHAnsi" w:eastAsiaTheme="majorHAnsi" w:hAnsiTheme="majorHAnsi" w:hint="eastAsia"/>
          <w:szCs w:val="20"/>
        </w:rPr>
        <w:t xml:space="preserve"> </w:t>
      </w:r>
      <w:r w:rsidR="000922BD" w:rsidRPr="00056BB6">
        <w:rPr>
          <w:rFonts w:asciiTheme="majorHAnsi" w:eastAsiaTheme="majorHAnsi" w:hAnsiTheme="majorHAnsi" w:hint="eastAsia"/>
          <w:szCs w:val="20"/>
        </w:rPr>
        <w:t>해당 terminal</w:t>
      </w:r>
      <w:r w:rsidRPr="00056BB6">
        <w:rPr>
          <w:rFonts w:asciiTheme="majorHAnsi" w:eastAsiaTheme="majorHAnsi" w:hAnsiTheme="majorHAnsi"/>
          <w:szCs w:val="20"/>
        </w:rPr>
        <w:t>이 건물 B의 어떤 단자와 연결</w:t>
      </w:r>
      <w:r w:rsidR="008203B6" w:rsidRPr="00056BB6">
        <w:rPr>
          <w:rFonts w:asciiTheme="majorHAnsi" w:eastAsiaTheme="majorHAnsi" w:hAnsiTheme="majorHAnsi" w:hint="eastAsia"/>
          <w:szCs w:val="20"/>
        </w:rPr>
        <w:t>돼</w:t>
      </w:r>
      <w:r w:rsidRPr="00056BB6">
        <w:rPr>
          <w:rFonts w:asciiTheme="majorHAnsi" w:eastAsiaTheme="majorHAnsi" w:hAnsiTheme="majorHAnsi"/>
          <w:szCs w:val="20"/>
        </w:rPr>
        <w:t xml:space="preserve"> 있는지 확인</w:t>
      </w:r>
      <w:r w:rsidR="00134F05" w:rsidRPr="00056BB6">
        <w:rPr>
          <w:rFonts w:asciiTheme="majorHAnsi" w:eastAsiaTheme="majorHAnsi" w:hAnsiTheme="majorHAnsi" w:hint="eastAsia"/>
          <w:szCs w:val="20"/>
        </w:rPr>
        <w:t>한</w:t>
      </w:r>
      <w:r w:rsidRPr="00056BB6">
        <w:rPr>
          <w:rFonts w:asciiTheme="majorHAnsi" w:eastAsiaTheme="majorHAnsi" w:hAnsiTheme="majorHAnsi"/>
          <w:szCs w:val="20"/>
        </w:rPr>
        <w:t>다.</w:t>
      </w:r>
      <w:r w:rsidR="0007130D">
        <w:rPr>
          <w:rFonts w:asciiTheme="majorHAnsi" w:eastAsiaTheme="majorHAnsi" w:hAnsiTheme="majorHAnsi" w:hint="eastAsia"/>
          <w:szCs w:val="20"/>
        </w:rPr>
        <w:t xml:space="preserve"> 다음 탐색을 위해</w:t>
      </w:r>
      <w:r w:rsidR="00961B9B" w:rsidRPr="00056BB6">
        <w:rPr>
          <w:rFonts w:asciiTheme="majorHAnsi" w:eastAsiaTheme="majorHAnsi" w:hAnsiTheme="majorHAnsi"/>
          <w:szCs w:val="20"/>
        </w:rPr>
        <w:t xml:space="preserve"> 건물 A로 돌아와 </w:t>
      </w:r>
      <w:r w:rsidR="00A23F02" w:rsidRPr="00056BB6">
        <w:rPr>
          <w:rFonts w:asciiTheme="majorHAnsi" w:eastAsiaTheme="majorHAnsi" w:hAnsiTheme="majorHAnsi" w:hint="eastAsia"/>
          <w:szCs w:val="20"/>
        </w:rPr>
        <w:t>terminal</w:t>
      </w:r>
      <w:r w:rsidR="00961B9B" w:rsidRPr="00056BB6">
        <w:rPr>
          <w:rFonts w:asciiTheme="majorHAnsi" w:eastAsiaTheme="majorHAnsi" w:hAnsiTheme="majorHAnsi"/>
          <w:szCs w:val="20"/>
        </w:rPr>
        <w:t>을 반으로 나</w:t>
      </w:r>
      <w:r w:rsidR="00134F05" w:rsidRPr="00056BB6">
        <w:rPr>
          <w:rFonts w:asciiTheme="majorHAnsi" w:eastAsiaTheme="majorHAnsi" w:hAnsiTheme="majorHAnsi" w:hint="eastAsia"/>
          <w:szCs w:val="20"/>
        </w:rPr>
        <w:t>눠</w:t>
      </w:r>
      <w:r w:rsidR="00961B9B" w:rsidRPr="00056BB6">
        <w:rPr>
          <w:rFonts w:asciiTheme="majorHAnsi" w:eastAsiaTheme="majorHAnsi" w:hAnsiTheme="majorHAnsi"/>
          <w:szCs w:val="20"/>
        </w:rPr>
        <w:t xml:space="preserve"> 다시 중간 지점을 기준으로 탐색</w:t>
      </w:r>
      <w:r w:rsidR="00134F05" w:rsidRPr="00056BB6">
        <w:rPr>
          <w:rFonts w:asciiTheme="majorHAnsi" w:eastAsiaTheme="majorHAnsi" w:hAnsiTheme="majorHAnsi" w:hint="eastAsia"/>
          <w:szCs w:val="20"/>
        </w:rPr>
        <w:t>한</w:t>
      </w:r>
      <w:r w:rsidR="00961B9B" w:rsidRPr="00056BB6">
        <w:rPr>
          <w:rFonts w:asciiTheme="majorHAnsi" w:eastAsiaTheme="majorHAnsi" w:hAnsiTheme="majorHAnsi"/>
          <w:szCs w:val="20"/>
        </w:rPr>
        <w:t>다.</w:t>
      </w:r>
      <w:r w:rsidR="00961B9B" w:rsidRPr="00056BB6">
        <w:rPr>
          <w:rFonts w:asciiTheme="majorHAnsi" w:eastAsiaTheme="majorHAnsi" w:hAnsiTheme="majorHAnsi" w:hint="eastAsia"/>
          <w:szCs w:val="20"/>
        </w:rPr>
        <w:t xml:space="preserve"> </w:t>
      </w:r>
      <w:r w:rsidR="00961B9B" w:rsidRPr="00056BB6">
        <w:rPr>
          <w:rFonts w:asciiTheme="majorHAnsi" w:eastAsiaTheme="majorHAnsi" w:hAnsiTheme="majorHAnsi"/>
          <w:szCs w:val="20"/>
        </w:rPr>
        <w:t>이</w:t>
      </w:r>
      <w:r w:rsidR="00134F05" w:rsidRPr="00056BB6">
        <w:rPr>
          <w:rFonts w:asciiTheme="majorHAnsi" w:eastAsiaTheme="majorHAnsi" w:hAnsiTheme="majorHAnsi" w:hint="eastAsia"/>
          <w:szCs w:val="20"/>
        </w:rPr>
        <w:t>러한</w:t>
      </w:r>
      <w:r w:rsidR="00961B9B" w:rsidRPr="00056BB6">
        <w:rPr>
          <w:rFonts w:asciiTheme="majorHAnsi" w:eastAsiaTheme="majorHAnsi" w:hAnsiTheme="majorHAnsi"/>
          <w:szCs w:val="20"/>
        </w:rPr>
        <w:t xml:space="preserve"> 과정을 반복</w:t>
      </w:r>
      <w:r w:rsidR="00134F05" w:rsidRPr="00056BB6">
        <w:rPr>
          <w:rFonts w:asciiTheme="majorHAnsi" w:eastAsiaTheme="majorHAnsi" w:hAnsiTheme="majorHAnsi" w:hint="eastAsia"/>
          <w:szCs w:val="20"/>
        </w:rPr>
        <w:t>해</w:t>
      </w:r>
      <w:r w:rsidR="00961B9B" w:rsidRPr="00056BB6">
        <w:rPr>
          <w:rFonts w:asciiTheme="majorHAnsi" w:eastAsiaTheme="majorHAnsi" w:hAnsiTheme="majorHAnsi"/>
          <w:szCs w:val="20"/>
        </w:rPr>
        <w:t xml:space="preserve"> 모든 </w:t>
      </w:r>
      <w:r w:rsidR="00A23F02" w:rsidRPr="00056BB6">
        <w:rPr>
          <w:rFonts w:asciiTheme="majorHAnsi" w:eastAsiaTheme="majorHAnsi" w:hAnsiTheme="majorHAnsi" w:hint="eastAsia"/>
          <w:szCs w:val="20"/>
        </w:rPr>
        <w:t>terminal</w:t>
      </w:r>
      <w:r w:rsidR="00961B9B" w:rsidRPr="00056BB6">
        <w:rPr>
          <w:rFonts w:asciiTheme="majorHAnsi" w:eastAsiaTheme="majorHAnsi" w:hAnsiTheme="majorHAnsi"/>
          <w:szCs w:val="20"/>
        </w:rPr>
        <w:t>의 연결 상태를 확인</w:t>
      </w:r>
      <w:r w:rsidR="00134F05" w:rsidRPr="00056BB6">
        <w:rPr>
          <w:rFonts w:asciiTheme="majorHAnsi" w:eastAsiaTheme="majorHAnsi" w:hAnsiTheme="majorHAnsi" w:hint="eastAsia"/>
          <w:szCs w:val="20"/>
        </w:rPr>
        <w:t>한</w:t>
      </w:r>
      <w:r w:rsidR="00961B9B" w:rsidRPr="00056BB6">
        <w:rPr>
          <w:rFonts w:asciiTheme="majorHAnsi" w:eastAsiaTheme="majorHAnsi" w:hAnsiTheme="majorHAnsi"/>
          <w:szCs w:val="20"/>
        </w:rPr>
        <w:t>다.</w:t>
      </w:r>
      <w:r w:rsidR="00961B9B" w:rsidRPr="00056BB6">
        <w:rPr>
          <w:rFonts w:asciiTheme="majorHAnsi" w:eastAsiaTheme="majorHAnsi" w:hAnsiTheme="majorHAnsi" w:hint="eastAsia"/>
          <w:szCs w:val="20"/>
        </w:rPr>
        <w:t xml:space="preserve"> </w:t>
      </w:r>
      <w:r w:rsidR="00961B9B" w:rsidRPr="00056BB6">
        <w:rPr>
          <w:rFonts w:asciiTheme="majorHAnsi" w:eastAsiaTheme="majorHAnsi" w:hAnsiTheme="majorHAnsi"/>
          <w:szCs w:val="20"/>
        </w:rPr>
        <w:t xml:space="preserve">이 방법을 통해 매번 확인해야 하는 </w:t>
      </w:r>
      <w:r w:rsidR="00A23F02" w:rsidRPr="00056BB6">
        <w:rPr>
          <w:rFonts w:asciiTheme="majorHAnsi" w:eastAsiaTheme="majorHAnsi" w:hAnsiTheme="majorHAnsi" w:hint="eastAsia"/>
          <w:szCs w:val="20"/>
        </w:rPr>
        <w:t>terminal</w:t>
      </w:r>
      <w:r w:rsidR="00961B9B" w:rsidRPr="00056BB6">
        <w:rPr>
          <w:rFonts w:asciiTheme="majorHAnsi" w:eastAsiaTheme="majorHAnsi" w:hAnsiTheme="majorHAnsi"/>
          <w:szCs w:val="20"/>
        </w:rPr>
        <w:t xml:space="preserve">의 범위를 절반으로 줄일 수 있으며, 전체적으로 N개의 </w:t>
      </w:r>
      <w:r w:rsidR="00A23F02" w:rsidRPr="00056BB6">
        <w:rPr>
          <w:rFonts w:asciiTheme="majorHAnsi" w:eastAsiaTheme="majorHAnsi" w:hAnsiTheme="majorHAnsi" w:hint="eastAsia"/>
          <w:szCs w:val="20"/>
        </w:rPr>
        <w:t>terminal</w:t>
      </w:r>
      <w:r w:rsidR="00961B9B" w:rsidRPr="00056BB6">
        <w:rPr>
          <w:rFonts w:asciiTheme="majorHAnsi" w:eastAsiaTheme="majorHAnsi" w:hAnsiTheme="majorHAnsi"/>
          <w:szCs w:val="20"/>
        </w:rPr>
        <w:t>을 효율적으로 확인할 수 있다.</w:t>
      </w:r>
    </w:p>
    <w:p w14:paraId="2CFEC8DD" w14:textId="77777777" w:rsidR="002839CE" w:rsidRPr="00056BB6" w:rsidRDefault="002839CE" w:rsidP="002839CE">
      <w:pPr>
        <w:spacing w:after="0"/>
        <w:rPr>
          <w:rFonts w:asciiTheme="majorHAnsi" w:eastAsiaTheme="majorHAnsi" w:hAnsiTheme="majorHAnsi"/>
          <w:szCs w:val="20"/>
        </w:rPr>
      </w:pPr>
    </w:p>
    <w:p w14:paraId="6779B089" w14:textId="5E968F4C" w:rsidR="00C24BF3" w:rsidRDefault="004207F1" w:rsidP="002839CE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먼저 건물 A와 B읙 각 terminal에 1번부터 8번까지 번호를 부여한다. 이진 탐색의 원리에 따라 첫번째로 확인할 terminal은 중간 지점인 4번 terminal이다. 4번 terminal</w:t>
      </w:r>
      <w:r w:rsidR="005E12CA">
        <w:rPr>
          <w:rFonts w:asciiTheme="majorHAnsi" w:eastAsiaTheme="majorHAnsi" w:hAnsiTheme="majorHAnsi" w:hint="eastAsia"/>
          <w:szCs w:val="20"/>
        </w:rPr>
        <w:t>에 배터리를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="000D121D">
        <w:rPr>
          <w:rFonts w:asciiTheme="majorHAnsi" w:eastAsiaTheme="majorHAnsi" w:hAnsiTheme="majorHAnsi" w:hint="eastAsia"/>
          <w:szCs w:val="20"/>
        </w:rPr>
        <w:t xml:space="preserve">연결하고 </w:t>
      </w:r>
      <w:r w:rsidR="000D121D" w:rsidRPr="000D121D">
        <w:rPr>
          <w:rFonts w:asciiTheme="majorHAnsi" w:eastAsiaTheme="majorHAnsi" w:hAnsiTheme="majorHAnsi"/>
          <w:szCs w:val="20"/>
        </w:rPr>
        <w:t>이 terminal이 건물 B의 어느 terminal에 연결되어 있는지 확인하기 위해 건물 B로 이동</w:t>
      </w:r>
      <w:r w:rsidR="000D121D">
        <w:rPr>
          <w:rFonts w:asciiTheme="majorHAnsi" w:eastAsiaTheme="majorHAnsi" w:hAnsiTheme="majorHAnsi" w:hint="eastAsia"/>
          <w:szCs w:val="20"/>
        </w:rPr>
        <w:t>한</w:t>
      </w:r>
      <w:r w:rsidR="000D121D" w:rsidRPr="000D121D">
        <w:rPr>
          <w:rFonts w:asciiTheme="majorHAnsi" w:eastAsiaTheme="majorHAnsi" w:hAnsiTheme="majorHAnsi"/>
          <w:szCs w:val="20"/>
        </w:rPr>
        <w:t>다.</w:t>
      </w:r>
      <w:r w:rsidR="000D121D">
        <w:rPr>
          <w:rFonts w:asciiTheme="majorHAnsi" w:eastAsiaTheme="majorHAnsi" w:hAnsiTheme="majorHAnsi" w:hint="eastAsia"/>
          <w:szCs w:val="20"/>
        </w:rPr>
        <w:t xml:space="preserve"> </w:t>
      </w:r>
      <w:r w:rsidR="000D121D" w:rsidRPr="000D121D">
        <w:rPr>
          <w:rFonts w:asciiTheme="majorHAnsi" w:eastAsiaTheme="majorHAnsi" w:hAnsiTheme="majorHAnsi"/>
          <w:szCs w:val="20"/>
        </w:rPr>
        <w:t>건물 B에 도착하면, 건물 B에도 마찬가지로 1번부터 N번까지 terminal이 있다고 가정</w:t>
      </w:r>
      <w:r w:rsidR="000D121D">
        <w:rPr>
          <w:rFonts w:asciiTheme="majorHAnsi" w:eastAsiaTheme="majorHAnsi" w:hAnsiTheme="majorHAnsi" w:hint="eastAsia"/>
          <w:szCs w:val="20"/>
        </w:rPr>
        <w:t>한</w:t>
      </w:r>
      <w:r w:rsidR="000D121D" w:rsidRPr="000D121D">
        <w:rPr>
          <w:rFonts w:asciiTheme="majorHAnsi" w:eastAsiaTheme="majorHAnsi" w:hAnsiTheme="majorHAnsi"/>
          <w:szCs w:val="20"/>
        </w:rPr>
        <w:t>다. 이진 탐색의 원리를 동일하게 적용해, 건물 B의 중간 지점 terminal을 선택하고 전구를 연결</w:t>
      </w:r>
      <w:r w:rsidR="000D121D">
        <w:rPr>
          <w:rFonts w:asciiTheme="majorHAnsi" w:eastAsiaTheme="majorHAnsi" w:hAnsiTheme="majorHAnsi" w:hint="eastAsia"/>
          <w:szCs w:val="20"/>
        </w:rPr>
        <w:t>해</w:t>
      </w:r>
      <w:r w:rsidR="000D121D" w:rsidRPr="000D121D">
        <w:rPr>
          <w:rFonts w:asciiTheme="majorHAnsi" w:eastAsiaTheme="majorHAnsi" w:hAnsiTheme="majorHAnsi"/>
          <w:szCs w:val="20"/>
        </w:rPr>
        <w:t xml:space="preserve"> 건물 A에서 선택한 terminal이 어디에 연결되어 있는지 </w:t>
      </w:r>
      <w:r w:rsidR="000D121D">
        <w:rPr>
          <w:rFonts w:asciiTheme="majorHAnsi" w:eastAsiaTheme="majorHAnsi" w:hAnsiTheme="majorHAnsi" w:hint="eastAsia"/>
          <w:szCs w:val="20"/>
        </w:rPr>
        <w:t xml:space="preserve">전구를 통해 </w:t>
      </w:r>
      <w:r w:rsidR="000D121D" w:rsidRPr="000D121D">
        <w:rPr>
          <w:rFonts w:asciiTheme="majorHAnsi" w:eastAsiaTheme="majorHAnsi" w:hAnsiTheme="majorHAnsi"/>
          <w:szCs w:val="20"/>
        </w:rPr>
        <w:t>확인</w:t>
      </w:r>
      <w:r w:rsidR="000D121D">
        <w:rPr>
          <w:rFonts w:asciiTheme="majorHAnsi" w:eastAsiaTheme="majorHAnsi" w:hAnsiTheme="majorHAnsi" w:hint="eastAsia"/>
          <w:szCs w:val="20"/>
        </w:rPr>
        <w:t>한</w:t>
      </w:r>
      <w:r w:rsidR="000D121D" w:rsidRPr="000D121D">
        <w:rPr>
          <w:rFonts w:asciiTheme="majorHAnsi" w:eastAsiaTheme="majorHAnsi" w:hAnsiTheme="majorHAnsi"/>
          <w:szCs w:val="20"/>
        </w:rPr>
        <w:t>다.</w:t>
      </w:r>
      <w:r w:rsidR="000D121D">
        <w:rPr>
          <w:rFonts w:asciiTheme="majorHAnsi" w:eastAsiaTheme="majorHAnsi" w:hAnsiTheme="majorHAnsi" w:hint="eastAsia"/>
          <w:szCs w:val="20"/>
        </w:rPr>
        <w:t xml:space="preserve"> 이 과정을 반복한다.</w:t>
      </w:r>
    </w:p>
    <w:p w14:paraId="5F6019EC" w14:textId="77777777" w:rsidR="0065090E" w:rsidRPr="00056BB6" w:rsidRDefault="0065090E" w:rsidP="002839CE">
      <w:pPr>
        <w:spacing w:after="0"/>
        <w:rPr>
          <w:rFonts w:asciiTheme="majorHAnsi" w:eastAsiaTheme="majorHAnsi" w:hAnsiTheme="majorHAnsi"/>
          <w:szCs w:val="20"/>
        </w:rPr>
      </w:pPr>
    </w:p>
    <w:p w14:paraId="3283B2E3" w14:textId="77777777" w:rsidR="002C5143" w:rsidRDefault="0049766A" w:rsidP="002839CE">
      <w:pPr>
        <w:spacing w:after="0"/>
        <w:rPr>
          <w:rFonts w:asciiTheme="majorHAnsi" w:eastAsiaTheme="majorHAnsi" w:hAnsiTheme="majorHAnsi" w:cs="Cambria Math"/>
          <w:szCs w:val="20"/>
        </w:rPr>
      </w:pPr>
      <w:r w:rsidRPr="00056BB6">
        <w:rPr>
          <w:rFonts w:asciiTheme="majorHAnsi" w:eastAsiaTheme="majorHAnsi" w:hAnsiTheme="majorHAnsi"/>
          <w:szCs w:val="20"/>
        </w:rPr>
        <w:lastRenderedPageBreak/>
        <w:t xml:space="preserve">이진 탐색 알고리즘을 적용하면, 엔지니어가 </w:t>
      </w:r>
      <w:r w:rsidR="000B5E15" w:rsidRPr="00056BB6">
        <w:rPr>
          <w:rFonts w:asciiTheme="majorHAnsi" w:eastAsiaTheme="majorHAnsi" w:hAnsiTheme="majorHAnsi" w:hint="eastAsia"/>
          <w:szCs w:val="20"/>
        </w:rPr>
        <w:t>두 개의 건물을</w:t>
      </w:r>
      <w:r w:rsidRPr="00056BB6">
        <w:rPr>
          <w:rFonts w:asciiTheme="majorHAnsi" w:eastAsiaTheme="majorHAnsi" w:hAnsiTheme="majorHAnsi"/>
          <w:szCs w:val="20"/>
        </w:rPr>
        <w:t xml:space="preserve"> 오가는 최소 이동 횟수는 </w:t>
      </w:r>
      <w:r w:rsidR="00DA119C" w:rsidRPr="00056BB6">
        <w:rPr>
          <w:rFonts w:ascii="Cambria Math" w:eastAsiaTheme="majorHAnsi" w:hAnsi="Cambria Math" w:cs="Cambria Math"/>
          <w:szCs w:val="20"/>
        </w:rPr>
        <w:t>⌈</w:t>
      </w:r>
      <w:r w:rsidR="00DA119C" w:rsidRPr="00056BB6">
        <w:rPr>
          <w:rFonts w:asciiTheme="majorHAnsi" w:eastAsiaTheme="majorHAnsi" w:hAnsiTheme="majorHAnsi"/>
          <w:szCs w:val="20"/>
        </w:rPr>
        <w:t>log</w:t>
      </w:r>
      <w:r w:rsidR="00DA119C" w:rsidRPr="00056BB6">
        <w:rPr>
          <w:rFonts w:asciiTheme="majorHAnsi" w:eastAsiaTheme="majorHAnsi" w:hAnsiTheme="majorHAnsi"/>
          <w:sz w:val="14"/>
          <w:szCs w:val="14"/>
        </w:rPr>
        <w:t>2</w:t>
      </w:r>
      <w:r w:rsidR="00DA119C" w:rsidRPr="00056BB6">
        <w:rPr>
          <w:rFonts w:asciiTheme="majorHAnsi" w:eastAsiaTheme="majorHAnsi" w:hAnsiTheme="majorHAnsi"/>
          <w:szCs w:val="20"/>
        </w:rPr>
        <w:t>​N</w:t>
      </w:r>
      <w:r w:rsidR="00DA119C" w:rsidRPr="00056BB6">
        <w:rPr>
          <w:rFonts w:ascii="Cambria Math" w:eastAsiaTheme="majorHAnsi" w:hAnsi="Cambria Math" w:cs="Cambria Math"/>
          <w:szCs w:val="20"/>
        </w:rPr>
        <w:t>⌉</w:t>
      </w:r>
      <w:r w:rsidR="00DA119C" w:rsidRPr="00056BB6">
        <w:rPr>
          <w:rFonts w:asciiTheme="majorHAnsi" w:eastAsiaTheme="majorHAnsi" w:hAnsiTheme="majorHAnsi" w:cs="Cambria Math"/>
          <w:szCs w:val="20"/>
        </w:rPr>
        <w:t>번</w:t>
      </w:r>
      <w:r w:rsidR="00DA119C">
        <w:rPr>
          <w:rFonts w:asciiTheme="majorHAnsi" w:eastAsiaTheme="majorHAnsi" w:hAnsiTheme="majorHAnsi" w:cs="Cambria Math" w:hint="eastAsia"/>
          <w:szCs w:val="20"/>
        </w:rPr>
        <w:t>이다.</w:t>
      </w:r>
    </w:p>
    <w:p w14:paraId="05403A65" w14:textId="00060805" w:rsidR="002839CE" w:rsidRPr="00056BB6" w:rsidRDefault="00DA119C" w:rsidP="002839CE">
      <w:pPr>
        <w:spacing w:after="0"/>
        <w:rPr>
          <w:rFonts w:asciiTheme="majorHAnsi" w:eastAsiaTheme="majorHAnsi" w:hAnsiTheme="majorHAnsi" w:cs="Cambria Math"/>
          <w:szCs w:val="20"/>
        </w:rPr>
      </w:pPr>
      <w:r>
        <w:rPr>
          <w:rFonts w:asciiTheme="majorHAnsi" w:eastAsiaTheme="majorHAnsi" w:hAnsiTheme="majorHAnsi" w:cs="Cambria Math" w:hint="eastAsia"/>
          <w:szCs w:val="20"/>
        </w:rPr>
        <w:t>N</w:t>
      </w:r>
      <w:r w:rsidR="0049766A" w:rsidRPr="00056BB6">
        <w:rPr>
          <w:rFonts w:asciiTheme="majorHAnsi" w:eastAsiaTheme="majorHAnsi" w:hAnsiTheme="majorHAnsi"/>
          <w:szCs w:val="20"/>
        </w:rPr>
        <w:t xml:space="preserve">개의 </w:t>
      </w:r>
      <w:r w:rsidR="000B5E15" w:rsidRPr="00056BB6">
        <w:rPr>
          <w:rFonts w:asciiTheme="majorHAnsi" w:eastAsiaTheme="majorHAnsi" w:hAnsiTheme="majorHAnsi" w:hint="eastAsia"/>
          <w:szCs w:val="20"/>
        </w:rPr>
        <w:t>terminal</w:t>
      </w:r>
      <w:r w:rsidR="0049766A" w:rsidRPr="00056BB6">
        <w:rPr>
          <w:rFonts w:asciiTheme="majorHAnsi" w:eastAsiaTheme="majorHAnsi" w:hAnsiTheme="majorHAnsi"/>
          <w:szCs w:val="20"/>
        </w:rPr>
        <w:t>을 이진 탐색으로 검사할 경우, 각 단계마다 절반으로 범위를</w:t>
      </w:r>
      <w:r w:rsidR="00896B76">
        <w:rPr>
          <w:rFonts w:asciiTheme="majorHAnsi" w:eastAsiaTheme="majorHAnsi" w:hAnsiTheme="majorHAnsi" w:hint="eastAsia"/>
          <w:szCs w:val="20"/>
        </w:rPr>
        <w:t xml:space="preserve"> 좁히기 때문이다</w:t>
      </w:r>
      <w:r w:rsidR="002839CE" w:rsidRPr="00056BB6">
        <w:rPr>
          <w:rFonts w:asciiTheme="majorHAnsi" w:eastAsiaTheme="majorHAnsi" w:hAnsiTheme="majorHAnsi" w:cs="Cambria Math" w:hint="eastAsia"/>
          <w:szCs w:val="20"/>
        </w:rPr>
        <w:t xml:space="preserve">. </w:t>
      </w:r>
      <w:r w:rsidR="002839CE" w:rsidRPr="00056BB6">
        <w:rPr>
          <w:rFonts w:asciiTheme="majorHAnsi" w:eastAsiaTheme="majorHAnsi" w:hAnsiTheme="majorHAnsi" w:cs="Cambria Math"/>
          <w:szCs w:val="20"/>
        </w:rPr>
        <w:t>예를 들어 N이 16이라면, 이진 탐색을 통해 필요한 이동 횟수는 4번</w:t>
      </w:r>
      <w:r w:rsidR="00C24BF3" w:rsidRPr="00056BB6">
        <w:rPr>
          <w:rFonts w:asciiTheme="majorHAnsi" w:eastAsiaTheme="majorHAnsi" w:hAnsiTheme="majorHAnsi" w:cs="Cambria Math" w:hint="eastAsia"/>
          <w:szCs w:val="20"/>
        </w:rPr>
        <w:t>이다.</w:t>
      </w:r>
      <w:r w:rsidR="002839CE" w:rsidRPr="00056BB6">
        <w:rPr>
          <w:rFonts w:asciiTheme="majorHAnsi" w:eastAsiaTheme="majorHAnsi" w:hAnsiTheme="majorHAnsi" w:cs="Cambria Math"/>
          <w:szCs w:val="20"/>
        </w:rPr>
        <w:t xml:space="preserve"> 이처럼 </w:t>
      </w:r>
      <w:r w:rsidR="000B5E15" w:rsidRPr="00056BB6">
        <w:rPr>
          <w:rFonts w:asciiTheme="majorHAnsi" w:eastAsiaTheme="majorHAnsi" w:hAnsiTheme="majorHAnsi" w:cs="Cambria Math" w:hint="eastAsia"/>
          <w:szCs w:val="20"/>
        </w:rPr>
        <w:t>terminal</w:t>
      </w:r>
      <w:r w:rsidR="002839CE" w:rsidRPr="00056BB6">
        <w:rPr>
          <w:rFonts w:asciiTheme="majorHAnsi" w:eastAsiaTheme="majorHAnsi" w:hAnsiTheme="majorHAnsi" w:cs="Cambria Math"/>
          <w:szCs w:val="20"/>
        </w:rPr>
        <w:t>을 하나씩 검사할 때 발생할 수 있는 많은 이동 횟수를 획기적으로 줄일 수 있다.</w:t>
      </w:r>
      <w:r w:rsidR="002839CE" w:rsidRPr="00056BB6">
        <w:rPr>
          <w:rFonts w:asciiTheme="majorHAnsi" w:eastAsiaTheme="majorHAnsi" w:hAnsiTheme="majorHAnsi" w:cs="Cambria Math" w:hint="eastAsia"/>
          <w:szCs w:val="20"/>
        </w:rPr>
        <w:t xml:space="preserve"> </w:t>
      </w:r>
    </w:p>
    <w:p w14:paraId="68D9ECC5" w14:textId="77777777" w:rsidR="002839CE" w:rsidRPr="00056BB6" w:rsidRDefault="002839CE" w:rsidP="002839CE">
      <w:pPr>
        <w:spacing w:after="0"/>
        <w:rPr>
          <w:rFonts w:asciiTheme="majorHAnsi" w:eastAsiaTheme="majorHAnsi" w:hAnsiTheme="majorHAnsi" w:cs="Cambria Math"/>
          <w:szCs w:val="20"/>
        </w:rPr>
      </w:pPr>
    </w:p>
    <w:p w14:paraId="3D4D662F" w14:textId="5C3656C3" w:rsidR="002839CE" w:rsidRPr="00056BB6" w:rsidRDefault="002839CE" w:rsidP="002839CE">
      <w:pPr>
        <w:spacing w:after="0"/>
        <w:rPr>
          <w:rFonts w:asciiTheme="majorHAnsi" w:eastAsiaTheme="majorHAnsi" w:hAnsiTheme="majorHAnsi" w:cs="Cambria Math"/>
          <w:szCs w:val="20"/>
        </w:rPr>
      </w:pPr>
      <w:r w:rsidRPr="00056BB6">
        <w:rPr>
          <w:rFonts w:asciiTheme="majorHAnsi" w:eastAsiaTheme="majorHAnsi" w:hAnsiTheme="majorHAnsi" w:cs="Cambria Math"/>
          <w:szCs w:val="20"/>
        </w:rPr>
        <w:t>이진 탐색을 적용한 이 알고리즘의 시간 복잡도는 O(log N)</w:t>
      </w:r>
      <w:r w:rsidR="00C24BF3" w:rsidRPr="00056BB6">
        <w:rPr>
          <w:rFonts w:asciiTheme="majorHAnsi" w:eastAsiaTheme="majorHAnsi" w:hAnsiTheme="majorHAnsi" w:cs="Cambria Math" w:hint="eastAsia"/>
          <w:szCs w:val="20"/>
        </w:rPr>
        <w:t>이</w:t>
      </w:r>
      <w:r w:rsidRPr="00056BB6">
        <w:rPr>
          <w:rFonts w:asciiTheme="majorHAnsi" w:eastAsiaTheme="majorHAnsi" w:hAnsiTheme="majorHAnsi" w:cs="Cambria Math"/>
          <w:szCs w:val="20"/>
        </w:rPr>
        <w:t xml:space="preserve">다. 각 단계마다 </w:t>
      </w:r>
      <w:r w:rsidR="000B5E15" w:rsidRPr="00056BB6">
        <w:rPr>
          <w:rFonts w:asciiTheme="majorHAnsi" w:eastAsiaTheme="majorHAnsi" w:hAnsiTheme="majorHAnsi" w:cs="Cambria Math" w:hint="eastAsia"/>
          <w:szCs w:val="20"/>
        </w:rPr>
        <w:t>terminal</w:t>
      </w:r>
      <w:r w:rsidRPr="00056BB6">
        <w:rPr>
          <w:rFonts w:asciiTheme="majorHAnsi" w:eastAsiaTheme="majorHAnsi" w:hAnsiTheme="majorHAnsi" w:cs="Cambria Math"/>
          <w:szCs w:val="20"/>
        </w:rPr>
        <w:t xml:space="preserve">의 범위를 절반으로 나누어 검사하기 때문에, 전체 탐색에 걸리는 시간은 </w:t>
      </w:r>
      <w:r w:rsidR="000B5E15" w:rsidRPr="00056BB6">
        <w:rPr>
          <w:rFonts w:asciiTheme="majorHAnsi" w:eastAsiaTheme="majorHAnsi" w:hAnsiTheme="majorHAnsi" w:cs="Cambria Math" w:hint="eastAsia"/>
          <w:szCs w:val="20"/>
        </w:rPr>
        <w:t>terminal</w:t>
      </w:r>
      <w:r w:rsidRPr="00056BB6">
        <w:rPr>
          <w:rFonts w:asciiTheme="majorHAnsi" w:eastAsiaTheme="majorHAnsi" w:hAnsiTheme="majorHAnsi" w:cs="Cambria Math"/>
          <w:szCs w:val="20"/>
        </w:rPr>
        <w:t>의 수에 대해 로그 시간에 비례</w:t>
      </w:r>
      <w:r w:rsidR="00C24BF3" w:rsidRPr="00056BB6">
        <w:rPr>
          <w:rFonts w:asciiTheme="majorHAnsi" w:eastAsiaTheme="majorHAnsi" w:hAnsiTheme="majorHAnsi" w:cs="Cambria Math" w:hint="eastAsia"/>
          <w:szCs w:val="20"/>
        </w:rPr>
        <w:t>하</w:t>
      </w:r>
      <w:r w:rsidRPr="00056BB6">
        <w:rPr>
          <w:rFonts w:asciiTheme="majorHAnsi" w:eastAsiaTheme="majorHAnsi" w:hAnsiTheme="majorHAnsi" w:cs="Cambria Math"/>
          <w:szCs w:val="20"/>
        </w:rPr>
        <w:t>다.</w:t>
      </w:r>
      <w:r w:rsidRPr="00056BB6">
        <w:rPr>
          <w:rFonts w:asciiTheme="majorHAnsi" w:eastAsiaTheme="majorHAnsi" w:hAnsiTheme="majorHAnsi" w:cs="Cambria Math" w:hint="eastAsia"/>
          <w:szCs w:val="20"/>
        </w:rPr>
        <w:t xml:space="preserve"> </w:t>
      </w:r>
      <w:r w:rsidR="00C24BF3" w:rsidRPr="00056BB6">
        <w:rPr>
          <w:rFonts w:asciiTheme="majorHAnsi" w:eastAsiaTheme="majorHAnsi" w:hAnsiTheme="majorHAnsi" w:cs="Cambria Math" w:hint="eastAsia"/>
          <w:szCs w:val="20"/>
        </w:rPr>
        <w:t xml:space="preserve">또한 </w:t>
      </w:r>
      <w:r w:rsidRPr="00056BB6">
        <w:rPr>
          <w:rFonts w:asciiTheme="majorHAnsi" w:eastAsiaTheme="majorHAnsi" w:hAnsiTheme="majorHAnsi" w:cs="Cambria Math"/>
          <w:szCs w:val="20"/>
        </w:rPr>
        <w:t xml:space="preserve">이 알고리즘은 전선의 연결 상태를 확인하는 데 추가적인 메모리를 거의 사용하지 </w:t>
      </w:r>
      <w:r w:rsidR="00C24BF3" w:rsidRPr="00056BB6">
        <w:rPr>
          <w:rFonts w:asciiTheme="majorHAnsi" w:eastAsiaTheme="majorHAnsi" w:hAnsiTheme="majorHAnsi" w:cs="Cambria Math" w:hint="eastAsia"/>
          <w:szCs w:val="20"/>
        </w:rPr>
        <w:t xml:space="preserve">않기 때문에 공간복잡도는 O(1)이다. </w:t>
      </w:r>
      <w:r w:rsidRPr="00056BB6">
        <w:rPr>
          <w:rFonts w:asciiTheme="majorHAnsi" w:eastAsiaTheme="majorHAnsi" w:hAnsiTheme="majorHAnsi" w:cs="Cambria Math"/>
          <w:szCs w:val="20"/>
        </w:rPr>
        <w:t xml:space="preserve"> </w:t>
      </w:r>
    </w:p>
    <w:p w14:paraId="6DCF2CB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FF30ED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#include "env.h"</w:t>
      </w:r>
    </w:p>
    <w:p w14:paraId="6A8D4E4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#include &lt;vector&gt;</w:t>
      </w:r>
    </w:p>
    <w:p w14:paraId="4A01FE5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49885BE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using namespace std;</w:t>
      </w:r>
    </w:p>
    <w:p w14:paraId="0F3A7B2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5193063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int main() {</w:t>
      </w:r>
    </w:p>
    <w:p w14:paraId="1061782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ios_base::sync_with_stdio(false);</w:t>
      </w:r>
    </w:p>
    <w:p w14:paraId="064ADDF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cin.tie(nullptr);</w:t>
      </w:r>
    </w:p>
    <w:p w14:paraId="0131FAE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7572AC1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int T;</w:t>
      </w:r>
    </w:p>
    <w:p w14:paraId="4B41794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cin &gt;&gt; T;</w:t>
      </w:r>
    </w:p>
    <w:p w14:paraId="29D571C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</w:t>
      </w:r>
    </w:p>
    <w:p w14:paraId="7C7ABDD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while (T--) {</w:t>
      </w:r>
    </w:p>
    <w:p w14:paraId="0BD236E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int N;</w:t>
      </w:r>
    </w:p>
    <w:p w14:paraId="1A9011C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cin &gt;&gt; N;</w:t>
      </w:r>
    </w:p>
    <w:p w14:paraId="240605E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161D8B9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int last_A_index;</w:t>
      </w:r>
    </w:p>
    <w:p w14:paraId="068118C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int last_B_index;</w:t>
      </w:r>
    </w:p>
    <w:p w14:paraId="21A0DDA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364AC4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vector&lt;pair&lt;int,int&gt;&gt; final_map;</w:t>
      </w:r>
    </w:p>
    <w:p w14:paraId="3831303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5213E92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vector&lt;pair&lt;int,int&gt;&gt; linkwire_A;</w:t>
      </w:r>
    </w:p>
    <w:p w14:paraId="60E44CF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vector&lt;pair&lt;int,int&gt;&gt; checkwire_B;</w:t>
      </w:r>
    </w:p>
    <w:p w14:paraId="31698AB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vector&lt;pair&lt;int,int&gt;&gt; linkwire_B;</w:t>
      </w:r>
    </w:p>
    <w:p w14:paraId="38FBEA1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vector&lt;pair&lt;int,int&gt;&gt; checkwire_A;</w:t>
      </w:r>
    </w:p>
    <w:p w14:paraId="3350837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2D069E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lastRenderedPageBreak/>
        <w:t>        if(N%2!=0){</w:t>
      </w:r>
    </w:p>
    <w:p w14:paraId="007AF46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</w:t>
      </w:r>
    </w:p>
    <w:p w14:paraId="07FE92B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i=0;i&lt;N-1;i+=2){</w:t>
      </w:r>
    </w:p>
    <w:p w14:paraId="4C506AE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linkwire_A.push_back({i,i+1});</w:t>
      </w:r>
    </w:p>
    <w:p w14:paraId="4420EF4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link_wire(i,i+1);</w:t>
      </w:r>
    </w:p>
    <w:p w14:paraId="3E88352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0A6B37F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4E4FA83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last_A_index=N-1;</w:t>
      </w:r>
    </w:p>
    <w:p w14:paraId="60F4645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move_to_opposite();</w:t>
      </w:r>
    </w:p>
    <w:p w14:paraId="1ABA908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0247A85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int voltate_level[N]={0,};</w:t>
      </w:r>
    </w:p>
    <w:p w14:paraId="12110F6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387E1E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i=0;i&lt;N-1;i++){</w:t>
      </w:r>
    </w:p>
    <w:p w14:paraId="7EF2D18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j=i+1;j&lt;N;j++){</w:t>
      </w:r>
    </w:p>
    <w:p w14:paraId="445C399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if(check_connectivity(i,j)){</w:t>
      </w:r>
    </w:p>
    <w:p w14:paraId="211A869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checkwire_B.push_back({i,j});</w:t>
      </w:r>
    </w:p>
    <w:p w14:paraId="11AAFB5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voltate_level[i]=1;</w:t>
      </w:r>
    </w:p>
    <w:p w14:paraId="67783AC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voltate_level[j]=1;</w:t>
      </w:r>
    </w:p>
    <w:p w14:paraId="0A74A54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37F5C10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69FC004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03A303C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1FD593C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i=0;i&lt;N;i++){</w:t>
      </w:r>
    </w:p>
    <w:p w14:paraId="5F9438D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if(voltate_level[i]==0){</w:t>
      </w:r>
    </w:p>
    <w:p w14:paraId="5455D61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last_B_index=i;</w:t>
      </w:r>
    </w:p>
    <w:p w14:paraId="7C021FF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linkwire_B.push_back({last_B_index,checkwire_B[0].first});</w:t>
      </w:r>
    </w:p>
    <w:p w14:paraId="7891461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link_wire(last_B_index,checkwire_B[0].first);</w:t>
      </w:r>
    </w:p>
    <w:p w14:paraId="783B71E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1B8E24C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3726C3F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6539698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final_map.push_back({last_A_index,last_B_index});</w:t>
      </w:r>
    </w:p>
    <w:p w14:paraId="6691FE6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09D90B7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i=0;i&lt;checkwire_B.size()-1;i++){</w:t>
      </w:r>
    </w:p>
    <w:p w14:paraId="66996C2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linkwire_B.push_back({checkwire_B[i].second, checkwire_B[i+1].first});</w:t>
      </w:r>
    </w:p>
    <w:p w14:paraId="26D62C0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link_wire(checkwire_B[i].second, checkwire_B[i+1].first);</w:t>
      </w:r>
    </w:p>
    <w:p w14:paraId="0163833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61ADFF8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6B3054A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move_to_opposite();</w:t>
      </w:r>
    </w:p>
    <w:p w14:paraId="382D617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clean_wires();</w:t>
      </w:r>
    </w:p>
    <w:p w14:paraId="4000EC5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7E78BFB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i=0;i&lt;N-1;i++){</w:t>
      </w:r>
    </w:p>
    <w:p w14:paraId="795ED89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j=i+1;j&lt;=N-1;j++){</w:t>
      </w:r>
    </w:p>
    <w:p w14:paraId="46A728D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if(check_connectivity(i,j)){</w:t>
      </w:r>
    </w:p>
    <w:p w14:paraId="15D684D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checkwire_A.push_back({i,j});</w:t>
      </w:r>
    </w:p>
    <w:p w14:paraId="61B20F0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06F870B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0408F42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668B1D3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01EC7E6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while(1){</w:t>
      </w:r>
    </w:p>
    <w:p w14:paraId="68BB055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69C7FFF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if(final_map.size()==N){</w:t>
      </w:r>
    </w:p>
    <w:p w14:paraId="38B2B9A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break;</w:t>
      </w:r>
    </w:p>
    <w:p w14:paraId="3B886A1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7B5A15C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4A03041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int next_A_index;</w:t>
      </w:r>
    </w:p>
    <w:p w14:paraId="70C1674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int next_B_index;</w:t>
      </w:r>
    </w:p>
    <w:p w14:paraId="46A42F7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23BCC65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i=0;i&lt;checkwire_A.size();i++){</w:t>
      </w:r>
    </w:p>
    <w:p w14:paraId="1C10B0C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4759666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if(checkwire_A[i].first==last_A_index){</w:t>
      </w:r>
    </w:p>
    <w:p w14:paraId="4BB96CA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next_A_index=checkwire_A[i].second;</w:t>
      </w:r>
    </w:p>
    <w:p w14:paraId="238A459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last_A_index=next_A_index;</w:t>
      </w:r>
    </w:p>
    <w:p w14:paraId="0A9BB20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1209950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14A7094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else if(checkwire_A[i].second==last_A_index){</w:t>
      </w:r>
    </w:p>
    <w:p w14:paraId="671AE90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next_A_index=checkwire_A[i].first;</w:t>
      </w:r>
    </w:p>
    <w:p w14:paraId="0E6B0A1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last_A_index=next_A_index;</w:t>
      </w:r>
    </w:p>
    <w:p w14:paraId="3B6EC59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239ECBE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1E024B6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591324A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4E72E98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i=0;i&lt;linkwire_B.size();i++){</w:t>
      </w:r>
    </w:p>
    <w:p w14:paraId="29758A0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lastRenderedPageBreak/>
        <w:t xml:space="preserve">                    </w:t>
      </w:r>
    </w:p>
    <w:p w14:paraId="1D3C176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if(linkwire_B[i].first==last_B_index){</w:t>
      </w:r>
    </w:p>
    <w:p w14:paraId="255B093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next_B_index=linkwire_B[i].second;</w:t>
      </w:r>
    </w:p>
    <w:p w14:paraId="307C3B7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last_B_index=next_B_index;</w:t>
      </w:r>
    </w:p>
    <w:p w14:paraId="2901696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3636020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50F82C9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else if(linkwire_B[i].second==last_B_index){</w:t>
      </w:r>
    </w:p>
    <w:p w14:paraId="5BD4891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next_B_index=linkwire_B[i].first;</w:t>
      </w:r>
    </w:p>
    <w:p w14:paraId="039BC2C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last_B_index=next_B_index;</w:t>
      </w:r>
    </w:p>
    <w:p w14:paraId="098AE43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3062E39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5CC29D4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118A32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1938F54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925746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final_map.push_back({next_A_index,next_B_index});</w:t>
      </w:r>
    </w:p>
    <w:p w14:paraId="6CEFCA0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    </w:t>
      </w:r>
    </w:p>
    <w:p w14:paraId="4625EE8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i=0;i&lt;linkwire_A.size();i++){</w:t>
      </w:r>
    </w:p>
    <w:p w14:paraId="383D245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if(linkwire_A[i].first==last_A_index){</w:t>
      </w:r>
    </w:p>
    <w:p w14:paraId="1CA7C8E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next_A_index=linkwire_A[i].second;</w:t>
      </w:r>
    </w:p>
    <w:p w14:paraId="6BD3926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last_A_index=next_A_index;</w:t>
      </w:r>
    </w:p>
    <w:p w14:paraId="2EA4214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699D92E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5D19C09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else if(linkwire_A[i].second==last_A_index){</w:t>
      </w:r>
    </w:p>
    <w:p w14:paraId="3FFF74A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next_A_index=linkwire_A[i].first;</w:t>
      </w:r>
    </w:p>
    <w:p w14:paraId="462AB27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last_A_index=next_A_index;</w:t>
      </w:r>
    </w:p>
    <w:p w14:paraId="6F0D2E8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67BE22A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0444D44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5F8FD58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2BFF3E9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7A10D03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i=0;i&lt;checkwire_B.size();i++){</w:t>
      </w:r>
    </w:p>
    <w:p w14:paraId="7210B20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        </w:t>
      </w:r>
    </w:p>
    <w:p w14:paraId="0589E37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if(checkwire_B[i].first==last_B_index){</w:t>
      </w:r>
    </w:p>
    <w:p w14:paraId="15E77BD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next_B_index=checkwire_B[i].second;</w:t>
      </w:r>
    </w:p>
    <w:p w14:paraId="6C86780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last_B_index=next_B_index;</w:t>
      </w:r>
    </w:p>
    <w:p w14:paraId="7DB7F36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15023D5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lastRenderedPageBreak/>
        <w:t>                    }</w:t>
      </w:r>
    </w:p>
    <w:p w14:paraId="11F81AF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else if(checkwire_B[i].second==last_B_index){</w:t>
      </w:r>
    </w:p>
    <w:p w14:paraId="762FE9F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next_B_index=checkwire_B[i].first;</w:t>
      </w:r>
    </w:p>
    <w:p w14:paraId="2730BB2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last_B_index=next_B_index;</w:t>
      </w:r>
    </w:p>
    <w:p w14:paraId="1389513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15FE6B3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5C64504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0F68CD8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42A2433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final_map.push_back({next_A_index,next_B_index});</w:t>
      </w:r>
    </w:p>
    <w:p w14:paraId="65F92FC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23ABCCB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10D9BBB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}else{</w:t>
      </w:r>
    </w:p>
    <w:p w14:paraId="0C02FB2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696AC0D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i=0;i&lt;N-3;i+=2){</w:t>
      </w:r>
    </w:p>
    <w:p w14:paraId="3F73F91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linkwire_A.push_back({i,i+1});</w:t>
      </w:r>
    </w:p>
    <w:p w14:paraId="5F2838D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link_wire(i,i+1);</w:t>
      </w:r>
    </w:p>
    <w:p w14:paraId="2519FE4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    </w:t>
      </w:r>
    </w:p>
    <w:p w14:paraId="713DBA8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6829656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1723AEE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move_to_opposite();</w:t>
      </w:r>
    </w:p>
    <w:p w14:paraId="4EF8C9C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clean_wires();</w:t>
      </w:r>
    </w:p>
    <w:p w14:paraId="3960A6B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4BE782E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int voltate_level[N]={0,};</w:t>
      </w:r>
    </w:p>
    <w:p w14:paraId="0B95D76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0E74303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i=0;i&lt;N;i++){</w:t>
      </w:r>
    </w:p>
    <w:p w14:paraId="1A6AFD4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j=i+1;j&lt;=N-1;j++){</w:t>
      </w:r>
    </w:p>
    <w:p w14:paraId="15848A2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if(check_connectivity(i,j)){</w:t>
      </w:r>
    </w:p>
    <w:p w14:paraId="18B5CF5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checkwire_B.push_back({i,j});</w:t>
      </w:r>
    </w:p>
    <w:p w14:paraId="11DF30A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voltate_level[i]=1;</w:t>
      </w:r>
    </w:p>
    <w:p w14:paraId="3A59D1B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voltate_level[j]=1;</w:t>
      </w:r>
    </w:p>
    <w:p w14:paraId="22CFB7B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15C7DDF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2F9A470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4CA4E27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6C91BFA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i=0;i&lt;N;i++){</w:t>
      </w:r>
    </w:p>
    <w:p w14:paraId="2E727F9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if(voltate_level[i]==0){</w:t>
      </w:r>
    </w:p>
    <w:p w14:paraId="7995FC4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lastRenderedPageBreak/>
        <w:t>                    last_B_index=i;</w:t>
      </w:r>
    </w:p>
    <w:p w14:paraId="09FB242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voltate_level[i]=1;</w:t>
      </w:r>
    </w:p>
    <w:p w14:paraId="02A5C9A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break;</w:t>
      </w:r>
    </w:p>
    <w:p w14:paraId="2D35BFF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02125EB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15C795B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24C7C9D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int last_B_remain_index;</w:t>
      </w:r>
    </w:p>
    <w:p w14:paraId="1F97936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14FE9CC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i=0;i&lt;N;i++){</w:t>
      </w:r>
    </w:p>
    <w:p w14:paraId="06D1474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if(voltate_level[i]!=1){</w:t>
      </w:r>
    </w:p>
    <w:p w14:paraId="25A81F2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last_B_remain_index=i;</w:t>
      </w:r>
    </w:p>
    <w:p w14:paraId="3DBEC82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linkwire_B.push_back({last_B_index,checkwire_B[0].first});</w:t>
      </w:r>
    </w:p>
    <w:p w14:paraId="5B1206A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link_wire(last_B_index,checkwire_B[0].first);</w:t>
      </w:r>
    </w:p>
    <w:p w14:paraId="5D95A66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break;</w:t>
      </w:r>
    </w:p>
    <w:p w14:paraId="511EB68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224D60D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0D87EA8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23BE94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i=0;i&lt;checkwire_B.size()-1;i++){</w:t>
      </w:r>
    </w:p>
    <w:p w14:paraId="3F71D64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linkwire_B.push_back({checkwire_B[i].second,checkwire_B[i+1].first});</w:t>
      </w:r>
    </w:p>
    <w:p w14:paraId="0D377C6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link_wire(checkwire_B[i].second, checkwire_B[i+1].first);</w:t>
      </w:r>
    </w:p>
    <w:p w14:paraId="24AC3DE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7ECEBEF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</w:t>
      </w:r>
    </w:p>
    <w:p w14:paraId="5C8229C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move_to_opposite();</w:t>
      </w:r>
    </w:p>
    <w:p w14:paraId="088AB6B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clean_wires();</w:t>
      </w:r>
    </w:p>
    <w:p w14:paraId="4C8FDC5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</w:t>
      </w:r>
    </w:p>
    <w:p w14:paraId="46043A3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i=0;i&lt;N;i++){</w:t>
      </w:r>
    </w:p>
    <w:p w14:paraId="2B391BB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j=i+1;j&lt;=N-1;j++){</w:t>
      </w:r>
    </w:p>
    <w:p w14:paraId="48E8A12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if(check_connectivity(i,j)){</w:t>
      </w:r>
    </w:p>
    <w:p w14:paraId="1F7C44E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checkwire_A.push_back({i,j});</w:t>
      </w:r>
    </w:p>
    <w:p w14:paraId="7D6CB1B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4DEB1BE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4F9AB6D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7D6590A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C6C21A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for(int i=0;i&lt;N;i++){</w:t>
      </w:r>
    </w:p>
    <w:p w14:paraId="1B52DCC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54ED90F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if(N-2!=i &amp;&amp; check_connectivity(N-2,i)){</w:t>
      </w:r>
    </w:p>
    <w:p w14:paraId="38DF548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lastRenderedPageBreak/>
        <w:t>                        final_map.push_back({N-2,last_B_index});</w:t>
      </w:r>
    </w:p>
    <w:p w14:paraId="6ABAC87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final_map.push_back({N-1,last_B_remain_index});</w:t>
      </w:r>
    </w:p>
    <w:p w14:paraId="1AA935A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last_A_index=N-2;</w:t>
      </w:r>
    </w:p>
    <w:p w14:paraId="687C18E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7BD3B8C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0464448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else if(N-1!=i &amp;&amp; check_connectivity(N-1,i)){</w:t>
      </w:r>
    </w:p>
    <w:p w14:paraId="15A56BF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final_map.push_back({N-1,last_B_index});</w:t>
      </w:r>
    </w:p>
    <w:p w14:paraId="062BF82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final_map.push_back({N-2,last_B_remain_index});</w:t>
      </w:r>
    </w:p>
    <w:p w14:paraId="5FDB37E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last_A_index=N-1;</w:t>
      </w:r>
    </w:p>
    <w:p w14:paraId="77FC3C95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22AD0BA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63A4D25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452566A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46E0373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while(1){</w:t>
      </w:r>
    </w:p>
    <w:p w14:paraId="22B2057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228804E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if(final_map.size()==N){</w:t>
      </w:r>
    </w:p>
    <w:p w14:paraId="573058D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break;</w:t>
      </w:r>
    </w:p>
    <w:p w14:paraId="74CC60C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5FA8BE9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67A508C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int next_A_index;</w:t>
      </w:r>
    </w:p>
    <w:p w14:paraId="414E137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int next_B_index;</w:t>
      </w:r>
    </w:p>
    <w:p w14:paraId="6B4E2C1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0FDBF4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i=0;i&lt;checkwire_A.size();i++){</w:t>
      </w:r>
    </w:p>
    <w:p w14:paraId="11A0C41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        </w:t>
      </w:r>
    </w:p>
    <w:p w14:paraId="5F906FE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if(checkwire_A[i].first==last_A_index){</w:t>
      </w:r>
    </w:p>
    <w:p w14:paraId="4321521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next_A_index=checkwire_A[i].second;</w:t>
      </w:r>
    </w:p>
    <w:p w14:paraId="7058565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last_A_index=next_A_index;</w:t>
      </w:r>
    </w:p>
    <w:p w14:paraId="07F6053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04335B0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41374CD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else if(checkwire_A[i].second==last_A_index){</w:t>
      </w:r>
    </w:p>
    <w:p w14:paraId="018CC52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next_A_index=checkwire_A[i].first;</w:t>
      </w:r>
    </w:p>
    <w:p w14:paraId="10734CB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last_A_index=next_A_index;</w:t>
      </w:r>
    </w:p>
    <w:p w14:paraId="3252FE7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34FA105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78518C4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6B8001A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28CC7B8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lastRenderedPageBreak/>
        <w:t>                for(int i=0;i&lt;linkwire_B.size();i++){</w:t>
      </w:r>
    </w:p>
    <w:p w14:paraId="47AC8AE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        </w:t>
      </w:r>
    </w:p>
    <w:p w14:paraId="41592F4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if(linkwire_B[i].first==last_B_index){</w:t>
      </w:r>
    </w:p>
    <w:p w14:paraId="1577D0E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next_B_index=linkwire_B[i].second;</w:t>
      </w:r>
    </w:p>
    <w:p w14:paraId="3096B99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last_B_index=next_B_index;</w:t>
      </w:r>
    </w:p>
    <w:p w14:paraId="21599C4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05CC6CB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0E74638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else if(linkwire_B[i].second==last_B_index){</w:t>
      </w:r>
    </w:p>
    <w:p w14:paraId="221C10B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next_B_index=linkwire_B[i].first;</w:t>
      </w:r>
    </w:p>
    <w:p w14:paraId="29B9CC9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last_B_index=next_B_index;</w:t>
      </w:r>
    </w:p>
    <w:p w14:paraId="57EA98B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5DF198D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188173A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93FB28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5BB1AAF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49F93E44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final_map.push_back({next_A_index,next_B_index});</w:t>
      </w:r>
    </w:p>
    <w:p w14:paraId="79D6A3C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    </w:t>
      </w:r>
    </w:p>
    <w:p w14:paraId="3A56B4E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2B67F6F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i=0;i&lt;checkwire_B.size();i++){</w:t>
      </w:r>
    </w:p>
    <w:p w14:paraId="4E7B0A4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        </w:t>
      </w:r>
    </w:p>
    <w:p w14:paraId="6146DCE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if(checkwire_B[i].first==last_B_index){</w:t>
      </w:r>
    </w:p>
    <w:p w14:paraId="769554D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next_B_index=checkwire_B[i].second;</w:t>
      </w:r>
    </w:p>
    <w:p w14:paraId="59E4D4E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last_B_index=next_B_index;</w:t>
      </w:r>
    </w:p>
    <w:p w14:paraId="3AC7CA0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1D9E45E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5BECCD8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else if(checkwire_B[i].second==last_B_index){</w:t>
      </w:r>
    </w:p>
    <w:p w14:paraId="2696156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next_B_index=checkwire_B[i].first;</w:t>
      </w:r>
    </w:p>
    <w:p w14:paraId="66C0DED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last_B_index=next_B_index;</w:t>
      </w:r>
    </w:p>
    <w:p w14:paraId="10311188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457A4FD2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0054F4B9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563D10FB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7FC15AB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for(int i=0;i&lt;linkwire_A.size();i++){</w:t>
      </w:r>
    </w:p>
    <w:p w14:paraId="37C28F3A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        </w:t>
      </w:r>
    </w:p>
    <w:p w14:paraId="3DFD6F1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if(linkwire_A[i].first==last_A_index){</w:t>
      </w:r>
    </w:p>
    <w:p w14:paraId="3E9AFEE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next_A_index=linkwire_A[i].second;</w:t>
      </w:r>
    </w:p>
    <w:p w14:paraId="5B32877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lastRenderedPageBreak/>
        <w:t>                        last_A_index=next_A_index;</w:t>
      </w:r>
    </w:p>
    <w:p w14:paraId="3C83B10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232A45D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27C6E23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else if(linkwire_A[i].second==last_A_index){</w:t>
      </w:r>
    </w:p>
    <w:p w14:paraId="13E2056C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next_A_index=linkwire_A[i].first;</w:t>
      </w:r>
    </w:p>
    <w:p w14:paraId="60F6A9BE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last_A_index=next_A_index;</w:t>
      </w:r>
    </w:p>
    <w:p w14:paraId="71DACFF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    break;</w:t>
      </w:r>
    </w:p>
    <w:p w14:paraId="726A015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    }</w:t>
      </w:r>
    </w:p>
    <w:p w14:paraId="67C1432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7C3B5C4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}</w:t>
      </w:r>
    </w:p>
    <w:p w14:paraId="0C5019D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77FB0A8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    final_map.push_back({next_A_index,next_B_index});</w:t>
      </w:r>
    </w:p>
    <w:p w14:paraId="74CF4E8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5003A213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    }</w:t>
      </w:r>
    </w:p>
    <w:p w14:paraId="366D8C71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 xml:space="preserve">            </w:t>
      </w:r>
    </w:p>
    <w:p w14:paraId="23B1A73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}</w:t>
      </w:r>
    </w:p>
    <w:p w14:paraId="7168AC7D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    answer(final_map);</w:t>
      </w:r>
    </w:p>
    <w:p w14:paraId="57AE2A80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}</w:t>
      </w:r>
    </w:p>
    <w:p w14:paraId="4FA14A57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    return 0;</w:t>
      </w:r>
    </w:p>
    <w:p w14:paraId="79ADBD46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  <w:r w:rsidRPr="00E65EEF">
        <w:rPr>
          <w:rFonts w:asciiTheme="majorHAnsi" w:eastAsiaTheme="majorHAnsi" w:hAnsiTheme="majorHAnsi"/>
          <w:szCs w:val="20"/>
        </w:rPr>
        <w:t>}</w:t>
      </w:r>
    </w:p>
    <w:p w14:paraId="1943262F" w14:textId="77777777" w:rsidR="00E65EEF" w:rsidRPr="00E65EEF" w:rsidRDefault="00E65EEF" w:rsidP="00E65EEF">
      <w:pPr>
        <w:spacing w:after="0"/>
        <w:rPr>
          <w:rFonts w:asciiTheme="majorHAnsi" w:eastAsiaTheme="majorHAnsi" w:hAnsiTheme="majorHAnsi"/>
          <w:szCs w:val="20"/>
        </w:rPr>
      </w:pPr>
    </w:p>
    <w:p w14:paraId="3FAC4ADA" w14:textId="5D55FFF3" w:rsidR="00961B9B" w:rsidRPr="00056BB6" w:rsidRDefault="00961B9B" w:rsidP="001C319C">
      <w:pPr>
        <w:spacing w:after="0"/>
        <w:rPr>
          <w:rFonts w:asciiTheme="majorHAnsi" w:eastAsiaTheme="majorHAnsi" w:hAnsiTheme="majorHAnsi"/>
          <w:szCs w:val="20"/>
        </w:rPr>
      </w:pPr>
    </w:p>
    <w:sectPr w:rsidR="00961B9B" w:rsidRPr="00056B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13089E"/>
    <w:multiLevelType w:val="multilevel"/>
    <w:tmpl w:val="A76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4"/>
  </w:num>
  <w:num w:numId="4" w16cid:durableId="1907572935">
    <w:abstractNumId w:val="5"/>
  </w:num>
  <w:num w:numId="5" w16cid:durableId="768891779">
    <w:abstractNumId w:val="2"/>
  </w:num>
  <w:num w:numId="6" w16cid:durableId="42692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0647"/>
    <w:rsid w:val="00011DD1"/>
    <w:rsid w:val="00015085"/>
    <w:rsid w:val="00015222"/>
    <w:rsid w:val="0002265E"/>
    <w:rsid w:val="0002315D"/>
    <w:rsid w:val="00023817"/>
    <w:rsid w:val="00026015"/>
    <w:rsid w:val="00056BB6"/>
    <w:rsid w:val="0006494F"/>
    <w:rsid w:val="00065659"/>
    <w:rsid w:val="000679CE"/>
    <w:rsid w:val="00071135"/>
    <w:rsid w:val="0007130D"/>
    <w:rsid w:val="00071D16"/>
    <w:rsid w:val="00075019"/>
    <w:rsid w:val="00080342"/>
    <w:rsid w:val="000862BA"/>
    <w:rsid w:val="000917F8"/>
    <w:rsid w:val="000922BD"/>
    <w:rsid w:val="000A2C73"/>
    <w:rsid w:val="000A4DC6"/>
    <w:rsid w:val="000B2867"/>
    <w:rsid w:val="000B5E15"/>
    <w:rsid w:val="000B6266"/>
    <w:rsid w:val="000C3C88"/>
    <w:rsid w:val="000C53F3"/>
    <w:rsid w:val="000C6F27"/>
    <w:rsid w:val="000D04EA"/>
    <w:rsid w:val="000D05D8"/>
    <w:rsid w:val="000D121D"/>
    <w:rsid w:val="000E12B0"/>
    <w:rsid w:val="000E2777"/>
    <w:rsid w:val="000E35F0"/>
    <w:rsid w:val="000F2F98"/>
    <w:rsid w:val="0010690F"/>
    <w:rsid w:val="00116033"/>
    <w:rsid w:val="00134F05"/>
    <w:rsid w:val="00143990"/>
    <w:rsid w:val="00152E5E"/>
    <w:rsid w:val="00161F78"/>
    <w:rsid w:val="001641A7"/>
    <w:rsid w:val="00165724"/>
    <w:rsid w:val="00166B09"/>
    <w:rsid w:val="00175187"/>
    <w:rsid w:val="00183DA5"/>
    <w:rsid w:val="00184C8E"/>
    <w:rsid w:val="00193527"/>
    <w:rsid w:val="001A3287"/>
    <w:rsid w:val="001A3B52"/>
    <w:rsid w:val="001C319C"/>
    <w:rsid w:val="001C65BA"/>
    <w:rsid w:val="001D0160"/>
    <w:rsid w:val="001D7274"/>
    <w:rsid w:val="001E2A88"/>
    <w:rsid w:val="001F1061"/>
    <w:rsid w:val="001F251D"/>
    <w:rsid w:val="0020798F"/>
    <w:rsid w:val="00220C44"/>
    <w:rsid w:val="00224FB0"/>
    <w:rsid w:val="00226156"/>
    <w:rsid w:val="00233B72"/>
    <w:rsid w:val="002509E2"/>
    <w:rsid w:val="00281BC4"/>
    <w:rsid w:val="00282203"/>
    <w:rsid w:val="002839CE"/>
    <w:rsid w:val="002902B8"/>
    <w:rsid w:val="002A2DC6"/>
    <w:rsid w:val="002A393C"/>
    <w:rsid w:val="002A5668"/>
    <w:rsid w:val="002B42CC"/>
    <w:rsid w:val="002C5143"/>
    <w:rsid w:val="002C7DCB"/>
    <w:rsid w:val="002D393B"/>
    <w:rsid w:val="002E62C4"/>
    <w:rsid w:val="002F08A0"/>
    <w:rsid w:val="002F639A"/>
    <w:rsid w:val="00303F46"/>
    <w:rsid w:val="00304136"/>
    <w:rsid w:val="00315E0B"/>
    <w:rsid w:val="00325E1A"/>
    <w:rsid w:val="00330A38"/>
    <w:rsid w:val="00330B0D"/>
    <w:rsid w:val="00350513"/>
    <w:rsid w:val="003541E7"/>
    <w:rsid w:val="00356043"/>
    <w:rsid w:val="00361036"/>
    <w:rsid w:val="003613E2"/>
    <w:rsid w:val="00361B1E"/>
    <w:rsid w:val="00371998"/>
    <w:rsid w:val="00382BA8"/>
    <w:rsid w:val="00385EF7"/>
    <w:rsid w:val="003861AE"/>
    <w:rsid w:val="0039178B"/>
    <w:rsid w:val="0039660C"/>
    <w:rsid w:val="003A4625"/>
    <w:rsid w:val="003D1D51"/>
    <w:rsid w:val="003E25C2"/>
    <w:rsid w:val="003F1D43"/>
    <w:rsid w:val="003F6F03"/>
    <w:rsid w:val="00404E40"/>
    <w:rsid w:val="00411925"/>
    <w:rsid w:val="004207F1"/>
    <w:rsid w:val="004222DD"/>
    <w:rsid w:val="00432B70"/>
    <w:rsid w:val="0043717D"/>
    <w:rsid w:val="0044345C"/>
    <w:rsid w:val="00445B4F"/>
    <w:rsid w:val="00452B9A"/>
    <w:rsid w:val="0046676E"/>
    <w:rsid w:val="00470620"/>
    <w:rsid w:val="00472465"/>
    <w:rsid w:val="00481008"/>
    <w:rsid w:val="00492775"/>
    <w:rsid w:val="0049766A"/>
    <w:rsid w:val="004A44A3"/>
    <w:rsid w:val="004C4320"/>
    <w:rsid w:val="004C4527"/>
    <w:rsid w:val="004F26A8"/>
    <w:rsid w:val="004F2EDA"/>
    <w:rsid w:val="00500BD4"/>
    <w:rsid w:val="005016A3"/>
    <w:rsid w:val="00503742"/>
    <w:rsid w:val="005047CF"/>
    <w:rsid w:val="005066BF"/>
    <w:rsid w:val="00513410"/>
    <w:rsid w:val="00527221"/>
    <w:rsid w:val="00537C30"/>
    <w:rsid w:val="005632F3"/>
    <w:rsid w:val="005802DF"/>
    <w:rsid w:val="0058350B"/>
    <w:rsid w:val="005866E7"/>
    <w:rsid w:val="0059033B"/>
    <w:rsid w:val="0059470C"/>
    <w:rsid w:val="005B3CA4"/>
    <w:rsid w:val="005B72BF"/>
    <w:rsid w:val="005C0725"/>
    <w:rsid w:val="005C1CC6"/>
    <w:rsid w:val="005C2C1A"/>
    <w:rsid w:val="005C72FB"/>
    <w:rsid w:val="005E0011"/>
    <w:rsid w:val="005E12CA"/>
    <w:rsid w:val="005E2309"/>
    <w:rsid w:val="005E6E85"/>
    <w:rsid w:val="00602B21"/>
    <w:rsid w:val="00604416"/>
    <w:rsid w:val="00616FE5"/>
    <w:rsid w:val="00635151"/>
    <w:rsid w:val="00637996"/>
    <w:rsid w:val="0065088D"/>
    <w:rsid w:val="0065090E"/>
    <w:rsid w:val="006554EB"/>
    <w:rsid w:val="00666E64"/>
    <w:rsid w:val="00670C5D"/>
    <w:rsid w:val="00671C9F"/>
    <w:rsid w:val="006872D1"/>
    <w:rsid w:val="00691B30"/>
    <w:rsid w:val="00697E95"/>
    <w:rsid w:val="006A4213"/>
    <w:rsid w:val="006A4FA0"/>
    <w:rsid w:val="006B7A35"/>
    <w:rsid w:val="006C1296"/>
    <w:rsid w:val="006E14F6"/>
    <w:rsid w:val="006F0687"/>
    <w:rsid w:val="006F3106"/>
    <w:rsid w:val="00702339"/>
    <w:rsid w:val="00704144"/>
    <w:rsid w:val="00706ABA"/>
    <w:rsid w:val="007078C5"/>
    <w:rsid w:val="00720D51"/>
    <w:rsid w:val="00721564"/>
    <w:rsid w:val="0072568C"/>
    <w:rsid w:val="007311DE"/>
    <w:rsid w:val="007451E8"/>
    <w:rsid w:val="0074782D"/>
    <w:rsid w:val="00762543"/>
    <w:rsid w:val="00766377"/>
    <w:rsid w:val="007677CA"/>
    <w:rsid w:val="00772FEF"/>
    <w:rsid w:val="00791CA7"/>
    <w:rsid w:val="00791E57"/>
    <w:rsid w:val="00793C72"/>
    <w:rsid w:val="00794B4A"/>
    <w:rsid w:val="007A4DB1"/>
    <w:rsid w:val="007C7F68"/>
    <w:rsid w:val="007D3BA0"/>
    <w:rsid w:val="007D4473"/>
    <w:rsid w:val="007F10E0"/>
    <w:rsid w:val="00801498"/>
    <w:rsid w:val="0080533E"/>
    <w:rsid w:val="008069F2"/>
    <w:rsid w:val="008154F2"/>
    <w:rsid w:val="008203B6"/>
    <w:rsid w:val="0082187E"/>
    <w:rsid w:val="00822325"/>
    <w:rsid w:val="00832AED"/>
    <w:rsid w:val="00850CE5"/>
    <w:rsid w:val="00851ADF"/>
    <w:rsid w:val="0085220D"/>
    <w:rsid w:val="0085499E"/>
    <w:rsid w:val="00861E35"/>
    <w:rsid w:val="00866A86"/>
    <w:rsid w:val="00886866"/>
    <w:rsid w:val="00887FC3"/>
    <w:rsid w:val="008956E6"/>
    <w:rsid w:val="008963A6"/>
    <w:rsid w:val="00896B76"/>
    <w:rsid w:val="008A0093"/>
    <w:rsid w:val="008A1C4F"/>
    <w:rsid w:val="008B054B"/>
    <w:rsid w:val="008B2308"/>
    <w:rsid w:val="008C1557"/>
    <w:rsid w:val="008F20D0"/>
    <w:rsid w:val="00903C0F"/>
    <w:rsid w:val="0092799F"/>
    <w:rsid w:val="009300AE"/>
    <w:rsid w:val="00932346"/>
    <w:rsid w:val="00945FC7"/>
    <w:rsid w:val="0095359E"/>
    <w:rsid w:val="0095551B"/>
    <w:rsid w:val="009616FC"/>
    <w:rsid w:val="00961B9B"/>
    <w:rsid w:val="00962A0B"/>
    <w:rsid w:val="009731C5"/>
    <w:rsid w:val="009836CF"/>
    <w:rsid w:val="00991018"/>
    <w:rsid w:val="0099423F"/>
    <w:rsid w:val="009963B4"/>
    <w:rsid w:val="009B6062"/>
    <w:rsid w:val="009C0BFB"/>
    <w:rsid w:val="009D0817"/>
    <w:rsid w:val="009D1363"/>
    <w:rsid w:val="009D14DB"/>
    <w:rsid w:val="009E27A3"/>
    <w:rsid w:val="009E3326"/>
    <w:rsid w:val="009E3D0D"/>
    <w:rsid w:val="009E3E50"/>
    <w:rsid w:val="009E6186"/>
    <w:rsid w:val="009F7B43"/>
    <w:rsid w:val="00A01EEC"/>
    <w:rsid w:val="00A020CC"/>
    <w:rsid w:val="00A2190A"/>
    <w:rsid w:val="00A239C5"/>
    <w:rsid w:val="00A23F02"/>
    <w:rsid w:val="00A2787F"/>
    <w:rsid w:val="00A424D6"/>
    <w:rsid w:val="00A44E78"/>
    <w:rsid w:val="00A53334"/>
    <w:rsid w:val="00A560E0"/>
    <w:rsid w:val="00A6611E"/>
    <w:rsid w:val="00A6728E"/>
    <w:rsid w:val="00A70643"/>
    <w:rsid w:val="00A76FFA"/>
    <w:rsid w:val="00A81355"/>
    <w:rsid w:val="00A84DC3"/>
    <w:rsid w:val="00A91FD5"/>
    <w:rsid w:val="00A967A7"/>
    <w:rsid w:val="00AA2AE5"/>
    <w:rsid w:val="00AA4CC7"/>
    <w:rsid w:val="00AB466C"/>
    <w:rsid w:val="00AD009B"/>
    <w:rsid w:val="00AD1796"/>
    <w:rsid w:val="00AD30F9"/>
    <w:rsid w:val="00AD3F98"/>
    <w:rsid w:val="00AD5A8E"/>
    <w:rsid w:val="00AE31E4"/>
    <w:rsid w:val="00AF6416"/>
    <w:rsid w:val="00AF7F22"/>
    <w:rsid w:val="00B05003"/>
    <w:rsid w:val="00B1119D"/>
    <w:rsid w:val="00B1204F"/>
    <w:rsid w:val="00B20FDD"/>
    <w:rsid w:val="00B27674"/>
    <w:rsid w:val="00B43146"/>
    <w:rsid w:val="00B55FE2"/>
    <w:rsid w:val="00B66E64"/>
    <w:rsid w:val="00B732D0"/>
    <w:rsid w:val="00B8643A"/>
    <w:rsid w:val="00B871E3"/>
    <w:rsid w:val="00B90A48"/>
    <w:rsid w:val="00BA1B38"/>
    <w:rsid w:val="00BC35FA"/>
    <w:rsid w:val="00BE0D9C"/>
    <w:rsid w:val="00BE503D"/>
    <w:rsid w:val="00BF2BAA"/>
    <w:rsid w:val="00BF37F5"/>
    <w:rsid w:val="00C07EF0"/>
    <w:rsid w:val="00C138CC"/>
    <w:rsid w:val="00C2207D"/>
    <w:rsid w:val="00C220D0"/>
    <w:rsid w:val="00C24BF3"/>
    <w:rsid w:val="00C27DE4"/>
    <w:rsid w:val="00C51DD7"/>
    <w:rsid w:val="00C56C01"/>
    <w:rsid w:val="00C752B0"/>
    <w:rsid w:val="00C80CA0"/>
    <w:rsid w:val="00C94D23"/>
    <w:rsid w:val="00C96D17"/>
    <w:rsid w:val="00C96E92"/>
    <w:rsid w:val="00CB5FBA"/>
    <w:rsid w:val="00CB757F"/>
    <w:rsid w:val="00CC08C3"/>
    <w:rsid w:val="00CC3C44"/>
    <w:rsid w:val="00CC4F76"/>
    <w:rsid w:val="00CD07D9"/>
    <w:rsid w:val="00CD6A2D"/>
    <w:rsid w:val="00CD7699"/>
    <w:rsid w:val="00CE0A7D"/>
    <w:rsid w:val="00CE28D1"/>
    <w:rsid w:val="00CF37A1"/>
    <w:rsid w:val="00CF4C8F"/>
    <w:rsid w:val="00CF5D91"/>
    <w:rsid w:val="00CF7F6F"/>
    <w:rsid w:val="00D02EC7"/>
    <w:rsid w:val="00D314EC"/>
    <w:rsid w:val="00D362CC"/>
    <w:rsid w:val="00D43887"/>
    <w:rsid w:val="00D46466"/>
    <w:rsid w:val="00D53DAD"/>
    <w:rsid w:val="00D57782"/>
    <w:rsid w:val="00D648BE"/>
    <w:rsid w:val="00D651B8"/>
    <w:rsid w:val="00D763CB"/>
    <w:rsid w:val="00D802B1"/>
    <w:rsid w:val="00D94CA1"/>
    <w:rsid w:val="00DA119C"/>
    <w:rsid w:val="00DB767F"/>
    <w:rsid w:val="00DC13D5"/>
    <w:rsid w:val="00DC2649"/>
    <w:rsid w:val="00DC58A6"/>
    <w:rsid w:val="00DE0AF5"/>
    <w:rsid w:val="00E111CB"/>
    <w:rsid w:val="00E23108"/>
    <w:rsid w:val="00E237EC"/>
    <w:rsid w:val="00E311EB"/>
    <w:rsid w:val="00E3368C"/>
    <w:rsid w:val="00E4032D"/>
    <w:rsid w:val="00E42022"/>
    <w:rsid w:val="00E53343"/>
    <w:rsid w:val="00E55AC2"/>
    <w:rsid w:val="00E62CF5"/>
    <w:rsid w:val="00E6388A"/>
    <w:rsid w:val="00E65EEF"/>
    <w:rsid w:val="00E6688C"/>
    <w:rsid w:val="00E73348"/>
    <w:rsid w:val="00E90AAE"/>
    <w:rsid w:val="00EA5287"/>
    <w:rsid w:val="00EA5A47"/>
    <w:rsid w:val="00EB5746"/>
    <w:rsid w:val="00EB7A37"/>
    <w:rsid w:val="00EC3138"/>
    <w:rsid w:val="00EC4A63"/>
    <w:rsid w:val="00EC5558"/>
    <w:rsid w:val="00ED3303"/>
    <w:rsid w:val="00EF0688"/>
    <w:rsid w:val="00EF4364"/>
    <w:rsid w:val="00EF7F04"/>
    <w:rsid w:val="00F14A40"/>
    <w:rsid w:val="00F233F4"/>
    <w:rsid w:val="00F267FC"/>
    <w:rsid w:val="00F30524"/>
    <w:rsid w:val="00F3749F"/>
    <w:rsid w:val="00F5449F"/>
    <w:rsid w:val="00F67350"/>
    <w:rsid w:val="00F7067C"/>
    <w:rsid w:val="00F70C40"/>
    <w:rsid w:val="00F71207"/>
    <w:rsid w:val="00F9171E"/>
    <w:rsid w:val="00F96FDD"/>
    <w:rsid w:val="00FA3D8C"/>
    <w:rsid w:val="00FA4D66"/>
    <w:rsid w:val="00FA544B"/>
    <w:rsid w:val="00FB0986"/>
    <w:rsid w:val="00FB435A"/>
    <w:rsid w:val="00FB63C2"/>
    <w:rsid w:val="00FB7CFD"/>
    <w:rsid w:val="00FC5B5D"/>
    <w:rsid w:val="00FC5FF4"/>
    <w:rsid w:val="00FD0807"/>
    <w:rsid w:val="00FD3BF9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91B30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E65E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12</Pages>
  <Words>1974</Words>
  <Characters>11257</Characters>
  <Application>Microsoft Office Word</Application>
  <DocSecurity>0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354</cp:revision>
  <dcterms:created xsi:type="dcterms:W3CDTF">2024-09-08T10:18:00Z</dcterms:created>
  <dcterms:modified xsi:type="dcterms:W3CDTF">2024-10-13T06:05:00Z</dcterms:modified>
</cp:coreProperties>
</file>