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95340" w14:textId="7F3D6C2B" w:rsidR="001A2560" w:rsidRDefault="00E741CF" w:rsidP="002D5520">
      <w:pPr>
        <w:pStyle w:val="a3"/>
        <w:wordWrap/>
        <w:jc w:val="center"/>
      </w:pPr>
      <w:r>
        <w:rPr>
          <w:rFonts w:eastAsia="함초롬바탕" w:hint="eastAsia"/>
          <w:sz w:val="32"/>
          <w:szCs w:val="32"/>
          <w:u w:val="single" w:color="000000"/>
        </w:rPr>
        <w:t>1</w:t>
      </w:r>
      <w:r w:rsidR="00402CC3">
        <w:rPr>
          <w:rFonts w:eastAsia="함초롬바탕" w:hint="eastAsia"/>
          <w:sz w:val="32"/>
          <w:szCs w:val="32"/>
          <w:u w:val="single" w:color="000000"/>
        </w:rPr>
        <w:t>1</w:t>
      </w:r>
      <w:r w:rsidR="0014197B">
        <w:rPr>
          <w:rFonts w:eastAsia="함초롬바탕" w:hAnsi="함초롬바탕" w:cs="함초롬바탕" w:hint="eastAsia"/>
          <w:sz w:val="32"/>
          <w:szCs w:val="32"/>
          <w:u w:val="single" w:color="000000"/>
        </w:rPr>
        <w:t xml:space="preserve">주차 </w:t>
      </w:r>
      <w:r>
        <w:rPr>
          <w:rFonts w:eastAsia="함초롬바탕" w:hint="eastAsia"/>
          <w:sz w:val="32"/>
          <w:szCs w:val="32"/>
          <w:u w:val="single" w:color="000000"/>
        </w:rPr>
        <w:t>예비</w:t>
      </w:r>
      <w:r w:rsidR="006074FD">
        <w:rPr>
          <w:rFonts w:eastAsia="함초롬바탕" w:hint="eastAsia"/>
          <w:sz w:val="32"/>
          <w:szCs w:val="32"/>
          <w:u w:val="single" w:color="000000"/>
        </w:rPr>
        <w:t>보고</w:t>
      </w:r>
      <w:r w:rsidR="0014197B">
        <w:rPr>
          <w:rFonts w:eastAsia="함초롬바탕" w:hAnsi="함초롬바탕" w:cs="함초롬바탕" w:hint="eastAsia"/>
          <w:sz w:val="32"/>
          <w:szCs w:val="32"/>
          <w:u w:val="single" w:color="000000"/>
        </w:rPr>
        <w:t>서</w:t>
      </w:r>
    </w:p>
    <w:p w14:paraId="7523D94A" w14:textId="4C09E55A" w:rsidR="00F13516" w:rsidRPr="002D5520" w:rsidRDefault="00C85B66">
      <w:pPr>
        <w:pStyle w:val="a3"/>
      </w:pPr>
      <w:r>
        <w:rPr>
          <w:rFonts w:eastAsia="함초롬바탕" w:hAnsi="함초롬바탕" w:cs="함초롬바탕" w:hint="eastAsia"/>
          <w:sz w:val="22"/>
          <w:szCs w:val="22"/>
        </w:rPr>
        <w:t>전공</w:t>
      </w:r>
      <w:r>
        <w:rPr>
          <w:rFonts w:eastAsia="함초롬바탕"/>
          <w:sz w:val="22"/>
          <w:szCs w:val="22"/>
        </w:rPr>
        <w:t xml:space="preserve">: </w:t>
      </w:r>
      <w:r>
        <w:rPr>
          <w:rFonts w:eastAsia="함초롬바탕" w:hAnsi="함초롬바탕" w:cs="함초롬바탕" w:hint="eastAsia"/>
          <w:sz w:val="22"/>
          <w:szCs w:val="22"/>
        </w:rPr>
        <w:t xml:space="preserve">컴퓨터공학과 </w:t>
      </w:r>
      <w:r>
        <w:rPr>
          <w:rFonts w:eastAsia="함초롬바탕" w:hAnsi="함초롬바탕" w:cs="함초롬바탕"/>
          <w:sz w:val="22"/>
          <w:szCs w:val="22"/>
        </w:rPr>
        <w:t xml:space="preserve">    </w:t>
      </w:r>
      <w:r>
        <w:rPr>
          <w:rFonts w:eastAsia="함초롬바탕" w:hAnsi="함초롬바탕" w:cs="함초롬바탕" w:hint="eastAsia"/>
          <w:sz w:val="22"/>
          <w:szCs w:val="22"/>
        </w:rPr>
        <w:t>학년</w:t>
      </w:r>
      <w:r>
        <w:rPr>
          <w:rFonts w:eastAsia="함초롬바탕"/>
          <w:sz w:val="22"/>
          <w:szCs w:val="22"/>
        </w:rPr>
        <w:t xml:space="preserve">: </w:t>
      </w:r>
      <w:r w:rsidR="0014197B">
        <w:rPr>
          <w:rFonts w:eastAsia="함초롬바탕" w:hint="eastAsia"/>
          <w:sz w:val="22"/>
          <w:szCs w:val="22"/>
        </w:rPr>
        <w:t>4</w:t>
      </w:r>
      <w:r>
        <w:rPr>
          <w:rFonts w:eastAsia="함초롬바탕" w:hAnsi="함초롬바탕" w:cs="함초롬바탕" w:hint="eastAsia"/>
          <w:sz w:val="22"/>
          <w:szCs w:val="22"/>
        </w:rPr>
        <w:t xml:space="preserve">학년 </w:t>
      </w:r>
      <w:r>
        <w:rPr>
          <w:rFonts w:eastAsia="함초롬바탕" w:hAnsi="함초롬바탕" w:cs="함초롬바탕"/>
          <w:sz w:val="22"/>
          <w:szCs w:val="22"/>
        </w:rPr>
        <w:t xml:space="preserve">           </w:t>
      </w:r>
      <w:r>
        <w:rPr>
          <w:rFonts w:eastAsia="함초롬바탕" w:hAnsi="함초롬바탕" w:cs="함초롬바탕" w:hint="eastAsia"/>
          <w:sz w:val="22"/>
          <w:szCs w:val="22"/>
        </w:rPr>
        <w:t>학번</w:t>
      </w:r>
      <w:r>
        <w:rPr>
          <w:rFonts w:eastAsia="함초롬바탕"/>
          <w:sz w:val="22"/>
          <w:szCs w:val="22"/>
        </w:rPr>
        <w:t xml:space="preserve">: </w:t>
      </w:r>
      <w:r w:rsidR="00956A58">
        <w:rPr>
          <w:rFonts w:eastAsia="함초롬바탕" w:hint="eastAsia"/>
          <w:sz w:val="22"/>
          <w:szCs w:val="22"/>
        </w:rPr>
        <w:t>20212021</w:t>
      </w:r>
      <w:r>
        <w:rPr>
          <w:rFonts w:eastAsia="함초롬바탕"/>
          <w:sz w:val="22"/>
          <w:szCs w:val="22"/>
        </w:rPr>
        <w:t xml:space="preserve">          </w:t>
      </w:r>
      <w:r>
        <w:rPr>
          <w:rFonts w:eastAsia="함초롬바탕" w:hAnsi="함초롬바탕" w:cs="함초롬바탕" w:hint="eastAsia"/>
          <w:sz w:val="22"/>
          <w:szCs w:val="22"/>
        </w:rPr>
        <w:t>이름</w:t>
      </w:r>
      <w:r>
        <w:rPr>
          <w:rFonts w:eastAsia="함초롬바탕"/>
          <w:sz w:val="22"/>
          <w:szCs w:val="22"/>
        </w:rPr>
        <w:t xml:space="preserve">: </w:t>
      </w:r>
      <w:r w:rsidR="00956A58">
        <w:rPr>
          <w:rFonts w:eastAsia="함초롬바탕" w:hint="eastAsia"/>
          <w:sz w:val="22"/>
          <w:szCs w:val="22"/>
        </w:rPr>
        <w:t>원대호</w:t>
      </w:r>
    </w:p>
    <w:p w14:paraId="1F31F0E4" w14:textId="77777777" w:rsidR="002D5520" w:rsidRDefault="002D5520" w:rsidP="000C5C3A">
      <w:pPr>
        <w:pStyle w:val="a3"/>
        <w:spacing w:line="480" w:lineRule="auto"/>
        <w:rPr>
          <w:rFonts w:eastAsia="함초롬바탕" w:hAnsi="함초롬바탕" w:cs="함초롬바탕"/>
          <w:b/>
          <w:sz w:val="24"/>
          <w:szCs w:val="24"/>
        </w:rPr>
      </w:pPr>
    </w:p>
    <w:p w14:paraId="2D357D61" w14:textId="1789DEB8" w:rsidR="000C5C3A" w:rsidRPr="000C5C3A" w:rsidRDefault="00C85B66" w:rsidP="000C5C3A">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t>1</w:t>
      </w:r>
      <w:r w:rsidRPr="00C463A6">
        <w:rPr>
          <w:rFonts w:eastAsia="함초롬바탕" w:hAnsi="함초롬바탕" w:cs="함초롬바탕"/>
          <w:b/>
          <w:sz w:val="24"/>
          <w:szCs w:val="24"/>
        </w:rPr>
        <w:t xml:space="preserve">. </w:t>
      </w:r>
    </w:p>
    <w:p w14:paraId="5050897E" w14:textId="77777777" w:rsidR="00D11306" w:rsidRDefault="00D11306" w:rsidP="0063561D">
      <w:pPr>
        <w:pStyle w:val="hstyle0"/>
        <w:rPr>
          <w:sz w:val="22"/>
          <w:szCs w:val="22"/>
        </w:rPr>
      </w:pPr>
      <w:proofErr w:type="spellStart"/>
      <w:r w:rsidRPr="00D11306">
        <w:rPr>
          <w:sz w:val="22"/>
          <w:szCs w:val="22"/>
        </w:rPr>
        <w:t>kruskal</w:t>
      </w:r>
      <w:proofErr w:type="spellEnd"/>
      <w:r w:rsidRPr="00D11306">
        <w:rPr>
          <w:sz w:val="22"/>
          <w:szCs w:val="22"/>
        </w:rPr>
        <w:t xml:space="preserve"> algorithm을 활용해 maze를 제작하는 방법을 자세히 설명해 보겠다. 우선, maze의 각 칸을 독립된 node로 인식한다. 초기에는 각각의 blank가 개별적인 집합에 </w:t>
      </w:r>
      <w:proofErr w:type="spellStart"/>
      <w:r w:rsidRPr="00D11306">
        <w:rPr>
          <w:sz w:val="22"/>
          <w:szCs w:val="22"/>
        </w:rPr>
        <w:t>속해있다고</w:t>
      </w:r>
      <w:proofErr w:type="spellEnd"/>
      <w:r w:rsidRPr="00D11306">
        <w:rPr>
          <w:sz w:val="22"/>
          <w:szCs w:val="22"/>
        </w:rPr>
        <w:t xml:space="preserve"> 간주한다. 이는 각 칸이 서로 독립적인 상태임을 의미하는 것이다. maze의 벽은 그 벽을 둘러싼 두 node를 연결하는 간선으로 인식한다. 이 간선들은 나중에 제거될 대상이 된다. 모든 </w:t>
      </w:r>
      <w:proofErr w:type="gramStart"/>
      <w:r w:rsidRPr="00D11306">
        <w:rPr>
          <w:sz w:val="22"/>
          <w:szCs w:val="22"/>
        </w:rPr>
        <w:t>벽에  random</w:t>
      </w:r>
      <w:proofErr w:type="gramEnd"/>
      <w:r w:rsidRPr="00D11306">
        <w:rPr>
          <w:sz w:val="22"/>
          <w:szCs w:val="22"/>
        </w:rPr>
        <w:t xml:space="preserve">한 가중치를 부여한다. 이 가중치는 나중에 간선을 </w:t>
      </w:r>
      <w:r w:rsidRPr="00D11306">
        <w:rPr>
          <w:rFonts w:hint="eastAsia"/>
          <w:sz w:val="22"/>
          <w:szCs w:val="22"/>
        </w:rPr>
        <w:t>선택하는</w:t>
      </w:r>
      <w:r w:rsidRPr="00D11306">
        <w:rPr>
          <w:sz w:val="22"/>
          <w:szCs w:val="22"/>
        </w:rPr>
        <w:t xml:space="preserve"> standard가 되며, 가중치가 낮을수록 먼저 선택된다. 그 다음으로, 모든 벽을 가중치에 따라 ascending order로 정렬해 간선 list를 제작한다. 이렇게 정렬된 list는 가중치가 작은 순서대로 벽을 처리할 수 있게 해준다. 간선 list에서 가중치가 가장 작은 벽을 선택한 후, 선택한 벽이 연결하는 두 node가 서로 다른 집합에 속해 있는지 검증한다. 이를 통해 해당 벽이 두 개의 다른 집합을 연결하는지 검증할 수 있다. 선택</w:t>
      </w:r>
      <w:r w:rsidRPr="00D11306">
        <w:rPr>
          <w:rFonts w:hint="eastAsia"/>
          <w:sz w:val="22"/>
          <w:szCs w:val="22"/>
        </w:rPr>
        <w:t>한</w:t>
      </w:r>
      <w:r w:rsidRPr="00D11306">
        <w:rPr>
          <w:sz w:val="22"/>
          <w:szCs w:val="22"/>
        </w:rPr>
        <w:t xml:space="preserve"> 벽이 서로 다른 집합을 연결할 때 그 벽을 제거해 두 집합을 하나로 합친다. 이 process를 통해 두 개의 독립된 set이 하나로 병합된다. 이때 제거된 벽을 기준으로 두 집합을 합치는 작업을 이행한다. 이러한 작업을 'combinatorial operation'이라고 한다. 합집합 연산이 완료되면, 다음으로 가중치가 작은 벽을 선택하고, 동일한 process를 반복한다. 모든 벽을 탐색하면서, 선택한 벽이 서로 다른 set을 연결하는지 확인하고, 이를 제거하는 process를 반복한다. 이렇게 하면 점차적으로 모든 칸이 하나의 연결된 set으로 합쳐지게 된다. 모든 지점이 연결되고 하나의 set으로 합쳐질 때까지 algorithm을 반복한다. 이 process를 통해 최종적으로 최소 신장 tree가 완성되며, 이는 완전 maze의 </w:t>
      </w:r>
      <w:r w:rsidRPr="00D11306">
        <w:rPr>
          <w:sz w:val="22"/>
          <w:szCs w:val="22"/>
        </w:rPr>
        <w:lastRenderedPageBreak/>
        <w:t xml:space="preserve">형태로 나타난다. 결국, </w:t>
      </w:r>
      <w:proofErr w:type="spellStart"/>
      <w:r w:rsidRPr="00D11306">
        <w:rPr>
          <w:sz w:val="22"/>
          <w:szCs w:val="22"/>
        </w:rPr>
        <w:t>kruskal</w:t>
      </w:r>
      <w:proofErr w:type="spellEnd"/>
      <w:r w:rsidRPr="00D11306">
        <w:rPr>
          <w:sz w:val="22"/>
          <w:szCs w:val="22"/>
        </w:rPr>
        <w:t xml:space="preserve"> algorithm을 통해 만들어진 maze는 모든 칸이 하나의 연결된 network를 형성하게 되며, 어떤 두 spot 사이에도 route가 존재하는 완전 maze가 된다. 이러한 방법은 maze를 만드는 데 있어서 효율적이고 체계적인 접근 방식을 제공한다.</w:t>
      </w:r>
    </w:p>
    <w:p w14:paraId="23864E08" w14:textId="0C4BBAF9" w:rsidR="0063561D" w:rsidRDefault="0063561D" w:rsidP="0063561D">
      <w:pPr>
        <w:pStyle w:val="hstyle0"/>
      </w:pPr>
      <w:r>
        <w:rPr>
          <w:rStyle w:val="hncpagebreak"/>
          <w:rFonts w:hint="eastAsia"/>
        </w:rPr>
        <w:t> </w:t>
      </w:r>
    </w:p>
    <w:p w14:paraId="726C5122" w14:textId="77777777" w:rsidR="0063561D" w:rsidRDefault="0063561D" w:rsidP="0063561D">
      <w:pPr>
        <w:pStyle w:val="hstyle0"/>
      </w:pPr>
      <w:r>
        <w:rPr>
          <w:rFonts w:hint="eastAsia"/>
          <w:b/>
          <w:bCs/>
          <w:sz w:val="24"/>
          <w:szCs w:val="24"/>
        </w:rPr>
        <w:t>2. </w:t>
      </w:r>
    </w:p>
    <w:p w14:paraId="50021D50" w14:textId="20CC8F47" w:rsidR="0063561D" w:rsidRDefault="0063561D" w:rsidP="00837E80">
      <w:pPr>
        <w:pStyle w:val="hstyle0"/>
      </w:pPr>
      <w:r>
        <w:rPr>
          <w:rFonts w:hint="eastAsia"/>
          <w:sz w:val="22"/>
          <w:szCs w:val="22"/>
        </w:rPr>
        <w:t>  </w:t>
      </w:r>
      <w:r w:rsidR="00837E80" w:rsidRPr="00837E80">
        <w:rPr>
          <w:sz w:val="22"/>
          <w:szCs w:val="22"/>
        </w:rPr>
        <w:t>Eller's algorithm을 이용해 maze를 생성하는 process을 자세히 설명하면 다음과 같다. 먼저, maze의 모든 block을 서로 다른 집합으로 초기화한다. 이를 위해 2차원 int 배열을 사용해 각 block에 고유한 값을 할당한다. 각 block은 초기 상태에서 독립적인 set으로 간주된다. 이 초기화 process는 반복문을 통해 이루어지며, 2차원 배열의 각 element에 서로 다른 값을 저장해 block들이 서로 다른 set임</w:t>
      </w:r>
      <w:r w:rsidR="00837E80" w:rsidRPr="00837E80">
        <w:rPr>
          <w:rFonts w:hint="eastAsia"/>
          <w:sz w:val="22"/>
          <w:szCs w:val="22"/>
        </w:rPr>
        <w:t>을</w:t>
      </w:r>
      <w:r w:rsidR="00837E80" w:rsidRPr="00837E80">
        <w:rPr>
          <w:sz w:val="22"/>
          <w:szCs w:val="22"/>
        </w:rPr>
        <w:t xml:space="preserve"> 표현한다. 이후, 오른쪽 벽을 무작위로 선택해 delete한다. 이때, 벽을 기준으로 두 set이 같은 set이라면 벽을 제거하지 않는다. 만약 벽을 제거하면, 두 block이 하나의 set으로 병합된다. 병합된 set의 block들은 같은 값을 갖도록 설정해 동일한 집합임을 나타낸다. 이는 배열을 통해 구현되며, 벽을 제거한 뒤 합쳐진 set의 block들에 같은 정수 값을 저장하는 방식으로 처리된다. 다음으로, 아래쪽 벽을 random으로 선택해 delete한다. 이때, 모든 set은 최소한 하나의 block에서 아래쪽 벽을 제거해야 한다. 이를 통해 set 내의 block들이 연결성을 유지하게 된다. 이러한 process는 반복적으로 수행되며, 매 반복마다 현재 행의 모든 block에 대해 오른쪽 벽과 아래쪽 벽을 검사하고, 필요한 경우 벽을 제거해 set을 병합한다. 이 process를 마지막 열 바로 직전까지 반복한다. 마지막 열에 도달하면, 오른쪽 벽을 제거하는 process가 수행된다. </w:t>
      </w:r>
      <w:r w:rsidR="00837E80" w:rsidRPr="00837E80">
        <w:rPr>
          <w:rFonts w:hint="eastAsia"/>
          <w:sz w:val="22"/>
          <w:szCs w:val="22"/>
        </w:rPr>
        <w:t>이때</w:t>
      </w:r>
      <w:r w:rsidR="00837E80" w:rsidRPr="00837E80">
        <w:rPr>
          <w:sz w:val="22"/>
          <w:szCs w:val="22"/>
        </w:rPr>
        <w:t xml:space="preserve">, 벽을 기준으로 두 set이 다른 set일 때만 벽을 제거한다. 벽을 제거하면, 합쳐진 set의 block들은 같은 값을 갖도록 설정해 동일한 set임을 나타낸다. 이로써 모든 block들이 하나의 연결된 set으로 통합된다. 이 </w:t>
      </w:r>
      <w:r w:rsidR="00837E80" w:rsidRPr="00837E80">
        <w:rPr>
          <w:sz w:val="22"/>
          <w:szCs w:val="22"/>
        </w:rPr>
        <w:lastRenderedPageBreak/>
        <w:t>process를 통해 maze를 생성하는 동안, 2차원 배열을 사용해 각 block이 속한 set 정보를 저장한다. 초기화 단계에서 반복문을 통해 2차원 배열에 서로 다른 value를 저장해 block들이 서로 다른 set</w:t>
      </w:r>
      <w:r w:rsidR="00837E80" w:rsidRPr="00837E80">
        <w:rPr>
          <w:rFonts w:hint="eastAsia"/>
          <w:sz w:val="22"/>
          <w:szCs w:val="22"/>
        </w:rPr>
        <w:t>임을</w:t>
      </w:r>
      <w:r w:rsidR="00837E80" w:rsidRPr="00837E80">
        <w:rPr>
          <w:sz w:val="22"/>
          <w:szCs w:val="22"/>
        </w:rPr>
        <w:t xml:space="preserve"> 표현한다. 이후 오른쪽 벽이나 아래쪽 벽을 제거한 후, 같은 set이 된 block들에 같은 정수 value를 저장한다. time complexity를 분석해 보면 주요 연산의 시간 복잡도를 모두 합치면, 가장 큰 차수의 연산이 시간 복잡도를 지배한다. 따라서 전체 time complexity는 O(n * m^2)입니다. space complexity를 분석해 보면 주요 배열의 space complexity를 모두 합치면, 가장 큰 차수의 배열이 space complexity를 지배한다. 따라서 전체 space complexity는 O((2n + 1) * (2m + 1)) = O(n * m)이다.</w:t>
      </w:r>
    </w:p>
    <w:p w14:paraId="6A344AB7" w14:textId="1F2171D7" w:rsidR="001376A9" w:rsidRPr="0063561D" w:rsidRDefault="001376A9" w:rsidP="000C66F8">
      <w:pPr>
        <w:wordWrap/>
        <w:adjustRightInd w:val="0"/>
        <w:spacing w:after="0" w:line="360" w:lineRule="auto"/>
        <w:jc w:val="left"/>
        <w:rPr>
          <w:rFonts w:ascii="함초롬바탕" w:eastAsia="함초롬바탕" w:hAnsi="함초롬바탕" w:cs="함초롬바탕"/>
          <w:bCs/>
          <w:color w:val="000000"/>
          <w:sz w:val="22"/>
          <w:szCs w:val="22"/>
        </w:rPr>
      </w:pPr>
    </w:p>
    <w:sectPr w:rsidR="001376A9" w:rsidRPr="0063561D">
      <w:pgSz w:w="11906" w:h="16838"/>
      <w:pgMar w:top="1701" w:right="1440" w:bottom="1440" w:left="1440" w:header="851" w:footer="992"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33AEC" w14:textId="77777777" w:rsidR="00563C63" w:rsidRDefault="00563C63" w:rsidP="00082FE6">
      <w:pPr>
        <w:spacing w:after="0" w:line="240" w:lineRule="auto"/>
      </w:pPr>
      <w:r>
        <w:separator/>
      </w:r>
    </w:p>
  </w:endnote>
  <w:endnote w:type="continuationSeparator" w:id="0">
    <w:p w14:paraId="144BB959" w14:textId="77777777" w:rsidR="00563C63" w:rsidRDefault="00563C63" w:rsidP="00082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함초롬바탕">
    <w:panose1 w:val="02030604000101010101"/>
    <w:charset w:val="81"/>
    <w:family w:val="roman"/>
    <w:pitch w:val="variable"/>
    <w:sig w:usb0="F7002EFF" w:usb1="19DFFFFF" w:usb2="001BFDD7" w:usb3="00000000" w:csb0="001F007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C1C9C8" w14:textId="77777777" w:rsidR="00563C63" w:rsidRDefault="00563C63" w:rsidP="00082FE6">
      <w:pPr>
        <w:spacing w:after="0" w:line="240" w:lineRule="auto"/>
      </w:pPr>
      <w:r>
        <w:separator/>
      </w:r>
    </w:p>
  </w:footnote>
  <w:footnote w:type="continuationSeparator" w:id="0">
    <w:p w14:paraId="0C62E96E" w14:textId="77777777" w:rsidR="00563C63" w:rsidRDefault="00563C63" w:rsidP="00082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10447"/>
    <w:multiLevelType w:val="hybridMultilevel"/>
    <w:tmpl w:val="23B068EA"/>
    <w:lvl w:ilvl="0" w:tplc="037E32FA">
      <w:start w:val="1"/>
      <w:numFmt w:val="bullet"/>
      <w:lvlText w:val="-"/>
      <w:lvlJc w:val="left"/>
      <w:pPr>
        <w:ind w:left="800" w:hanging="360"/>
      </w:pPr>
      <w:rPr>
        <w:rFonts w:ascii="함초롬바탕" w:eastAsia="함초롬바탕" w:hAnsi="함초롬바탕" w:cs="함초롬바탕" w:hint="eastAsia"/>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01322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60"/>
    <w:rsid w:val="0000365A"/>
    <w:rsid w:val="0001172D"/>
    <w:rsid w:val="0001382F"/>
    <w:rsid w:val="000142C6"/>
    <w:rsid w:val="00020010"/>
    <w:rsid w:val="00022003"/>
    <w:rsid w:val="00027B3D"/>
    <w:rsid w:val="00032BC1"/>
    <w:rsid w:val="00033DDA"/>
    <w:rsid w:val="000421BF"/>
    <w:rsid w:val="00042601"/>
    <w:rsid w:val="000442E1"/>
    <w:rsid w:val="00045897"/>
    <w:rsid w:val="000533F2"/>
    <w:rsid w:val="00053EFB"/>
    <w:rsid w:val="00062C5E"/>
    <w:rsid w:val="00067719"/>
    <w:rsid w:val="00075F1D"/>
    <w:rsid w:val="00082FE6"/>
    <w:rsid w:val="000848F0"/>
    <w:rsid w:val="00091749"/>
    <w:rsid w:val="000939AE"/>
    <w:rsid w:val="00097F8B"/>
    <w:rsid w:val="000A6EBA"/>
    <w:rsid w:val="000B207B"/>
    <w:rsid w:val="000B57B7"/>
    <w:rsid w:val="000B5ED5"/>
    <w:rsid w:val="000C02D8"/>
    <w:rsid w:val="000C5C3A"/>
    <w:rsid w:val="000C66F8"/>
    <w:rsid w:val="000F0C27"/>
    <w:rsid w:val="000F3098"/>
    <w:rsid w:val="001017C5"/>
    <w:rsid w:val="001032F8"/>
    <w:rsid w:val="00106564"/>
    <w:rsid w:val="001068DB"/>
    <w:rsid w:val="001076C1"/>
    <w:rsid w:val="00112FEC"/>
    <w:rsid w:val="00122448"/>
    <w:rsid w:val="0012797A"/>
    <w:rsid w:val="0013126B"/>
    <w:rsid w:val="00137690"/>
    <w:rsid w:val="001376A9"/>
    <w:rsid w:val="0014197B"/>
    <w:rsid w:val="00143187"/>
    <w:rsid w:val="00151503"/>
    <w:rsid w:val="00152C8D"/>
    <w:rsid w:val="00152EC7"/>
    <w:rsid w:val="00156795"/>
    <w:rsid w:val="001702E9"/>
    <w:rsid w:val="001703FE"/>
    <w:rsid w:val="00171C48"/>
    <w:rsid w:val="001777E3"/>
    <w:rsid w:val="00190414"/>
    <w:rsid w:val="00190764"/>
    <w:rsid w:val="001A2560"/>
    <w:rsid w:val="001A6A47"/>
    <w:rsid w:val="001B6166"/>
    <w:rsid w:val="001B6F36"/>
    <w:rsid w:val="001C124C"/>
    <w:rsid w:val="001C2519"/>
    <w:rsid w:val="001C2907"/>
    <w:rsid w:val="001C6DC5"/>
    <w:rsid w:val="001D3CD8"/>
    <w:rsid w:val="001E551C"/>
    <w:rsid w:val="001E633E"/>
    <w:rsid w:val="001E64F3"/>
    <w:rsid w:val="002045BB"/>
    <w:rsid w:val="00205E59"/>
    <w:rsid w:val="00212F92"/>
    <w:rsid w:val="0021401A"/>
    <w:rsid w:val="00215391"/>
    <w:rsid w:val="0021568A"/>
    <w:rsid w:val="00216276"/>
    <w:rsid w:val="002208ED"/>
    <w:rsid w:val="00221F37"/>
    <w:rsid w:val="00225232"/>
    <w:rsid w:val="00227E7D"/>
    <w:rsid w:val="00234813"/>
    <w:rsid w:val="002366E7"/>
    <w:rsid w:val="0023722F"/>
    <w:rsid w:val="00246542"/>
    <w:rsid w:val="00252D28"/>
    <w:rsid w:val="00262930"/>
    <w:rsid w:val="002650FE"/>
    <w:rsid w:val="00275118"/>
    <w:rsid w:val="0027710E"/>
    <w:rsid w:val="0028185E"/>
    <w:rsid w:val="00283150"/>
    <w:rsid w:val="0028600E"/>
    <w:rsid w:val="002878C5"/>
    <w:rsid w:val="0029139E"/>
    <w:rsid w:val="0029314B"/>
    <w:rsid w:val="002A6A4C"/>
    <w:rsid w:val="002B0F8F"/>
    <w:rsid w:val="002C1CF9"/>
    <w:rsid w:val="002D0192"/>
    <w:rsid w:val="002D5069"/>
    <w:rsid w:val="002D5227"/>
    <w:rsid w:val="002D5520"/>
    <w:rsid w:val="002E1866"/>
    <w:rsid w:val="002F34B3"/>
    <w:rsid w:val="003025B3"/>
    <w:rsid w:val="0030379A"/>
    <w:rsid w:val="00312957"/>
    <w:rsid w:val="00312AE5"/>
    <w:rsid w:val="00315C66"/>
    <w:rsid w:val="0032133B"/>
    <w:rsid w:val="00322604"/>
    <w:rsid w:val="00325995"/>
    <w:rsid w:val="003328ED"/>
    <w:rsid w:val="0033392A"/>
    <w:rsid w:val="00334527"/>
    <w:rsid w:val="003405C2"/>
    <w:rsid w:val="00343904"/>
    <w:rsid w:val="00343EE4"/>
    <w:rsid w:val="003442DA"/>
    <w:rsid w:val="00346B0A"/>
    <w:rsid w:val="00347BF3"/>
    <w:rsid w:val="00350B95"/>
    <w:rsid w:val="0035370C"/>
    <w:rsid w:val="00354D4B"/>
    <w:rsid w:val="00376120"/>
    <w:rsid w:val="003779BD"/>
    <w:rsid w:val="00397BDF"/>
    <w:rsid w:val="003A1157"/>
    <w:rsid w:val="003A2C19"/>
    <w:rsid w:val="003A50CD"/>
    <w:rsid w:val="003A7849"/>
    <w:rsid w:val="003B2D29"/>
    <w:rsid w:val="003B6943"/>
    <w:rsid w:val="003C0E69"/>
    <w:rsid w:val="003C1B3F"/>
    <w:rsid w:val="003D6355"/>
    <w:rsid w:val="003D6594"/>
    <w:rsid w:val="003E1626"/>
    <w:rsid w:val="003E51A7"/>
    <w:rsid w:val="003E6D47"/>
    <w:rsid w:val="003F1CA4"/>
    <w:rsid w:val="003F4863"/>
    <w:rsid w:val="00402CC3"/>
    <w:rsid w:val="00406E30"/>
    <w:rsid w:val="00412D86"/>
    <w:rsid w:val="004340BA"/>
    <w:rsid w:val="004363C2"/>
    <w:rsid w:val="0044306C"/>
    <w:rsid w:val="004434AF"/>
    <w:rsid w:val="004521DB"/>
    <w:rsid w:val="004613D3"/>
    <w:rsid w:val="004721E7"/>
    <w:rsid w:val="00472B4A"/>
    <w:rsid w:val="004775DF"/>
    <w:rsid w:val="004A5F6E"/>
    <w:rsid w:val="004B1B38"/>
    <w:rsid w:val="004B3EB5"/>
    <w:rsid w:val="004B43AD"/>
    <w:rsid w:val="004C0DA4"/>
    <w:rsid w:val="004C3832"/>
    <w:rsid w:val="004D28E1"/>
    <w:rsid w:val="004D437B"/>
    <w:rsid w:val="004E23C2"/>
    <w:rsid w:val="004E615A"/>
    <w:rsid w:val="004F2CFC"/>
    <w:rsid w:val="004F55E4"/>
    <w:rsid w:val="00501250"/>
    <w:rsid w:val="00512C3C"/>
    <w:rsid w:val="00522962"/>
    <w:rsid w:val="00524875"/>
    <w:rsid w:val="00526CE2"/>
    <w:rsid w:val="00543D4B"/>
    <w:rsid w:val="00547B81"/>
    <w:rsid w:val="005503B2"/>
    <w:rsid w:val="00551A3C"/>
    <w:rsid w:val="00563C63"/>
    <w:rsid w:val="0057095B"/>
    <w:rsid w:val="005762FB"/>
    <w:rsid w:val="0057694A"/>
    <w:rsid w:val="005868A7"/>
    <w:rsid w:val="005879CC"/>
    <w:rsid w:val="00594086"/>
    <w:rsid w:val="005950BB"/>
    <w:rsid w:val="00595737"/>
    <w:rsid w:val="005B08C3"/>
    <w:rsid w:val="005B204A"/>
    <w:rsid w:val="005C27CE"/>
    <w:rsid w:val="005D40E6"/>
    <w:rsid w:val="005D460E"/>
    <w:rsid w:val="005E7030"/>
    <w:rsid w:val="00600157"/>
    <w:rsid w:val="00600906"/>
    <w:rsid w:val="0060281D"/>
    <w:rsid w:val="006074FD"/>
    <w:rsid w:val="00621410"/>
    <w:rsid w:val="0063561D"/>
    <w:rsid w:val="00637505"/>
    <w:rsid w:val="00640EDA"/>
    <w:rsid w:val="006431DD"/>
    <w:rsid w:val="0065000E"/>
    <w:rsid w:val="0065043C"/>
    <w:rsid w:val="00650EF1"/>
    <w:rsid w:val="00651F12"/>
    <w:rsid w:val="00652E7E"/>
    <w:rsid w:val="00655FA9"/>
    <w:rsid w:val="00656E3C"/>
    <w:rsid w:val="00663DB5"/>
    <w:rsid w:val="0066609C"/>
    <w:rsid w:val="00683AC2"/>
    <w:rsid w:val="006842F0"/>
    <w:rsid w:val="006857FB"/>
    <w:rsid w:val="00690BD3"/>
    <w:rsid w:val="00696EC7"/>
    <w:rsid w:val="006A5BC5"/>
    <w:rsid w:val="006A7261"/>
    <w:rsid w:val="006C431F"/>
    <w:rsid w:val="006C6612"/>
    <w:rsid w:val="006D0F49"/>
    <w:rsid w:val="006D508E"/>
    <w:rsid w:val="006D5D7A"/>
    <w:rsid w:val="006E0702"/>
    <w:rsid w:val="006E0D51"/>
    <w:rsid w:val="006E3442"/>
    <w:rsid w:val="006E63AF"/>
    <w:rsid w:val="006F264C"/>
    <w:rsid w:val="0070736A"/>
    <w:rsid w:val="00715EB3"/>
    <w:rsid w:val="00721122"/>
    <w:rsid w:val="00723C97"/>
    <w:rsid w:val="0073080D"/>
    <w:rsid w:val="00732161"/>
    <w:rsid w:val="00733204"/>
    <w:rsid w:val="00733BDE"/>
    <w:rsid w:val="00736242"/>
    <w:rsid w:val="00736431"/>
    <w:rsid w:val="00741EC2"/>
    <w:rsid w:val="00743410"/>
    <w:rsid w:val="0074574D"/>
    <w:rsid w:val="00756F20"/>
    <w:rsid w:val="00761AD1"/>
    <w:rsid w:val="00765584"/>
    <w:rsid w:val="007729AB"/>
    <w:rsid w:val="00774C85"/>
    <w:rsid w:val="00775F49"/>
    <w:rsid w:val="00781FD4"/>
    <w:rsid w:val="007871F1"/>
    <w:rsid w:val="00796D34"/>
    <w:rsid w:val="007A3DD5"/>
    <w:rsid w:val="007A5784"/>
    <w:rsid w:val="007A6DF3"/>
    <w:rsid w:val="007B03B5"/>
    <w:rsid w:val="007B0D2B"/>
    <w:rsid w:val="007C286D"/>
    <w:rsid w:val="007C3C21"/>
    <w:rsid w:val="007C6294"/>
    <w:rsid w:val="007D06B4"/>
    <w:rsid w:val="007D071B"/>
    <w:rsid w:val="007D3F1B"/>
    <w:rsid w:val="007E0698"/>
    <w:rsid w:val="007E32A0"/>
    <w:rsid w:val="007E3A47"/>
    <w:rsid w:val="007F088A"/>
    <w:rsid w:val="007F77D9"/>
    <w:rsid w:val="00810823"/>
    <w:rsid w:val="00814D4C"/>
    <w:rsid w:val="00816EA5"/>
    <w:rsid w:val="00823402"/>
    <w:rsid w:val="00830818"/>
    <w:rsid w:val="008308C0"/>
    <w:rsid w:val="00830C79"/>
    <w:rsid w:val="0083400C"/>
    <w:rsid w:val="00835173"/>
    <w:rsid w:val="008358D5"/>
    <w:rsid w:val="00837E80"/>
    <w:rsid w:val="008630F2"/>
    <w:rsid w:val="00867121"/>
    <w:rsid w:val="00867D5B"/>
    <w:rsid w:val="0087283F"/>
    <w:rsid w:val="00875A6D"/>
    <w:rsid w:val="008771CD"/>
    <w:rsid w:val="00886DED"/>
    <w:rsid w:val="0089536F"/>
    <w:rsid w:val="008A4D70"/>
    <w:rsid w:val="008B0A02"/>
    <w:rsid w:val="008B6CEE"/>
    <w:rsid w:val="008B7D8B"/>
    <w:rsid w:val="008C1170"/>
    <w:rsid w:val="008C3D0B"/>
    <w:rsid w:val="008C6AC8"/>
    <w:rsid w:val="008D07B1"/>
    <w:rsid w:val="008D1613"/>
    <w:rsid w:val="008D7AE6"/>
    <w:rsid w:val="008F393E"/>
    <w:rsid w:val="00907383"/>
    <w:rsid w:val="00911B2B"/>
    <w:rsid w:val="00916A2B"/>
    <w:rsid w:val="009233A4"/>
    <w:rsid w:val="00924BA8"/>
    <w:rsid w:val="00926624"/>
    <w:rsid w:val="00933C97"/>
    <w:rsid w:val="00940189"/>
    <w:rsid w:val="009438D5"/>
    <w:rsid w:val="00944C64"/>
    <w:rsid w:val="00956A58"/>
    <w:rsid w:val="00957C71"/>
    <w:rsid w:val="00963869"/>
    <w:rsid w:val="009707A4"/>
    <w:rsid w:val="009722B8"/>
    <w:rsid w:val="00974696"/>
    <w:rsid w:val="00975517"/>
    <w:rsid w:val="0098750D"/>
    <w:rsid w:val="00990591"/>
    <w:rsid w:val="00993C00"/>
    <w:rsid w:val="00996389"/>
    <w:rsid w:val="009964B4"/>
    <w:rsid w:val="00996551"/>
    <w:rsid w:val="009A22FB"/>
    <w:rsid w:val="009A30BD"/>
    <w:rsid w:val="009B78BD"/>
    <w:rsid w:val="009D144F"/>
    <w:rsid w:val="009D26CF"/>
    <w:rsid w:val="009E42D4"/>
    <w:rsid w:val="009E5D11"/>
    <w:rsid w:val="009E65FA"/>
    <w:rsid w:val="009E7E1C"/>
    <w:rsid w:val="009F3935"/>
    <w:rsid w:val="00A00863"/>
    <w:rsid w:val="00A02E8F"/>
    <w:rsid w:val="00A13D2A"/>
    <w:rsid w:val="00A26F8D"/>
    <w:rsid w:val="00A271E1"/>
    <w:rsid w:val="00A277BC"/>
    <w:rsid w:val="00A4721C"/>
    <w:rsid w:val="00A50D14"/>
    <w:rsid w:val="00A70384"/>
    <w:rsid w:val="00A72B86"/>
    <w:rsid w:val="00A75C2F"/>
    <w:rsid w:val="00A84FBD"/>
    <w:rsid w:val="00A92B07"/>
    <w:rsid w:val="00A93054"/>
    <w:rsid w:val="00A94A5B"/>
    <w:rsid w:val="00A969A4"/>
    <w:rsid w:val="00AA112E"/>
    <w:rsid w:val="00AA2122"/>
    <w:rsid w:val="00AA308A"/>
    <w:rsid w:val="00AA49E7"/>
    <w:rsid w:val="00AB6991"/>
    <w:rsid w:val="00AC12C2"/>
    <w:rsid w:val="00AC14E0"/>
    <w:rsid w:val="00AC3F42"/>
    <w:rsid w:val="00AD0ED4"/>
    <w:rsid w:val="00B00675"/>
    <w:rsid w:val="00B02274"/>
    <w:rsid w:val="00B047DD"/>
    <w:rsid w:val="00B15970"/>
    <w:rsid w:val="00B15F00"/>
    <w:rsid w:val="00B16F97"/>
    <w:rsid w:val="00B24EF0"/>
    <w:rsid w:val="00B473BA"/>
    <w:rsid w:val="00B519BE"/>
    <w:rsid w:val="00B51B0D"/>
    <w:rsid w:val="00B6130C"/>
    <w:rsid w:val="00B64AB4"/>
    <w:rsid w:val="00B669A4"/>
    <w:rsid w:val="00B70CF5"/>
    <w:rsid w:val="00B750FD"/>
    <w:rsid w:val="00B774C2"/>
    <w:rsid w:val="00B84BA5"/>
    <w:rsid w:val="00B95227"/>
    <w:rsid w:val="00B95D70"/>
    <w:rsid w:val="00B96414"/>
    <w:rsid w:val="00BA65C0"/>
    <w:rsid w:val="00BB246A"/>
    <w:rsid w:val="00BB529B"/>
    <w:rsid w:val="00BC6150"/>
    <w:rsid w:val="00BD4D8D"/>
    <w:rsid w:val="00BE2511"/>
    <w:rsid w:val="00BE512C"/>
    <w:rsid w:val="00BE6797"/>
    <w:rsid w:val="00BF3357"/>
    <w:rsid w:val="00BF6776"/>
    <w:rsid w:val="00BF7453"/>
    <w:rsid w:val="00C01EA6"/>
    <w:rsid w:val="00C02D6D"/>
    <w:rsid w:val="00C06094"/>
    <w:rsid w:val="00C07477"/>
    <w:rsid w:val="00C10A37"/>
    <w:rsid w:val="00C1297C"/>
    <w:rsid w:val="00C1314D"/>
    <w:rsid w:val="00C177B6"/>
    <w:rsid w:val="00C21A7C"/>
    <w:rsid w:val="00C27A3D"/>
    <w:rsid w:val="00C307FB"/>
    <w:rsid w:val="00C31E8C"/>
    <w:rsid w:val="00C3361C"/>
    <w:rsid w:val="00C37900"/>
    <w:rsid w:val="00C37A84"/>
    <w:rsid w:val="00C463A6"/>
    <w:rsid w:val="00C505E0"/>
    <w:rsid w:val="00C6106B"/>
    <w:rsid w:val="00C63696"/>
    <w:rsid w:val="00C80390"/>
    <w:rsid w:val="00C82FD3"/>
    <w:rsid w:val="00C85B66"/>
    <w:rsid w:val="00C92E24"/>
    <w:rsid w:val="00C9518A"/>
    <w:rsid w:val="00C9540B"/>
    <w:rsid w:val="00CB4936"/>
    <w:rsid w:val="00CB7C00"/>
    <w:rsid w:val="00CC463A"/>
    <w:rsid w:val="00CD26B4"/>
    <w:rsid w:val="00CE65A8"/>
    <w:rsid w:val="00CE6F8A"/>
    <w:rsid w:val="00D11306"/>
    <w:rsid w:val="00D16228"/>
    <w:rsid w:val="00D213D6"/>
    <w:rsid w:val="00D30EF2"/>
    <w:rsid w:val="00D361E0"/>
    <w:rsid w:val="00D366EE"/>
    <w:rsid w:val="00D46852"/>
    <w:rsid w:val="00D50544"/>
    <w:rsid w:val="00D53A22"/>
    <w:rsid w:val="00D56AE6"/>
    <w:rsid w:val="00D61B7F"/>
    <w:rsid w:val="00D63B1B"/>
    <w:rsid w:val="00D67480"/>
    <w:rsid w:val="00D71A17"/>
    <w:rsid w:val="00D960CB"/>
    <w:rsid w:val="00D97E93"/>
    <w:rsid w:val="00DA4C5F"/>
    <w:rsid w:val="00DB0876"/>
    <w:rsid w:val="00DB14CD"/>
    <w:rsid w:val="00DB7C4C"/>
    <w:rsid w:val="00DD13B1"/>
    <w:rsid w:val="00DE0787"/>
    <w:rsid w:val="00DF1937"/>
    <w:rsid w:val="00DF5389"/>
    <w:rsid w:val="00DF601A"/>
    <w:rsid w:val="00E00750"/>
    <w:rsid w:val="00E02E10"/>
    <w:rsid w:val="00E06566"/>
    <w:rsid w:val="00E12A77"/>
    <w:rsid w:val="00E1389B"/>
    <w:rsid w:val="00E150AF"/>
    <w:rsid w:val="00E154D5"/>
    <w:rsid w:val="00E15589"/>
    <w:rsid w:val="00E1615B"/>
    <w:rsid w:val="00E3446C"/>
    <w:rsid w:val="00E3492B"/>
    <w:rsid w:val="00E51D87"/>
    <w:rsid w:val="00E575DD"/>
    <w:rsid w:val="00E70B52"/>
    <w:rsid w:val="00E741CF"/>
    <w:rsid w:val="00E81DB1"/>
    <w:rsid w:val="00E85D82"/>
    <w:rsid w:val="00E86AEF"/>
    <w:rsid w:val="00E946F6"/>
    <w:rsid w:val="00E96E99"/>
    <w:rsid w:val="00E976F3"/>
    <w:rsid w:val="00E97DE6"/>
    <w:rsid w:val="00EA0767"/>
    <w:rsid w:val="00EB531E"/>
    <w:rsid w:val="00EC0C54"/>
    <w:rsid w:val="00EC422F"/>
    <w:rsid w:val="00EC77E3"/>
    <w:rsid w:val="00EC792A"/>
    <w:rsid w:val="00ED01F1"/>
    <w:rsid w:val="00ED41B0"/>
    <w:rsid w:val="00ED5C4B"/>
    <w:rsid w:val="00EE670A"/>
    <w:rsid w:val="00F0534E"/>
    <w:rsid w:val="00F13516"/>
    <w:rsid w:val="00F171A7"/>
    <w:rsid w:val="00F2188B"/>
    <w:rsid w:val="00F21D20"/>
    <w:rsid w:val="00F24046"/>
    <w:rsid w:val="00F33180"/>
    <w:rsid w:val="00F4077F"/>
    <w:rsid w:val="00F42801"/>
    <w:rsid w:val="00F433A5"/>
    <w:rsid w:val="00F44F3E"/>
    <w:rsid w:val="00F5431A"/>
    <w:rsid w:val="00F56A75"/>
    <w:rsid w:val="00F608E6"/>
    <w:rsid w:val="00F64B9C"/>
    <w:rsid w:val="00F73579"/>
    <w:rsid w:val="00F747E4"/>
    <w:rsid w:val="00F96611"/>
    <w:rsid w:val="00FA0A06"/>
    <w:rsid w:val="00FB2783"/>
    <w:rsid w:val="00FB6945"/>
    <w:rsid w:val="00FC4969"/>
    <w:rsid w:val="00FD4F22"/>
    <w:rsid w:val="00FE20DC"/>
    <w:rsid w:val="00FE60B6"/>
    <w:rsid w:val="00FF1EF7"/>
    <w:rsid w:val="00FF38A9"/>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3761"/>
  <w15:docId w15:val="{4BA319AE-840D-4F96-9981-73817767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pPr>
    <w:rPr>
      <w:rFonts w:ascii="함초롬바탕" w:eastAsia="굴림" w:hAnsi="굴림" w:cs="굴림"/>
      <w:color w:val="000000"/>
    </w:rPr>
  </w:style>
  <w:style w:type="table" w:styleId="a4">
    <w:name w:val="Table Grid"/>
    <w:basedOn w:val="a1"/>
    <w:uiPriority w:val="39"/>
    <w:rsid w:val="00650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082FE6"/>
    <w:pPr>
      <w:tabs>
        <w:tab w:val="center" w:pos="4513"/>
        <w:tab w:val="right" w:pos="9026"/>
      </w:tabs>
      <w:snapToGrid w:val="0"/>
    </w:pPr>
  </w:style>
  <w:style w:type="character" w:customStyle="1" w:styleId="Char">
    <w:name w:val="머리글 Char"/>
    <w:basedOn w:val="a0"/>
    <w:link w:val="a5"/>
    <w:uiPriority w:val="99"/>
    <w:rsid w:val="00082FE6"/>
  </w:style>
  <w:style w:type="paragraph" w:styleId="a6">
    <w:name w:val="footer"/>
    <w:basedOn w:val="a"/>
    <w:link w:val="Char0"/>
    <w:uiPriority w:val="99"/>
    <w:unhideWhenUsed/>
    <w:rsid w:val="00082FE6"/>
    <w:pPr>
      <w:tabs>
        <w:tab w:val="center" w:pos="4513"/>
        <w:tab w:val="right" w:pos="9026"/>
      </w:tabs>
      <w:snapToGrid w:val="0"/>
    </w:pPr>
  </w:style>
  <w:style w:type="character" w:customStyle="1" w:styleId="Char0">
    <w:name w:val="바닥글 Char"/>
    <w:basedOn w:val="a0"/>
    <w:link w:val="a6"/>
    <w:uiPriority w:val="99"/>
    <w:rsid w:val="00082FE6"/>
  </w:style>
  <w:style w:type="character" w:styleId="HTML">
    <w:name w:val="HTML Code"/>
    <w:basedOn w:val="a0"/>
    <w:uiPriority w:val="99"/>
    <w:semiHidden/>
    <w:unhideWhenUsed/>
    <w:rsid w:val="00216276"/>
    <w:rPr>
      <w:rFonts w:ascii="굴림체" w:eastAsia="굴림체" w:hAnsi="굴림체" w:cs="굴림체"/>
      <w:sz w:val="24"/>
      <w:szCs w:val="24"/>
    </w:rPr>
  </w:style>
  <w:style w:type="character" w:styleId="a7">
    <w:name w:val="Hyperlink"/>
    <w:basedOn w:val="a0"/>
    <w:uiPriority w:val="99"/>
    <w:unhideWhenUsed/>
    <w:rsid w:val="00EC0C54"/>
    <w:rPr>
      <w:color w:val="0563C1" w:themeColor="hyperlink"/>
      <w:u w:val="single"/>
    </w:rPr>
  </w:style>
  <w:style w:type="character" w:styleId="a8">
    <w:name w:val="Unresolved Mention"/>
    <w:basedOn w:val="a0"/>
    <w:uiPriority w:val="99"/>
    <w:semiHidden/>
    <w:unhideWhenUsed/>
    <w:rsid w:val="00EC0C54"/>
    <w:rPr>
      <w:color w:val="605E5C"/>
      <w:shd w:val="clear" w:color="auto" w:fill="E1DFDD"/>
    </w:rPr>
  </w:style>
  <w:style w:type="paragraph" w:customStyle="1" w:styleId="hstyle0">
    <w:name w:val="hstyle0"/>
    <w:basedOn w:val="a"/>
    <w:rsid w:val="00501250"/>
    <w:pPr>
      <w:widowControl/>
      <w:wordWrap/>
      <w:autoSpaceDE/>
      <w:autoSpaceDN/>
      <w:spacing w:after="0" w:line="384" w:lineRule="auto"/>
    </w:pPr>
    <w:rPr>
      <w:rFonts w:ascii="함초롬바탕" w:eastAsia="함초롬바탕" w:hAnsi="함초롬바탕" w:cs="함초롬바탕"/>
      <w:color w:val="000000"/>
    </w:rPr>
  </w:style>
  <w:style w:type="character" w:customStyle="1" w:styleId="hncpagebreak">
    <w:name w:val="hnc_page_break"/>
    <w:basedOn w:val="a0"/>
    <w:rsid w:val="00501250"/>
  </w:style>
  <w:style w:type="paragraph" w:styleId="a9">
    <w:name w:val="List Paragraph"/>
    <w:basedOn w:val="a"/>
    <w:uiPriority w:val="34"/>
    <w:qFormat/>
    <w:rsid w:val="0060281D"/>
    <w:pPr>
      <w:ind w:leftChars="400" w:left="800"/>
    </w:pPr>
    <w:rPr>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136031">
      <w:bodyDiv w:val="1"/>
      <w:marLeft w:val="0"/>
      <w:marRight w:val="0"/>
      <w:marTop w:val="0"/>
      <w:marBottom w:val="0"/>
      <w:divBdr>
        <w:top w:val="none" w:sz="0" w:space="0" w:color="auto"/>
        <w:left w:val="none" w:sz="0" w:space="0" w:color="auto"/>
        <w:bottom w:val="none" w:sz="0" w:space="0" w:color="auto"/>
        <w:right w:val="none" w:sz="0" w:space="0" w:color="auto"/>
      </w:divBdr>
    </w:div>
    <w:div w:id="918833558">
      <w:bodyDiv w:val="1"/>
      <w:marLeft w:val="0"/>
      <w:marRight w:val="0"/>
      <w:marTop w:val="0"/>
      <w:marBottom w:val="0"/>
      <w:divBdr>
        <w:top w:val="none" w:sz="0" w:space="0" w:color="auto"/>
        <w:left w:val="none" w:sz="0" w:space="0" w:color="auto"/>
        <w:bottom w:val="none" w:sz="0" w:space="0" w:color="auto"/>
        <w:right w:val="none" w:sz="0" w:space="0" w:color="auto"/>
      </w:divBdr>
    </w:div>
    <w:div w:id="1581911096">
      <w:bodyDiv w:val="1"/>
      <w:marLeft w:val="0"/>
      <w:marRight w:val="0"/>
      <w:marTop w:val="0"/>
      <w:marBottom w:val="0"/>
      <w:divBdr>
        <w:top w:val="none" w:sz="0" w:space="0" w:color="auto"/>
        <w:left w:val="none" w:sz="0" w:space="0" w:color="auto"/>
        <w:bottom w:val="none" w:sz="0" w:space="0" w:color="auto"/>
        <w:right w:val="none" w:sz="0" w:space="0" w:color="auto"/>
      </w:divBdr>
    </w:div>
    <w:div w:id="168008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CD009-0A52-4019-8ECF-B03887417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3</Pages>
  <Words>552</Words>
  <Characters>2000</Characters>
  <Application>Microsoft Office Word</Application>
  <DocSecurity>0</DocSecurity>
  <Lines>16</Lines>
  <Paragraphs>5</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dc:creator>
  <cp:lastModifiedBy>대호 원</cp:lastModifiedBy>
  <cp:revision>466</cp:revision>
  <dcterms:created xsi:type="dcterms:W3CDTF">2024-03-12T08:06:00Z</dcterms:created>
  <dcterms:modified xsi:type="dcterms:W3CDTF">2024-05-29T07:52:00Z</dcterms:modified>
  <cp:version>9.104.180.50690</cp:version>
</cp:coreProperties>
</file>