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F3A0" w14:textId="2246D970" w:rsidR="00FF4653" w:rsidRDefault="003B575C" w:rsidP="00FF4653">
      <w:pPr>
        <w:rPr>
          <w:rFonts w:hint="eastAsia"/>
        </w:rPr>
      </w:pPr>
      <w:r>
        <w:t>D</w:t>
      </w:r>
      <w:r w:rsidR="00FF4653">
        <w:t>ate：2020/12/</w:t>
      </w:r>
      <w:r w:rsidR="00ED3617">
        <w:rPr>
          <w:rFonts w:hint="eastAsia"/>
        </w:rPr>
        <w:t>23</w:t>
      </w:r>
      <w:r>
        <w:t xml:space="preserve"> 18:12</w:t>
      </w:r>
    </w:p>
    <w:p w14:paraId="5BCF637A" w14:textId="33324675" w:rsidR="00F31902" w:rsidRDefault="00ED3617" w:rsidP="00ED3617">
      <w:r>
        <w:t xml:space="preserve">Second </w:t>
      </w:r>
      <w:r w:rsidR="00FF4653">
        <w:t>daily meeting</w:t>
      </w:r>
      <w:r>
        <w:br/>
      </w:r>
      <w:r w:rsidR="003B575C">
        <w:t>T</w:t>
      </w:r>
      <w:r>
        <w:t>echnical approach</w:t>
      </w:r>
      <w:r>
        <w:br/>
      </w:r>
      <w:r w:rsidR="003B575C">
        <w:t>D</w:t>
      </w:r>
      <w:r>
        <w:rPr>
          <w:rFonts w:hint="eastAsia"/>
        </w:rPr>
        <w:t>ata</w:t>
      </w:r>
      <w:r>
        <w:t>base</w:t>
      </w:r>
      <w:r>
        <w:t>：MySQL</w:t>
      </w:r>
      <w:r>
        <w:br/>
      </w:r>
      <w:r w:rsidR="003B575C">
        <w:t>F</w:t>
      </w:r>
      <w:r>
        <w:t>ront-end</w:t>
      </w:r>
      <w:r>
        <w:t>：Vue </w:t>
      </w:r>
      <w:r>
        <w:t>Bootstrap</w:t>
      </w:r>
      <w:r>
        <w:t> JQuery</w:t>
      </w:r>
      <w:r>
        <w:br/>
      </w:r>
      <w:r w:rsidR="003B575C">
        <w:t>M</w:t>
      </w:r>
      <w:r>
        <w:t>obile</w:t>
      </w:r>
      <w:r>
        <w:t>：Android Studio</w:t>
      </w:r>
      <w:r>
        <w:br/>
      </w:r>
      <w:r w:rsidR="003B575C">
        <w:t>B</w:t>
      </w:r>
      <w:r>
        <w:t>ack-end</w:t>
      </w:r>
      <w:r>
        <w:t>：Java EE Spring boot</w:t>
      </w:r>
      <w:r>
        <w:br/>
      </w:r>
      <w:r w:rsidR="003B575C">
        <w:t>T</w:t>
      </w:r>
      <w:r>
        <w:t>est</w:t>
      </w:r>
      <w:r>
        <w:t>：Junit postman selenium</w:t>
      </w:r>
    </w:p>
    <w:p w14:paraId="5C4AB8C3" w14:textId="1432C8FC" w:rsidR="003B575C" w:rsidRDefault="003B575C" w:rsidP="00ED3617">
      <w:r>
        <w:rPr>
          <w:rFonts w:hint="eastAsia"/>
        </w:rPr>
        <w:t>I</w:t>
      </w:r>
      <w:r>
        <w:t xml:space="preserve">DE: IDEA Vscode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549BF6F3" w14:textId="77777777" w:rsidR="00ED3617" w:rsidRDefault="00ED3617" w:rsidP="00ED3617"/>
    <w:sectPr w:rsidR="00ED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6050" w14:textId="77777777" w:rsidR="00F81409" w:rsidRDefault="00F81409" w:rsidP="00FF4653">
      <w:r>
        <w:separator/>
      </w:r>
    </w:p>
  </w:endnote>
  <w:endnote w:type="continuationSeparator" w:id="0">
    <w:p w14:paraId="18990BED" w14:textId="77777777" w:rsidR="00F81409" w:rsidRDefault="00F81409" w:rsidP="00FF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09F74" w14:textId="77777777" w:rsidR="00F81409" w:rsidRDefault="00F81409" w:rsidP="00FF4653">
      <w:r>
        <w:separator/>
      </w:r>
    </w:p>
  </w:footnote>
  <w:footnote w:type="continuationSeparator" w:id="0">
    <w:p w14:paraId="43567DE9" w14:textId="77777777" w:rsidR="00F81409" w:rsidRDefault="00F81409" w:rsidP="00FF4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6D"/>
    <w:rsid w:val="003B575C"/>
    <w:rsid w:val="006336D5"/>
    <w:rsid w:val="00786C6D"/>
    <w:rsid w:val="007A71C8"/>
    <w:rsid w:val="00ED3617"/>
    <w:rsid w:val="00F31902"/>
    <w:rsid w:val="00F81409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835B"/>
  <w15:chartTrackingRefBased/>
  <w15:docId w15:val="{FED7E492-3CA2-4CAA-B2AE-F51DA6FD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6</cp:revision>
  <dcterms:created xsi:type="dcterms:W3CDTF">2020-12-02T08:51:00Z</dcterms:created>
  <dcterms:modified xsi:type="dcterms:W3CDTF">2020-12-23T10:13:00Z</dcterms:modified>
</cp:coreProperties>
</file>