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72243730" w:rsidR="009D4707" w:rsidRDefault="009D4707" w:rsidP="009D4707">
      <w:r>
        <w:t>Date：202</w:t>
      </w:r>
      <w:r w:rsidR="00B41111">
        <w:rPr>
          <w:rFonts w:hint="eastAsia"/>
        </w:rPr>
        <w:t>1</w:t>
      </w:r>
      <w:r>
        <w:t>/</w:t>
      </w:r>
      <w:r w:rsidR="00B41111">
        <w:rPr>
          <w:rFonts w:hint="eastAsia"/>
        </w:rPr>
        <w:t>03</w:t>
      </w:r>
      <w:r>
        <w:t>/</w:t>
      </w:r>
      <w:r w:rsidR="00B41111">
        <w:rPr>
          <w:rFonts w:hint="eastAsia"/>
        </w:rPr>
        <w:t>0</w:t>
      </w:r>
      <w:r>
        <w:rPr>
          <w:rFonts w:hint="eastAsia"/>
        </w:rPr>
        <w:t>3</w:t>
      </w:r>
      <w:r>
        <w:t xml:space="preserve"> 1</w:t>
      </w:r>
      <w:r w:rsidR="00B41111">
        <w:rPr>
          <w:rFonts w:hint="eastAsia"/>
        </w:rPr>
        <w:t>4</w:t>
      </w:r>
      <w:r>
        <w:t>:</w:t>
      </w:r>
      <w:r w:rsidR="00B41111">
        <w:rPr>
          <w:rFonts w:hint="eastAsia"/>
        </w:rPr>
        <w:t>5</w:t>
      </w:r>
      <w:r>
        <w:t>2</w:t>
      </w:r>
    </w:p>
    <w:p w14:paraId="0EC73C9B" w14:textId="486E3178" w:rsidR="009D4707" w:rsidRDefault="00492C49" w:rsidP="009D4707">
      <w:r>
        <w:rPr>
          <w:rFonts w:hint="eastAsia"/>
        </w:rPr>
        <w:t>Te</w:t>
      </w:r>
      <w:r>
        <w:t>nth</w:t>
      </w:r>
      <w:r w:rsidR="00F15837">
        <w:t xml:space="preserve"> </w:t>
      </w:r>
      <w:r w:rsidR="009D4707">
        <w:t>daily meeting</w:t>
      </w:r>
      <w:r w:rsidR="009D4707">
        <w:br/>
        <w:t>Discuss</w:t>
      </w:r>
      <w:r w:rsidR="00140C90">
        <w:t xml:space="preserve"> project</w:t>
      </w:r>
      <w:r>
        <w:t xml:space="preserve"> testing</w:t>
      </w:r>
      <w:r w:rsidR="00140C90">
        <w:t xml:space="preserve"> details</w:t>
      </w:r>
    </w:p>
    <w:p w14:paraId="06B020BA" w14:textId="291B9E82" w:rsidR="001C5EF2" w:rsidRPr="00492C49" w:rsidRDefault="00483DCD" w:rsidP="009D4707">
      <w:r>
        <w:rPr>
          <w:noProof/>
        </w:rPr>
        <w:drawing>
          <wp:inline distT="0" distB="0" distL="0" distR="0" wp14:anchorId="239CA557" wp14:editId="28FF43E5">
            <wp:extent cx="5274310" cy="3125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0956" w14:textId="77777777" w:rsidR="00280570" w:rsidRDefault="00280570" w:rsidP="009D4707"/>
    <w:p w14:paraId="6F1309F7" w14:textId="77777777" w:rsidR="009D4707" w:rsidRDefault="009D4707" w:rsidP="009D4707"/>
    <w:p w14:paraId="57BA33CC" w14:textId="77777777" w:rsidR="006154ED" w:rsidRPr="00554011" w:rsidRDefault="006154ED"/>
    <w:sectPr w:rsidR="006154ED" w:rsidRPr="00554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AC912" w14:textId="77777777" w:rsidR="00452EA2" w:rsidRDefault="00452EA2" w:rsidP="009D4707">
      <w:r>
        <w:separator/>
      </w:r>
    </w:p>
  </w:endnote>
  <w:endnote w:type="continuationSeparator" w:id="0">
    <w:p w14:paraId="014A7C34" w14:textId="77777777" w:rsidR="00452EA2" w:rsidRDefault="00452EA2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8F9F3" w14:textId="77777777" w:rsidR="00452EA2" w:rsidRDefault="00452EA2" w:rsidP="009D4707">
      <w:r>
        <w:separator/>
      </w:r>
    </w:p>
  </w:footnote>
  <w:footnote w:type="continuationSeparator" w:id="0">
    <w:p w14:paraId="4BAD02DF" w14:textId="77777777" w:rsidR="00452EA2" w:rsidRDefault="00452EA2" w:rsidP="009D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870C9"/>
    <w:rsid w:val="000A1020"/>
    <w:rsid w:val="000C60EE"/>
    <w:rsid w:val="000D5068"/>
    <w:rsid w:val="00140C90"/>
    <w:rsid w:val="001C5EF2"/>
    <w:rsid w:val="00231446"/>
    <w:rsid w:val="00280570"/>
    <w:rsid w:val="003D7A2A"/>
    <w:rsid w:val="00452EA2"/>
    <w:rsid w:val="00483DCD"/>
    <w:rsid w:val="00492C49"/>
    <w:rsid w:val="00554011"/>
    <w:rsid w:val="006154ED"/>
    <w:rsid w:val="00740A82"/>
    <w:rsid w:val="00807CAE"/>
    <w:rsid w:val="00831386"/>
    <w:rsid w:val="008358FF"/>
    <w:rsid w:val="00877B5E"/>
    <w:rsid w:val="008A2178"/>
    <w:rsid w:val="008F0753"/>
    <w:rsid w:val="00931929"/>
    <w:rsid w:val="009D4707"/>
    <w:rsid w:val="00AC4DE8"/>
    <w:rsid w:val="00B41111"/>
    <w:rsid w:val="00B86675"/>
    <w:rsid w:val="00F1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19</cp:revision>
  <dcterms:created xsi:type="dcterms:W3CDTF">2021-03-07T06:52:00Z</dcterms:created>
  <dcterms:modified xsi:type="dcterms:W3CDTF">2021-03-07T07:56:00Z</dcterms:modified>
</cp:coreProperties>
</file>