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0320DDAF" w:rsidR="009D4707" w:rsidRDefault="009D4707" w:rsidP="009D4707">
      <w:r>
        <w:t>Date：202</w:t>
      </w:r>
      <w:r w:rsidR="00DF3EFC">
        <w:rPr>
          <w:rFonts w:hint="eastAsia"/>
        </w:rPr>
        <w:t>1</w:t>
      </w:r>
      <w:r>
        <w:t>/</w:t>
      </w:r>
      <w:r w:rsidR="00DF3EFC">
        <w:rPr>
          <w:rFonts w:hint="eastAsia"/>
        </w:rPr>
        <w:t>03</w:t>
      </w:r>
      <w:r>
        <w:t>/</w:t>
      </w:r>
      <w:r w:rsidR="00DF3EFC">
        <w:rPr>
          <w:rFonts w:hint="eastAsia"/>
        </w:rPr>
        <w:t>07</w:t>
      </w:r>
      <w:r>
        <w:t xml:space="preserve"> </w:t>
      </w:r>
      <w:r w:rsidR="00DF3EFC">
        <w:rPr>
          <w:rFonts w:hint="eastAsia"/>
        </w:rPr>
        <w:t>15:04</w:t>
      </w:r>
    </w:p>
    <w:p w14:paraId="0EC73C9B" w14:textId="192AE0BA" w:rsidR="009D4707" w:rsidRDefault="00C51728" w:rsidP="009D4707">
      <w:r>
        <w:t>T</w:t>
      </w:r>
      <w:r>
        <w:rPr>
          <w:rFonts w:hint="eastAsia"/>
        </w:rPr>
        <w:t>wel</w:t>
      </w:r>
      <w:r>
        <w:t>f</w:t>
      </w:r>
      <w:r>
        <w:rPr>
          <w:rFonts w:hint="eastAsia"/>
        </w:rPr>
        <w:t>th</w:t>
      </w:r>
      <w:r w:rsidR="00F15837">
        <w:t xml:space="preserve"> </w:t>
      </w:r>
      <w:r w:rsidR="009D4707">
        <w:t>daily meeting</w:t>
      </w:r>
      <w:r w:rsidR="009D4707">
        <w:br/>
        <w:t>Discuss</w:t>
      </w:r>
      <w:r w:rsidR="00140C90">
        <w:t xml:space="preserve"> </w:t>
      </w:r>
      <w:r w:rsidR="002B74F7">
        <w:rPr>
          <w:rFonts w:hint="eastAsia"/>
        </w:rPr>
        <w:t>iteration</w:t>
      </w:r>
      <w:r>
        <w:t xml:space="preserve"> plan </w:t>
      </w:r>
      <w:r w:rsidR="00140C90">
        <w:t>details</w:t>
      </w:r>
    </w:p>
    <w:p w14:paraId="06B020BA" w14:textId="218FAB49" w:rsidR="001C5EF2" w:rsidRPr="00C51728" w:rsidRDefault="002B74F7" w:rsidP="009D4707">
      <w:r>
        <w:rPr>
          <w:rFonts w:hint="eastAsia"/>
        </w:rPr>
        <w:t>第一次迭代完成网页前端，后端业务层及数据库的搭建，第二次迭代完成移动端的开发，第三次迭代完成项目测试</w:t>
      </w:r>
    </w:p>
    <w:p w14:paraId="75820956" w14:textId="77777777" w:rsidR="00280570" w:rsidRDefault="00280570" w:rsidP="009D4707"/>
    <w:p w14:paraId="6F1309F7" w14:textId="77777777" w:rsidR="009D4707" w:rsidRDefault="009D4707" w:rsidP="009D4707"/>
    <w:p w14:paraId="57BA33CC" w14:textId="77777777" w:rsidR="006154ED" w:rsidRPr="00554011" w:rsidRDefault="006154ED"/>
    <w:sectPr w:rsidR="006154ED" w:rsidRPr="0055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2C1CB" w14:textId="77777777" w:rsidR="00276CAB" w:rsidRDefault="00276CAB" w:rsidP="009D4707">
      <w:r>
        <w:separator/>
      </w:r>
    </w:p>
  </w:endnote>
  <w:endnote w:type="continuationSeparator" w:id="0">
    <w:p w14:paraId="7AA9E61B" w14:textId="77777777" w:rsidR="00276CAB" w:rsidRDefault="00276CAB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917E1" w14:textId="77777777" w:rsidR="00276CAB" w:rsidRDefault="00276CAB" w:rsidP="009D4707">
      <w:r>
        <w:separator/>
      </w:r>
    </w:p>
  </w:footnote>
  <w:footnote w:type="continuationSeparator" w:id="0">
    <w:p w14:paraId="7D3CDFA5" w14:textId="77777777" w:rsidR="00276CAB" w:rsidRDefault="00276CAB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0A1020"/>
    <w:rsid w:val="000C60EE"/>
    <w:rsid w:val="000D5068"/>
    <w:rsid w:val="00140C90"/>
    <w:rsid w:val="001C5EF2"/>
    <w:rsid w:val="00231446"/>
    <w:rsid w:val="00276CAB"/>
    <w:rsid w:val="00280570"/>
    <w:rsid w:val="002B74F7"/>
    <w:rsid w:val="003D7A2A"/>
    <w:rsid w:val="003E09B3"/>
    <w:rsid w:val="00492C49"/>
    <w:rsid w:val="00554011"/>
    <w:rsid w:val="006154ED"/>
    <w:rsid w:val="00740A82"/>
    <w:rsid w:val="00807CAE"/>
    <w:rsid w:val="00831386"/>
    <w:rsid w:val="008338CE"/>
    <w:rsid w:val="008358FF"/>
    <w:rsid w:val="00877B5E"/>
    <w:rsid w:val="008A2178"/>
    <w:rsid w:val="008F0753"/>
    <w:rsid w:val="00931929"/>
    <w:rsid w:val="009D4707"/>
    <w:rsid w:val="00B86675"/>
    <w:rsid w:val="00C51728"/>
    <w:rsid w:val="00DF3EFC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20</cp:revision>
  <dcterms:created xsi:type="dcterms:W3CDTF">2021-03-07T06:52:00Z</dcterms:created>
  <dcterms:modified xsi:type="dcterms:W3CDTF">2021-03-07T12:49:00Z</dcterms:modified>
</cp:coreProperties>
</file>