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581F1CE6" w:rsidR="009D4707" w:rsidRDefault="009D4707" w:rsidP="009D4707">
      <w:r>
        <w:t>Date：202</w:t>
      </w:r>
      <w:r w:rsidR="00483427">
        <w:rPr>
          <w:rFonts w:hint="eastAsia"/>
        </w:rPr>
        <w:t>1</w:t>
      </w:r>
      <w:r>
        <w:t>/</w:t>
      </w:r>
      <w:r w:rsidR="00483427">
        <w:rPr>
          <w:rFonts w:hint="eastAsia"/>
        </w:rPr>
        <w:t>0</w:t>
      </w:r>
      <w:r>
        <w:t>2/</w:t>
      </w:r>
      <w:r w:rsidR="00483427">
        <w:rPr>
          <w:rFonts w:hint="eastAsia"/>
        </w:rPr>
        <w:t>18</w:t>
      </w:r>
      <w:r>
        <w:t xml:space="preserve"> 1</w:t>
      </w:r>
      <w:r w:rsidR="0061459C">
        <w:rPr>
          <w:rFonts w:hint="eastAsia"/>
        </w:rPr>
        <w:t>2</w:t>
      </w:r>
      <w:r>
        <w:t>:</w:t>
      </w:r>
      <w:r w:rsidR="0061459C">
        <w:rPr>
          <w:rFonts w:hint="eastAsia"/>
        </w:rPr>
        <w:t>35</w:t>
      </w:r>
    </w:p>
    <w:p w14:paraId="0EC73C9B" w14:textId="6A0E957B" w:rsidR="009D4707" w:rsidRDefault="003D7A2A" w:rsidP="009D4707">
      <w:r>
        <w:t>Sixth</w:t>
      </w:r>
      <w:r w:rsidR="00F15837">
        <w:t xml:space="preserve"> </w:t>
      </w:r>
      <w:r w:rsidR="009D4707">
        <w:t>daily meeting</w:t>
      </w:r>
      <w:r w:rsidR="009D4707">
        <w:br/>
        <w:t xml:space="preserve">Discuss </w:t>
      </w:r>
      <w:r w:rsidR="000D5068">
        <w:rPr>
          <w:rFonts w:hint="eastAsia"/>
        </w:rPr>
        <w:t>data</w:t>
      </w:r>
      <w:r w:rsidR="000D5068">
        <w:t>base designing</w:t>
      </w:r>
    </w:p>
    <w:p w14:paraId="4CFBB623" w14:textId="77777777" w:rsidR="00BA067C" w:rsidRPr="00BA067C" w:rsidRDefault="00BA067C" w:rsidP="00BA067C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BA067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数据库设计</w:t>
      </w:r>
    </w:p>
    <w:p w14:paraId="6F87350D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业务层主要使用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</w:t>
      </w:r>
    </w:p>
    <w:p w14:paraId="310B39D8" w14:textId="77777777" w:rsidR="00BA067C" w:rsidRPr="00BA067C" w:rsidRDefault="00BA067C" w:rsidP="00BA067C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BA067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</w:t>
      </w:r>
      <w:r w:rsidRPr="00BA067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数据需求</w:t>
      </w:r>
    </w:p>
    <w:p w14:paraId="16B6F2B5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）影片信息：电影名称、导演、演员、电影简介、语言、片场（分钟）、放映日期、价格、票数、作为编号（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1-300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）、海报、硬座数量、软座数量、情侣座数量、电影类别</w:t>
      </w:r>
    </w:p>
    <w:p w14:paraId="0389B810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）座位信息：座位类别、座位票价、座位编号</w:t>
      </w:r>
    </w:p>
    <w:p w14:paraId="5566FB07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）折扣信息：折扣类型</w:t>
      </w:r>
    </w:p>
    <w:p w14:paraId="6AB924BD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）订票信息：电影名称、放映日期、放映时间、放映大厅、座位号、票价（单价）、折后价格、订票数量、票数总价、折扣类型</w:t>
      </w:r>
    </w:p>
    <w:p w14:paraId="5BC367C3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）登记类型：用户类型、用户名、用户密码、姓名、性别</w:t>
      </w:r>
    </w:p>
    <w:p w14:paraId="72707C67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）电影类型：电影类型</w:t>
      </w:r>
    </w:p>
    <w:p w14:paraId="60617014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）会员信息：会员类型、会员折扣、会员姓名、会员身份证号码、会员联系电话</w:t>
      </w:r>
    </w:p>
    <w:p w14:paraId="1515A86D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8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）会员类型：会员类型</w:t>
      </w:r>
    </w:p>
    <w:p w14:paraId="7AEB2C6B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9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）放映时间：放映时间、放映大厅</w:t>
      </w:r>
    </w:p>
    <w:p w14:paraId="2B14085F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）放映大厅：放映大厅编号</w:t>
      </w:r>
    </w:p>
    <w:p w14:paraId="3A91F5F6" w14:textId="77777777" w:rsidR="00BA067C" w:rsidRPr="00BA067C" w:rsidRDefault="00BA067C" w:rsidP="00BA067C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BA067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2.</w:t>
      </w:r>
      <w:r w:rsidRPr="00BA067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主干业务表设计</w:t>
      </w:r>
    </w:p>
    <w:p w14:paraId="0C95A2DB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films(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电影信息表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3029"/>
        <w:gridCol w:w="3029"/>
        <w:gridCol w:w="1206"/>
        <w:gridCol w:w="1873"/>
      </w:tblGrid>
      <w:tr w:rsidR="00BA067C" w:rsidRPr="00BA067C" w14:paraId="63D2934A" w14:textId="77777777" w:rsidTr="00BA067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55FC8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86CA5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F2D9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D40E1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ECD9C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取值范围</w:t>
            </w:r>
          </w:p>
        </w:tc>
      </w:tr>
      <w:tr w:rsidR="00BA067C" w:rsidRPr="00BA067C" w14:paraId="07781D7F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971E0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IMDBid（主键）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258B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IMDB影库影片id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35DF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VARCHAR(36)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8D0FB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5F79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047C74D1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0491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FFilmName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184F2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电影名称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62695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Navarchar(30)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306D4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9F803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32CF643C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34B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FDire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5328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导演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18F3D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Navarchar(30)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0D13B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7958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27909B04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51AA0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Fplayer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B5B3E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主演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841A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Navarchar(200)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C4FC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C8B1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78837D37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7C1FD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FIntro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A096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8D15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Navarchar(1000)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41DF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F913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06B8F43F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79FB0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Flanguage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614C2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音轨语言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70695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Nvarchar(10)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44D2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FE460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20F8B49C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EBF4D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D991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时常（sec）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7A2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4F062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6BE20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2^63-1</w:t>
            </w:r>
          </w:p>
        </w:tc>
      </w:tr>
      <w:tr w:rsidR="00BA067C" w:rsidRPr="00BA067C" w14:paraId="34F274B8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762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17EF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上映日期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0C5AA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Navrchar(50)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BDD42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3DFEE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5057A876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486B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10C73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票房票价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755D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41C0D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4F27E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  <w:tr w:rsidR="00BA067C" w:rsidRPr="00BA067C" w14:paraId="26974A73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684CB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135FE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计划销量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1075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4A6E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381C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  <w:tr w:rsidR="00BA067C" w:rsidRPr="00BA067C" w14:paraId="03BC9B12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FE15E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Fpicurl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5807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海报图链接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EC468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1757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42C1A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20CB302A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A8C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9A135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上映时间（sec）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A34EA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B37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EFBB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</w:tbl>
    <w:p w14:paraId="2E0373D5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557F6B2C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(2) halls(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影厅表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6"/>
        <w:gridCol w:w="2915"/>
        <w:gridCol w:w="1883"/>
        <w:gridCol w:w="1883"/>
        <w:gridCol w:w="2923"/>
      </w:tblGrid>
      <w:tr w:rsidR="00BA067C" w:rsidRPr="00BA067C" w14:paraId="198E359A" w14:textId="77777777" w:rsidTr="00BA067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F6B0D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A930F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88F47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D4EB1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0A31B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取值范围</w:t>
            </w:r>
          </w:p>
        </w:tc>
      </w:tr>
      <w:tr w:rsidR="00BA067C" w:rsidRPr="00BA067C" w14:paraId="6CCF484B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B12E8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HID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156CD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影厅序号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BCE84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E61D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C3E50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  <w:tr w:rsidR="00BA067C" w:rsidRPr="00BA067C" w14:paraId="6EE837B2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5F2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HType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04963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影厅类别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C3C3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F27B4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0BCA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  <w:tr w:rsidR="00BA067C" w:rsidRPr="00BA067C" w14:paraId="7F3F9A99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D967B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HSeats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2DF6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座位数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1296A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EADCA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DCF8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</w:tbl>
    <w:p w14:paraId="461AEBFF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(3) Seats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3360"/>
        <w:gridCol w:w="1843"/>
        <w:gridCol w:w="1843"/>
        <w:gridCol w:w="2862"/>
      </w:tblGrid>
      <w:tr w:rsidR="00BA067C" w:rsidRPr="00BA067C" w14:paraId="38B611DD" w14:textId="77777777" w:rsidTr="00BA067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C7EC4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7D29C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7875D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0A259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10693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取值范围</w:t>
            </w:r>
          </w:p>
        </w:tc>
      </w:tr>
      <w:tr w:rsidR="00BA067C" w:rsidRPr="00BA067C" w14:paraId="374F94BF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82AAB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9C4B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座位序号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CEEE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6244D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B9F0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  <w:tr w:rsidR="00BA067C" w:rsidRPr="00BA067C" w14:paraId="636AF4FE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A43C0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Stype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C07E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座位类别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66DE8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3166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E4A73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  <w:tr w:rsidR="00BA067C" w:rsidRPr="00BA067C" w14:paraId="03B55159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59E9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Shall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223C2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座位所在厅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28A9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B96C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4148D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</w:tbl>
    <w:p w14:paraId="5DFE7B01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User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（用户状态表）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3962"/>
        <w:gridCol w:w="2316"/>
        <w:gridCol w:w="1496"/>
        <w:gridCol w:w="2322"/>
      </w:tblGrid>
      <w:tr w:rsidR="00BA067C" w:rsidRPr="00BA067C" w14:paraId="3449DB1C" w14:textId="77777777" w:rsidTr="00BA067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1ADA2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ED247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5D0FF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FB35B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09966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取值范围</w:t>
            </w:r>
          </w:p>
        </w:tc>
      </w:tr>
      <w:tr w:rsidR="00BA067C" w:rsidRPr="00BA067C" w14:paraId="070EA9FD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7A115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694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2FA5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CHAR(60)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BFB3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1F5C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58DCB6E0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C088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Utoken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0170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用户登录鉴权状态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06EA4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1503D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FF2A7" w14:textId="77777777" w:rsidR="00BA067C" w:rsidRPr="00BA067C" w:rsidRDefault="00BA067C" w:rsidP="00BA067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66090C9" w14:textId="77777777" w:rsidR="00BA067C" w:rsidRPr="00BA067C" w:rsidRDefault="00BA067C" w:rsidP="00BA067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Seals </w:t>
      </w:r>
      <w:r w:rsidRPr="00BA067C">
        <w:rPr>
          <w:rFonts w:ascii="Helvetica" w:eastAsia="宋体" w:hAnsi="Helvetica" w:cs="Helvetica"/>
          <w:color w:val="333333"/>
          <w:kern w:val="0"/>
          <w:sz w:val="24"/>
          <w:szCs w:val="24"/>
        </w:rPr>
        <w:t>（订票信息）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3515"/>
        <w:gridCol w:w="2745"/>
        <w:gridCol w:w="1400"/>
        <w:gridCol w:w="2173"/>
      </w:tblGrid>
      <w:tr w:rsidR="00BA067C" w:rsidRPr="00BA067C" w14:paraId="077FEE38" w14:textId="77777777" w:rsidTr="00BA067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F2797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键名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EAB04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38627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E6DDE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9C67A" w14:textId="77777777" w:rsidR="00BA067C" w:rsidRPr="00BA067C" w:rsidRDefault="00BA067C" w:rsidP="00BA0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取值范围</w:t>
            </w:r>
          </w:p>
        </w:tc>
      </w:tr>
      <w:tr w:rsidR="00BA067C" w:rsidRPr="00BA067C" w14:paraId="2854301E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2A12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Tid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D219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EA88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4E51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5824B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2^63-1</w:t>
            </w:r>
          </w:p>
        </w:tc>
      </w:tr>
      <w:tr w:rsidR="00BA067C" w:rsidRPr="00BA067C" w14:paraId="3AB48F6F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6C39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TImdb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97542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电影uuid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427D0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VARCHAR(36)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8314D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82F8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0A41F091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F680C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Ttime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75C3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开映时间（sec）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98B3E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F7428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09E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2^63-1</w:t>
            </w:r>
          </w:p>
        </w:tc>
      </w:tr>
      <w:tr w:rsidR="00BA067C" w:rsidRPr="00BA067C" w14:paraId="7F4891B2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69CE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TSeat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D3209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订单座位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57C5B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076EB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ED044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  <w:tr w:rsidR="00BA067C" w:rsidRPr="00BA067C" w14:paraId="6A217D97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A676E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Tuid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B3EA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8E063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CHAR(60)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521A3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844BA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067C" w:rsidRPr="00BA067C" w14:paraId="57716BC4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C0AF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Tpay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D3193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实付票价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37C5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E854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EA65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0-1000.</w:t>
            </w:r>
          </w:p>
        </w:tc>
      </w:tr>
      <w:tr w:rsidR="00BA067C" w:rsidRPr="00BA067C" w14:paraId="397DAE38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0359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Tmethod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3BCB6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售票渠道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B856E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ABBC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2B3EF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0-32767</w:t>
            </w:r>
          </w:p>
        </w:tc>
      </w:tr>
      <w:tr w:rsidR="00BA067C" w:rsidRPr="00BA067C" w14:paraId="110DDAB1" w14:textId="77777777" w:rsidTr="00BA0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15E6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Taccount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E8661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折扣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61A97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0D83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E41C4" w14:textId="77777777" w:rsidR="00BA067C" w:rsidRPr="00BA067C" w:rsidRDefault="00BA067C" w:rsidP="00BA0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067C">
              <w:rPr>
                <w:rFonts w:ascii="宋体" w:eastAsia="宋体" w:hAnsi="宋体" w:cs="宋体"/>
                <w:kern w:val="0"/>
                <w:sz w:val="24"/>
                <w:szCs w:val="24"/>
              </w:rPr>
              <w:t>0-1</w:t>
            </w:r>
          </w:p>
        </w:tc>
      </w:tr>
    </w:tbl>
    <w:p w14:paraId="6F1309F7" w14:textId="77777777" w:rsidR="009D4707" w:rsidRDefault="009D4707" w:rsidP="009D4707"/>
    <w:p w14:paraId="57BA33CC" w14:textId="77777777" w:rsidR="006154ED" w:rsidRDefault="006154ED"/>
    <w:sectPr w:rsidR="0061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0CB93" w14:textId="77777777" w:rsidR="006B79A9" w:rsidRDefault="006B79A9" w:rsidP="009D4707">
      <w:r>
        <w:separator/>
      </w:r>
    </w:p>
  </w:endnote>
  <w:endnote w:type="continuationSeparator" w:id="0">
    <w:p w14:paraId="0E5E2FAC" w14:textId="77777777" w:rsidR="006B79A9" w:rsidRDefault="006B79A9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AE59A" w14:textId="77777777" w:rsidR="006B79A9" w:rsidRDefault="006B79A9" w:rsidP="009D4707">
      <w:r>
        <w:separator/>
      </w:r>
    </w:p>
  </w:footnote>
  <w:footnote w:type="continuationSeparator" w:id="0">
    <w:p w14:paraId="41955F5F" w14:textId="77777777" w:rsidR="006B79A9" w:rsidRDefault="006B79A9" w:rsidP="009D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870C9"/>
    <w:rsid w:val="000A1020"/>
    <w:rsid w:val="000D5068"/>
    <w:rsid w:val="00231446"/>
    <w:rsid w:val="003D7A2A"/>
    <w:rsid w:val="00483427"/>
    <w:rsid w:val="0061459C"/>
    <w:rsid w:val="006154ED"/>
    <w:rsid w:val="006B79A9"/>
    <w:rsid w:val="006D7AF9"/>
    <w:rsid w:val="00877B5E"/>
    <w:rsid w:val="008A2178"/>
    <w:rsid w:val="008F0753"/>
    <w:rsid w:val="00931929"/>
    <w:rsid w:val="009D4707"/>
    <w:rsid w:val="00BA067C"/>
    <w:rsid w:val="00F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06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A06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06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A06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BA067C"/>
  </w:style>
  <w:style w:type="paragraph" w:customStyle="1" w:styleId="md-end-block">
    <w:name w:val="md-end-block"/>
    <w:basedOn w:val="a"/>
    <w:rsid w:val="00BA0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BA0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11</cp:revision>
  <dcterms:created xsi:type="dcterms:W3CDTF">2021-03-07T06:52:00Z</dcterms:created>
  <dcterms:modified xsi:type="dcterms:W3CDTF">2021-03-07T09:54:00Z</dcterms:modified>
</cp:coreProperties>
</file>