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81F8" w14:textId="3D370A69" w:rsidR="009D4707" w:rsidRDefault="009D4707" w:rsidP="009D4707">
      <w:r>
        <w:t>Date：202</w:t>
      </w:r>
      <w:r w:rsidR="003F5BED">
        <w:rPr>
          <w:rFonts w:hint="eastAsia"/>
        </w:rPr>
        <w:t>1</w:t>
      </w:r>
      <w:r>
        <w:t>/</w:t>
      </w:r>
      <w:r w:rsidR="003F5BED">
        <w:rPr>
          <w:rFonts w:hint="eastAsia"/>
        </w:rPr>
        <w:t>02</w:t>
      </w:r>
      <w:r>
        <w:t>/</w:t>
      </w:r>
      <w:r>
        <w:rPr>
          <w:rFonts w:hint="eastAsia"/>
        </w:rPr>
        <w:t>2</w:t>
      </w:r>
      <w:r w:rsidR="003F5BED">
        <w:rPr>
          <w:rFonts w:hint="eastAsia"/>
        </w:rPr>
        <w:t>8</w:t>
      </w:r>
      <w:r>
        <w:t xml:space="preserve"> 1</w:t>
      </w:r>
      <w:r w:rsidR="003F5BED">
        <w:rPr>
          <w:rFonts w:hint="eastAsia"/>
        </w:rPr>
        <w:t>7</w:t>
      </w:r>
      <w:r>
        <w:t>:</w:t>
      </w:r>
      <w:r w:rsidR="003F5BED">
        <w:rPr>
          <w:rFonts w:hint="eastAsia"/>
        </w:rPr>
        <w:t>4</w:t>
      </w:r>
      <w:r>
        <w:t>2</w:t>
      </w:r>
    </w:p>
    <w:p w14:paraId="0EC73C9B" w14:textId="2B61DBE7" w:rsidR="009D4707" w:rsidRDefault="00807CAE" w:rsidP="009D4707">
      <w:r>
        <w:rPr>
          <w:rFonts w:hint="eastAsia"/>
        </w:rPr>
        <w:t>Nine</w:t>
      </w:r>
      <w:r w:rsidR="00AE76CB">
        <w:rPr>
          <w:rFonts w:hint="eastAsia"/>
        </w:rPr>
        <w:t>t</w:t>
      </w:r>
      <w:r w:rsidR="00AE76CB">
        <w:t>h</w:t>
      </w:r>
      <w:r w:rsidR="00F15837">
        <w:t xml:space="preserve"> </w:t>
      </w:r>
      <w:r w:rsidR="009D4707">
        <w:t>daily meeting</w:t>
      </w:r>
      <w:r w:rsidR="009D4707">
        <w:br/>
        <w:t>Discuss</w:t>
      </w:r>
      <w:r w:rsidR="00140C90">
        <w:t xml:space="preserve"> project</w:t>
      </w:r>
      <w:r w:rsidR="009D4707">
        <w:t xml:space="preserve"> </w:t>
      </w:r>
      <w:r w:rsidR="00140C90">
        <w:t>building details</w:t>
      </w:r>
    </w:p>
    <w:p w14:paraId="06B020BA" w14:textId="6E37485D" w:rsidR="001C5EF2" w:rsidRDefault="00443BEE" w:rsidP="009D4707">
      <w:r>
        <w:rPr>
          <w:noProof/>
        </w:rPr>
        <w:drawing>
          <wp:inline distT="0" distB="0" distL="0" distR="0" wp14:anchorId="59DFFDE9" wp14:editId="78EA4660">
            <wp:extent cx="5274310" cy="3540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0956" w14:textId="77777777" w:rsidR="00280570" w:rsidRDefault="00280570" w:rsidP="009D4707"/>
    <w:p w14:paraId="6F1309F7" w14:textId="77777777" w:rsidR="009D4707" w:rsidRDefault="009D4707" w:rsidP="009D4707"/>
    <w:p w14:paraId="57BA33CC" w14:textId="77777777" w:rsidR="006154ED" w:rsidRPr="00554011" w:rsidRDefault="006154ED"/>
    <w:sectPr w:rsidR="006154ED" w:rsidRPr="00554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A3629" w14:textId="77777777" w:rsidR="000803D7" w:rsidRDefault="000803D7" w:rsidP="009D4707">
      <w:r>
        <w:separator/>
      </w:r>
    </w:p>
  </w:endnote>
  <w:endnote w:type="continuationSeparator" w:id="0">
    <w:p w14:paraId="5925F4C3" w14:textId="77777777" w:rsidR="000803D7" w:rsidRDefault="000803D7" w:rsidP="009D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0835B" w14:textId="77777777" w:rsidR="000803D7" w:rsidRDefault="000803D7" w:rsidP="009D4707">
      <w:r>
        <w:separator/>
      </w:r>
    </w:p>
  </w:footnote>
  <w:footnote w:type="continuationSeparator" w:id="0">
    <w:p w14:paraId="1034A062" w14:textId="77777777" w:rsidR="000803D7" w:rsidRDefault="000803D7" w:rsidP="009D4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ED"/>
    <w:rsid w:val="000803D7"/>
    <w:rsid w:val="000870C9"/>
    <w:rsid w:val="000A1020"/>
    <w:rsid w:val="000C60EE"/>
    <w:rsid w:val="000D5068"/>
    <w:rsid w:val="00140C90"/>
    <w:rsid w:val="001C5EF2"/>
    <w:rsid w:val="00231446"/>
    <w:rsid w:val="00280570"/>
    <w:rsid w:val="003D7A2A"/>
    <w:rsid w:val="003F5BED"/>
    <w:rsid w:val="00443BEE"/>
    <w:rsid w:val="00554011"/>
    <w:rsid w:val="006154ED"/>
    <w:rsid w:val="00807CAE"/>
    <w:rsid w:val="00831386"/>
    <w:rsid w:val="008358FF"/>
    <w:rsid w:val="00877B5E"/>
    <w:rsid w:val="008A2178"/>
    <w:rsid w:val="008D468C"/>
    <w:rsid w:val="008F0753"/>
    <w:rsid w:val="00931929"/>
    <w:rsid w:val="009D4707"/>
    <w:rsid w:val="00AE76CB"/>
    <w:rsid w:val="00B86675"/>
    <w:rsid w:val="00D2650F"/>
    <w:rsid w:val="00F1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CCD7E"/>
  <w15:chartTrackingRefBased/>
  <w15:docId w15:val="{A3C08F61-681C-4235-8318-4BA91E87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7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7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Yunjia Feng</dc:creator>
  <cp:keywords/>
  <dc:description/>
  <cp:lastModifiedBy>Yunjia Feng</cp:lastModifiedBy>
  <cp:revision>19</cp:revision>
  <dcterms:created xsi:type="dcterms:W3CDTF">2021-03-07T06:52:00Z</dcterms:created>
  <dcterms:modified xsi:type="dcterms:W3CDTF">2021-03-07T07:55:00Z</dcterms:modified>
</cp:coreProperties>
</file>