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DB12" w14:textId="701782A3" w:rsidR="00F87AED" w:rsidRDefault="00F87AED">
      <w:r>
        <w:rPr>
          <w:rFonts w:hint="eastAsia"/>
        </w:rPr>
        <w:t>P</w:t>
      </w:r>
      <w:r>
        <w:t>ersonal Contribution</w:t>
      </w:r>
    </w:p>
    <w:p w14:paraId="610B2FE2" w14:textId="7D7F356E" w:rsidR="005C41E2" w:rsidRDefault="007D324F">
      <w:r>
        <w:t>1.</w:t>
      </w:r>
      <w:r w:rsidR="00FB1C7C">
        <w:t xml:space="preserve"> </w:t>
      </w:r>
      <w:r w:rsidR="003A1B7D">
        <w:t>Attend daily meetings and c</w:t>
      </w:r>
      <w:r w:rsidR="005C41E2">
        <w:t>ategorize all daily meeting records</w:t>
      </w:r>
      <w:r w:rsidR="00BC6DE2">
        <w:t xml:space="preserve">. </w:t>
      </w:r>
      <w:r w:rsidR="003A1B7D">
        <w:t>(12 daily meetings</w:t>
      </w:r>
      <w:r w:rsidR="009C4101">
        <w:t xml:space="preserve"> in total</w:t>
      </w:r>
      <w:r w:rsidR="003A1B7D">
        <w:t>)</w:t>
      </w:r>
    </w:p>
    <w:p w14:paraId="27657110" w14:textId="5538C234" w:rsidR="005C41E2" w:rsidRDefault="007D324F">
      <w:r>
        <w:t>2.</w:t>
      </w:r>
      <w:r w:rsidR="00FB1C7C">
        <w:t xml:space="preserve"> </w:t>
      </w:r>
      <w:r w:rsidR="005C41E2">
        <w:rPr>
          <w:rFonts w:hint="eastAsia"/>
        </w:rPr>
        <w:t>D</w:t>
      </w:r>
      <w:r w:rsidR="005C41E2">
        <w:t>ocumenting for the Wiki Pages</w:t>
      </w:r>
      <w:r w:rsidR="00B81F11">
        <w:t xml:space="preserve"> </w:t>
      </w:r>
      <w:r w:rsidR="00E84080">
        <w:t>(</w:t>
      </w:r>
      <w:r w:rsidR="00B81F11">
        <w:t>4</w:t>
      </w:r>
      <w:r w:rsidR="00E84080">
        <w:t xml:space="preserve"> Wiki pages in total</w:t>
      </w:r>
      <w:r w:rsidR="007F4A3A">
        <w:t xml:space="preserve"> including</w:t>
      </w:r>
      <w:r w:rsidR="00B81F11">
        <w:t xml:space="preserve"> Home, Build &amp; Test, Database designing, Requirement and Development</w:t>
      </w:r>
      <w:r w:rsidR="00E84080">
        <w:t>)</w:t>
      </w:r>
      <w:r w:rsidR="005C41E2">
        <w:t>.</w:t>
      </w:r>
    </w:p>
    <w:p w14:paraId="220FCABB" w14:textId="0BDA6A9D" w:rsidR="005C5724" w:rsidRDefault="007D324F">
      <w:r>
        <w:t>3.</w:t>
      </w:r>
      <w:r w:rsidR="00FB1C7C">
        <w:t xml:space="preserve"> </w:t>
      </w:r>
      <w:r w:rsidR="005C5724">
        <w:t>P</w:t>
      </w:r>
      <w:r w:rsidR="005C5724">
        <w:rPr>
          <w:rFonts w:hint="eastAsia"/>
        </w:rPr>
        <w:t>articipating</w:t>
      </w:r>
      <w:r w:rsidR="005C5724">
        <w:t xml:space="preserve"> </w:t>
      </w:r>
      <w:r w:rsidR="005C5724">
        <w:rPr>
          <w:rFonts w:hint="eastAsia"/>
        </w:rPr>
        <w:t>in</w:t>
      </w:r>
      <w:r w:rsidR="005C5724">
        <w:t xml:space="preserve"> making Power Point slide</w:t>
      </w:r>
      <w:r w:rsidR="00AE5F56">
        <w:t>.</w:t>
      </w:r>
    </w:p>
    <w:p w14:paraId="0AC1CF25" w14:textId="7029BA3B" w:rsidR="005C5724" w:rsidRDefault="007D324F">
      <w:r>
        <w:t>4.</w:t>
      </w:r>
      <w:r w:rsidR="00FB1C7C">
        <w:t xml:space="preserve"> </w:t>
      </w:r>
      <w:r w:rsidR="005C5724">
        <w:rPr>
          <w:rFonts w:hint="eastAsia"/>
        </w:rPr>
        <w:t>C</w:t>
      </w:r>
      <w:r w:rsidR="005C5724">
        <w:t>arry on presentation in the first sprint</w:t>
      </w:r>
      <w:r w:rsidR="00AE5F56">
        <w:t>.</w:t>
      </w:r>
    </w:p>
    <w:p w14:paraId="2E1EAF55" w14:textId="1C1BC38D" w:rsidR="00FB211B" w:rsidRDefault="007D324F">
      <w:r>
        <w:t>5.</w:t>
      </w:r>
      <w:r w:rsidR="00FB1C7C">
        <w:t xml:space="preserve"> </w:t>
      </w:r>
      <w:r w:rsidR="00FB211B">
        <w:rPr>
          <w:rFonts w:hint="eastAsia"/>
        </w:rPr>
        <w:t>Le</w:t>
      </w:r>
      <w:r w:rsidR="00FB211B">
        <w:t xml:space="preserve">arning path in winter vacation: Junit </w:t>
      </w:r>
      <w:r w:rsidR="00FB211B">
        <w:rPr>
          <w:rFonts w:hint="eastAsia"/>
        </w:rPr>
        <w:t>-&gt;</w:t>
      </w:r>
      <w:r w:rsidR="00FB211B">
        <w:t xml:space="preserve"> R</w:t>
      </w:r>
      <w:r w:rsidR="00FB211B">
        <w:rPr>
          <w:rFonts w:hint="eastAsia"/>
        </w:rPr>
        <w:t>ef</w:t>
      </w:r>
      <w:r w:rsidR="00FB211B">
        <w:t xml:space="preserve">lection -&gt; Annotation -&gt; Java Web -&gt; JDBC -&gt; c3p0 -&gt; druid -&gt; JDBC </w:t>
      </w:r>
      <w:r w:rsidR="00FB211B">
        <w:rPr>
          <w:rFonts w:hint="eastAsia"/>
        </w:rPr>
        <w:t>T</w:t>
      </w:r>
      <w:r w:rsidR="00FB211B">
        <w:t>emplate -&gt; xml -&gt; tomcat -&gt; Servlet -&gt; Request -&gt; Response -&gt;</w:t>
      </w:r>
      <w:r w:rsidR="0009465E">
        <w:t xml:space="preserve"> Servlet Context -&gt; Cookie -&gt; Session -&gt; JSP</w:t>
      </w:r>
      <w:r w:rsidR="00AE5F56">
        <w:t>.</w:t>
      </w:r>
    </w:p>
    <w:p w14:paraId="338D7ED1" w14:textId="05DF36A0" w:rsidR="0069047C" w:rsidRDefault="007D324F">
      <w:r>
        <w:t>6.</w:t>
      </w:r>
      <w:r w:rsidR="00FB1C7C">
        <w:t xml:space="preserve"> </w:t>
      </w:r>
      <w:r w:rsidR="00A06BB4">
        <w:rPr>
          <w:rFonts w:hint="eastAsia"/>
        </w:rPr>
        <w:t>G</w:t>
      </w:r>
      <w:r w:rsidR="00A06BB4">
        <w:t xml:space="preserve">enerating </w:t>
      </w:r>
      <w:r w:rsidR="00A06BB4">
        <w:rPr>
          <w:rFonts w:hint="eastAsia"/>
        </w:rPr>
        <w:t>skeleton</w:t>
      </w:r>
      <w:r w:rsidR="00A06BB4">
        <w:t xml:space="preserve"> code frame for Java Spring </w:t>
      </w:r>
      <w:r w:rsidR="00941A55">
        <w:t>MVC project</w:t>
      </w:r>
      <w:r w:rsidR="00992CFF">
        <w:t xml:space="preserve"> (including some JSP files and some Servlet classes, configuration for </w:t>
      </w:r>
      <w:proofErr w:type="spellStart"/>
      <w:r w:rsidR="00992CFF">
        <w:t>Mybatis</w:t>
      </w:r>
      <w:proofErr w:type="spellEnd"/>
      <w:r w:rsidR="00015A38">
        <w:t>, tomcat</w:t>
      </w:r>
      <w:r w:rsidR="00992CFF">
        <w:t>).</w:t>
      </w:r>
    </w:p>
    <w:p w14:paraId="24F35CBE" w14:textId="54E01447" w:rsidR="00E135F6" w:rsidRDefault="00E135F6">
      <w:r>
        <w:rPr>
          <w:noProof/>
        </w:rPr>
        <w:drawing>
          <wp:inline distT="0" distB="0" distL="0" distR="0" wp14:anchorId="3376D39E" wp14:editId="30BA3727">
            <wp:extent cx="2296835" cy="135996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646" cy="14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A09F" w14:textId="75CA3586" w:rsidR="00F123BA" w:rsidRDefault="00F123BA">
      <w:r>
        <w:rPr>
          <w:rFonts w:hint="eastAsia"/>
        </w:rPr>
        <w:t>7</w:t>
      </w:r>
      <w:r>
        <w:t>.</w:t>
      </w:r>
      <w:r w:rsidR="00FB1C7C">
        <w:t xml:space="preserve"> </w:t>
      </w:r>
      <w:r>
        <w:t xml:space="preserve">Participating in designing database </w:t>
      </w:r>
      <w:r>
        <w:rPr>
          <w:rFonts w:hint="eastAsia"/>
        </w:rPr>
        <w:t>t</w:t>
      </w:r>
      <w:r>
        <w:t>ables</w:t>
      </w:r>
      <w:r w:rsidR="00FC5430">
        <w:t xml:space="preserve"> (5 tables, films, halls, user, seats, sell)</w:t>
      </w:r>
      <w:r>
        <w:t xml:space="preserve"> including </w:t>
      </w:r>
      <w:r w:rsidR="00213DFE">
        <w:t xml:space="preserve">all </w:t>
      </w:r>
      <w:r>
        <w:t xml:space="preserve">value </w:t>
      </w:r>
      <w:r w:rsidR="0020294B">
        <w:t>constraints</w:t>
      </w:r>
      <w:r w:rsidR="00213DFE">
        <w:t>, ranges,</w:t>
      </w:r>
      <w:r w:rsidR="0020294B">
        <w:t xml:space="preserve"> and relationships</w:t>
      </w:r>
      <w:r w:rsidR="00AE5F56">
        <w:t>.</w:t>
      </w:r>
    </w:p>
    <w:p w14:paraId="09208C73" w14:textId="1B1E55B1" w:rsidR="00A06BB4" w:rsidRDefault="00F123BA">
      <w:r>
        <w:t>8</w:t>
      </w:r>
      <w:r w:rsidR="007D324F">
        <w:t>.</w:t>
      </w:r>
      <w:r w:rsidR="00FB1C7C">
        <w:t xml:space="preserve"> </w:t>
      </w:r>
      <w:r w:rsidR="00941A55">
        <w:rPr>
          <w:rFonts w:hint="eastAsia"/>
        </w:rPr>
        <w:t>M</w:t>
      </w:r>
      <w:r w:rsidR="00941A55">
        <w:t>apping database designing into tables, generating and storing database files and initialize data.</w:t>
      </w:r>
    </w:p>
    <w:p w14:paraId="12A9FDA5" w14:textId="3AE85C5D" w:rsidR="0020294B" w:rsidRDefault="0020294B">
      <w:r>
        <w:rPr>
          <w:rFonts w:hint="eastAsia"/>
        </w:rPr>
        <w:t>9</w:t>
      </w:r>
      <w:r>
        <w:t>.</w:t>
      </w:r>
      <w:r w:rsidR="00FB1C7C">
        <w:t xml:space="preserve"> </w:t>
      </w:r>
      <w:r w:rsidR="007631C0">
        <w:t xml:space="preserve">As </w:t>
      </w:r>
      <w:r w:rsidR="00FB1C7C">
        <w:t xml:space="preserve">the </w:t>
      </w:r>
      <w:r w:rsidR="007631C0">
        <w:t>group leader, a</w:t>
      </w:r>
      <w:r w:rsidR="005564D6">
        <w:t>ssign tasks</w:t>
      </w:r>
      <w:r w:rsidR="00015A38">
        <w:t xml:space="preserve"> (including drawing deployment diagram, structure diagram, function table for different deployment</w:t>
      </w:r>
      <w:r w:rsidR="008E07AE">
        <w:rPr>
          <w:rFonts w:hint="eastAsia"/>
        </w:rPr>
        <w:t>,</w:t>
      </w:r>
      <w:r w:rsidR="008E07AE">
        <w:t xml:space="preserve"> front-end representation layer implementation, Java EE back-end business, android studio for mobile, documentation for all software structure</w:t>
      </w:r>
      <w:r w:rsidR="00015A38">
        <w:t>)</w:t>
      </w:r>
      <w:r w:rsidR="005564D6">
        <w:t xml:space="preserve"> for all group members</w:t>
      </w:r>
      <w:r w:rsidR="00906AEB">
        <w:t>.</w:t>
      </w:r>
    </w:p>
    <w:p w14:paraId="43A4415F" w14:textId="34F0DB31" w:rsidR="00523FDA" w:rsidRDefault="00523FDA" w:rsidP="008E07AE">
      <w:r>
        <w:rPr>
          <w:rFonts w:hint="eastAsia"/>
        </w:rPr>
        <w:t>1</w:t>
      </w:r>
      <w:r>
        <w:t>0.</w:t>
      </w:r>
      <w:r w:rsidR="00FB1C7C">
        <w:t xml:space="preserve"> </w:t>
      </w:r>
      <w:r>
        <w:t>Determine</w:t>
      </w:r>
      <w:r w:rsidR="00C71388">
        <w:t xml:space="preserve"> the </w:t>
      </w:r>
      <w:r w:rsidR="00D24383">
        <w:rPr>
          <w:rFonts w:hint="eastAsia"/>
        </w:rPr>
        <w:t>most</w:t>
      </w:r>
      <w:r w:rsidR="00D24383">
        <w:t xml:space="preserve"> </w:t>
      </w:r>
      <w:r w:rsidR="00D24383">
        <w:rPr>
          <w:rFonts w:hint="eastAsia"/>
        </w:rPr>
        <w:t>prioritized</w:t>
      </w:r>
      <w:r w:rsidR="00D24383">
        <w:t xml:space="preserve"> </w:t>
      </w:r>
      <w:r w:rsidR="00CF0031">
        <w:t>requirements</w:t>
      </w:r>
      <w:r w:rsidR="00213DFE">
        <w:t xml:space="preserve"> (</w:t>
      </w:r>
      <w:r w:rsidR="00213DFE" w:rsidRPr="00213DFE">
        <w:t>Movie description</w:t>
      </w:r>
      <w:r w:rsidR="00213DFE">
        <w:t xml:space="preserve">, </w:t>
      </w:r>
      <w:r w:rsidR="00213DFE" w:rsidRPr="00213DFE">
        <w:t>screenshots for movies</w:t>
      </w:r>
      <w:r w:rsidR="008E07AE">
        <w:rPr>
          <w:rFonts w:hint="eastAsia"/>
        </w:rPr>
        <w:t>，</w:t>
      </w:r>
      <w:r w:rsidR="008E07AE">
        <w:t>s</w:t>
      </w:r>
      <w:r w:rsidR="008E07AE" w:rsidRPr="00213DFE">
        <w:t>elling tickets (for children, adults, and the elders),</w:t>
      </w:r>
      <w:r w:rsidR="008E07AE">
        <w:t xml:space="preserve"> </w:t>
      </w:r>
      <w:r w:rsidR="008E07AE" w:rsidRPr="00213DFE">
        <w:t>emulating payment via credit card and cash, check tickets in the application, print ticket as pdf, validations via QR codes or bar codes</w:t>
      </w:r>
      <w:r w:rsidR="008E07AE">
        <w:t>, c</w:t>
      </w:r>
      <w:r w:rsidR="008E07AE" w:rsidRPr="00213DFE">
        <w:t>heck weekly income, compare box office of different movies by generating graphs</w:t>
      </w:r>
      <w:r w:rsidR="00213DFE">
        <w:t>)</w:t>
      </w:r>
      <w:r w:rsidR="00CF0031">
        <w:t xml:space="preserve"> to be implemented for the next sprint</w:t>
      </w:r>
      <w:r w:rsidR="00AE5F56">
        <w:t>.</w:t>
      </w:r>
    </w:p>
    <w:p w14:paraId="12C82CFA" w14:textId="7EEF28B5" w:rsidR="00CF0031" w:rsidRDefault="00CF0031">
      <w:r>
        <w:rPr>
          <w:rFonts w:hint="eastAsia"/>
        </w:rPr>
        <w:t>1</w:t>
      </w:r>
      <w:r>
        <w:t>1.</w:t>
      </w:r>
      <w:r w:rsidR="00FB1C7C">
        <w:t xml:space="preserve"> </w:t>
      </w:r>
      <w:r>
        <w:t>Determine the IDE</w:t>
      </w:r>
      <w:r w:rsidR="00E92A42">
        <w:t xml:space="preserve"> </w:t>
      </w:r>
      <w:r w:rsidR="00825480">
        <w:t xml:space="preserve">(JetBrains IDEA) and other development tools (postman, Selenium, </w:t>
      </w:r>
      <w:proofErr w:type="spellStart"/>
      <w:r w:rsidR="00825480">
        <w:t>NaviCat</w:t>
      </w:r>
      <w:proofErr w:type="spellEnd"/>
      <w:r w:rsidR="00825480">
        <w:t>)</w:t>
      </w:r>
      <w:r>
        <w:t>, database software</w:t>
      </w:r>
      <w:r w:rsidR="00825480">
        <w:t xml:space="preserve"> (MySQL)</w:t>
      </w:r>
      <w:r>
        <w:t>, version control tools</w:t>
      </w:r>
      <w:r w:rsidR="00825480">
        <w:t xml:space="preserve"> (</w:t>
      </w:r>
      <w:proofErr w:type="spellStart"/>
      <w:r w:rsidR="00825480">
        <w:t>Github</w:t>
      </w:r>
      <w:proofErr w:type="spellEnd"/>
      <w:r w:rsidR="00825480">
        <w:t xml:space="preserve"> Desktop)</w:t>
      </w:r>
      <w:r>
        <w:t>,</w:t>
      </w:r>
      <w:r w:rsidR="00843B4D">
        <w:t xml:space="preserve"> development method (agile),</w:t>
      </w:r>
      <w:r>
        <w:t xml:space="preserve"> test frameworks</w:t>
      </w:r>
      <w:r w:rsidR="00825480">
        <w:t xml:space="preserve"> (Junit)</w:t>
      </w:r>
      <w:r>
        <w:t>, API standards and documentation of software development structure.</w:t>
      </w:r>
    </w:p>
    <w:p w14:paraId="308E6275" w14:textId="18E04AD5" w:rsidR="002C6779" w:rsidRPr="00825480" w:rsidRDefault="002C6779"/>
    <w:p w14:paraId="3E8F35A8" w14:textId="170A3990" w:rsidR="00AB4221" w:rsidRDefault="00AB4221"/>
    <w:p w14:paraId="7E4F0062" w14:textId="77777777" w:rsidR="00AB4221" w:rsidRPr="00AB4221" w:rsidRDefault="00AB4221"/>
    <w:sectPr w:rsidR="00AB4221" w:rsidRPr="00AB4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9F716" w14:textId="77777777" w:rsidR="0067018E" w:rsidRDefault="0067018E" w:rsidP="008E07AE">
      <w:r>
        <w:separator/>
      </w:r>
    </w:p>
  </w:endnote>
  <w:endnote w:type="continuationSeparator" w:id="0">
    <w:p w14:paraId="3A8D17C4" w14:textId="77777777" w:rsidR="0067018E" w:rsidRDefault="0067018E" w:rsidP="008E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C50F7" w14:textId="77777777" w:rsidR="0067018E" w:rsidRDefault="0067018E" w:rsidP="008E07AE">
      <w:r>
        <w:separator/>
      </w:r>
    </w:p>
  </w:footnote>
  <w:footnote w:type="continuationSeparator" w:id="0">
    <w:p w14:paraId="434EC26D" w14:textId="77777777" w:rsidR="0067018E" w:rsidRDefault="0067018E" w:rsidP="008E0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F2"/>
    <w:rsid w:val="00015A38"/>
    <w:rsid w:val="0003488E"/>
    <w:rsid w:val="0009465E"/>
    <w:rsid w:val="0020294B"/>
    <w:rsid w:val="00213DFE"/>
    <w:rsid w:val="002C6779"/>
    <w:rsid w:val="003614D0"/>
    <w:rsid w:val="003A1B7D"/>
    <w:rsid w:val="00523FDA"/>
    <w:rsid w:val="005564D6"/>
    <w:rsid w:val="00591CFC"/>
    <w:rsid w:val="0059499E"/>
    <w:rsid w:val="005C2B93"/>
    <w:rsid w:val="005C41E2"/>
    <w:rsid w:val="005C5724"/>
    <w:rsid w:val="0067018E"/>
    <w:rsid w:val="00677002"/>
    <w:rsid w:val="0069047C"/>
    <w:rsid w:val="007631C0"/>
    <w:rsid w:val="00781CEE"/>
    <w:rsid w:val="007D324F"/>
    <w:rsid w:val="007F4A3A"/>
    <w:rsid w:val="00825480"/>
    <w:rsid w:val="00843B4D"/>
    <w:rsid w:val="008E07AE"/>
    <w:rsid w:val="00906AEB"/>
    <w:rsid w:val="00941A55"/>
    <w:rsid w:val="00992CFF"/>
    <w:rsid w:val="00996E9F"/>
    <w:rsid w:val="009B1AD9"/>
    <w:rsid w:val="009C4101"/>
    <w:rsid w:val="00A06BB4"/>
    <w:rsid w:val="00AB4221"/>
    <w:rsid w:val="00AE5F56"/>
    <w:rsid w:val="00B274B9"/>
    <w:rsid w:val="00B465D0"/>
    <w:rsid w:val="00B81F11"/>
    <w:rsid w:val="00BC6DE2"/>
    <w:rsid w:val="00BE63D2"/>
    <w:rsid w:val="00C71388"/>
    <w:rsid w:val="00CF0031"/>
    <w:rsid w:val="00D24383"/>
    <w:rsid w:val="00DB31F2"/>
    <w:rsid w:val="00E135F6"/>
    <w:rsid w:val="00E534AC"/>
    <w:rsid w:val="00E84080"/>
    <w:rsid w:val="00E92A42"/>
    <w:rsid w:val="00F123BA"/>
    <w:rsid w:val="00F87AED"/>
    <w:rsid w:val="00FB1C7C"/>
    <w:rsid w:val="00FB211B"/>
    <w:rsid w:val="00F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82A0"/>
  <w15:chartTrackingRefBased/>
  <w15:docId w15:val="{E7542574-1919-4D58-B5CD-F2CA2D8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45</cp:revision>
  <dcterms:created xsi:type="dcterms:W3CDTF">2021-03-08T12:40:00Z</dcterms:created>
  <dcterms:modified xsi:type="dcterms:W3CDTF">2021-03-10T12:13:00Z</dcterms:modified>
</cp:coreProperties>
</file>