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92931" w14:textId="1F9B4B2A" w:rsidR="003867FB" w:rsidRDefault="003867FB" w:rsidP="003867FB">
      <w:r>
        <w:rPr>
          <w:rFonts w:hint="eastAsia"/>
          <w:noProof/>
        </w:rPr>
        <w:drawing>
          <wp:inline distT="0" distB="0" distL="0" distR="0" wp14:anchorId="6B6B9D6F" wp14:editId="4AA10DCD">
            <wp:extent cx="5274310" cy="3134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E9038" w14:textId="77777777" w:rsidR="00A745DD" w:rsidRPr="00A745DD" w:rsidRDefault="00A745DD" w:rsidP="00A745DD">
      <w:pPr>
        <w:jc w:val="center"/>
      </w:pPr>
      <w:r w:rsidRPr="00A745DD">
        <w:t>A complete software development life cycle</w:t>
      </w:r>
    </w:p>
    <w:p w14:paraId="57F1C2E7" w14:textId="70CEF460" w:rsidR="00F27535" w:rsidRDefault="00F27535" w:rsidP="003867FB"/>
    <w:p w14:paraId="63126D7C" w14:textId="77777777" w:rsidR="00A745DD" w:rsidRPr="00A745DD" w:rsidRDefault="00A745DD" w:rsidP="00A745DD">
      <w:r w:rsidRPr="00A745DD">
        <w:t>A complete software development life cycle includes a series of cycles from requirements analysis, outline design, detailed design, etc. in the first sprint cycle, I was mainly responsible for the design work of mobile terminal requirements design, outline design, etc. at the same time, I did some basic knowledge learning.</w:t>
      </w:r>
    </w:p>
    <w:p w14:paraId="055780D3" w14:textId="45CBBC56" w:rsidR="00BC719F" w:rsidRDefault="00BC719F" w:rsidP="003867FB">
      <w:r w:rsidRPr="00BC719F">
        <w:drawing>
          <wp:inline distT="0" distB="0" distL="0" distR="0" wp14:anchorId="16D06880" wp14:editId="7AAFD001">
            <wp:extent cx="5274310" cy="3108960"/>
            <wp:effectExtent l="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4" t="9957" r="122" b="11446"/>
                    <a:stretch/>
                  </pic:blipFill>
                  <pic:spPr bwMode="auto">
                    <a:xfrm>
                      <a:off x="0" y="0"/>
                      <a:ext cx="5274962" cy="310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50064" w14:textId="7639341E" w:rsidR="00BC719F" w:rsidRDefault="00BC719F" w:rsidP="003867FB"/>
    <w:p w14:paraId="0B9161AE" w14:textId="6915EE62" w:rsidR="000A1969" w:rsidRDefault="000A1969" w:rsidP="003867FB">
      <w:pPr>
        <w:rPr>
          <w:rFonts w:hint="eastAsia"/>
        </w:rPr>
      </w:pPr>
      <w:r>
        <w:rPr>
          <w:rFonts w:hint="eastAsia"/>
        </w:rPr>
        <w:t>D</w:t>
      </w:r>
      <w:r>
        <w:t>etailed page design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4"/>
        <w:gridCol w:w="4134"/>
      </w:tblGrid>
      <w:tr w:rsidR="00714A77" w14:paraId="1813AC0C" w14:textId="77777777" w:rsidTr="00714A77">
        <w:trPr>
          <w:trHeight w:val="88"/>
        </w:trPr>
        <w:tc>
          <w:tcPr>
            <w:tcW w:w="4134" w:type="dxa"/>
            <w:vMerge w:val="restart"/>
          </w:tcPr>
          <w:p w14:paraId="6558C564" w14:textId="7079D323" w:rsidR="00714A77" w:rsidRDefault="00714A77" w:rsidP="003867FB">
            <w:pPr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  <w:r>
              <w:t>in Page</w:t>
            </w:r>
          </w:p>
        </w:tc>
        <w:tc>
          <w:tcPr>
            <w:tcW w:w="4134" w:type="dxa"/>
          </w:tcPr>
          <w:p w14:paraId="19996A51" w14:textId="36CF4B26" w:rsidR="00714A77" w:rsidRDefault="00714A77" w:rsidP="003867FB">
            <w:pPr>
              <w:rPr>
                <w:rFonts w:hint="eastAsia"/>
              </w:rPr>
            </w:pPr>
            <w:r>
              <w:t>Show ongoing/upcoming movie</w:t>
            </w:r>
          </w:p>
        </w:tc>
      </w:tr>
      <w:tr w:rsidR="00714A77" w14:paraId="6766DCB1" w14:textId="77777777" w:rsidTr="00714A77">
        <w:trPr>
          <w:trHeight w:val="88"/>
        </w:trPr>
        <w:tc>
          <w:tcPr>
            <w:tcW w:w="4134" w:type="dxa"/>
            <w:vMerge/>
          </w:tcPr>
          <w:p w14:paraId="74FC440A" w14:textId="77777777" w:rsidR="00714A77" w:rsidRDefault="00714A77" w:rsidP="003867FB">
            <w:pPr>
              <w:rPr>
                <w:rFonts w:hint="eastAsia"/>
              </w:rPr>
            </w:pPr>
          </w:p>
        </w:tc>
        <w:tc>
          <w:tcPr>
            <w:tcW w:w="4134" w:type="dxa"/>
          </w:tcPr>
          <w:p w14:paraId="0CCB192A" w14:textId="40648035" w:rsidR="00714A77" w:rsidRDefault="00714A77" w:rsidP="003867F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how Promotion Ads</w:t>
            </w:r>
          </w:p>
        </w:tc>
      </w:tr>
      <w:tr w:rsidR="00714A77" w14:paraId="1B820411" w14:textId="77777777" w:rsidTr="00714A77">
        <w:trPr>
          <w:trHeight w:val="88"/>
        </w:trPr>
        <w:tc>
          <w:tcPr>
            <w:tcW w:w="4134" w:type="dxa"/>
            <w:vMerge/>
          </w:tcPr>
          <w:p w14:paraId="702D507C" w14:textId="77777777" w:rsidR="00714A77" w:rsidRDefault="00714A77" w:rsidP="003867FB">
            <w:pPr>
              <w:rPr>
                <w:rFonts w:hint="eastAsia"/>
              </w:rPr>
            </w:pPr>
          </w:p>
        </w:tc>
        <w:tc>
          <w:tcPr>
            <w:tcW w:w="4134" w:type="dxa"/>
          </w:tcPr>
          <w:p w14:paraId="15758B41" w14:textId="0A791C28" w:rsidR="00714A77" w:rsidRDefault="00714A77" w:rsidP="003867F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how </w:t>
            </w:r>
            <w:r w:rsidR="000A1969">
              <w:t>surrounding theatre</w:t>
            </w:r>
          </w:p>
        </w:tc>
      </w:tr>
      <w:tr w:rsidR="00714A77" w14:paraId="5E5F91EE" w14:textId="77777777" w:rsidTr="00714A77">
        <w:trPr>
          <w:trHeight w:val="640"/>
        </w:trPr>
        <w:tc>
          <w:tcPr>
            <w:tcW w:w="4134" w:type="dxa"/>
          </w:tcPr>
          <w:p w14:paraId="45BBFFF5" w14:textId="34277342" w:rsidR="00714A77" w:rsidRDefault="00714A77" w:rsidP="00714A7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</w:t>
            </w:r>
            <w:r>
              <w:t>inema/Upcoming Disk list</w:t>
            </w:r>
          </w:p>
        </w:tc>
        <w:tc>
          <w:tcPr>
            <w:tcW w:w="4134" w:type="dxa"/>
          </w:tcPr>
          <w:p w14:paraId="58572B4D" w14:textId="205EC9EF" w:rsidR="00714A77" w:rsidRDefault="00714A77" w:rsidP="00714A77">
            <w:pPr>
              <w:rPr>
                <w:rFonts w:hint="eastAsia"/>
              </w:rPr>
            </w:pPr>
            <w:r>
              <w:t>Show ongoing/upcoming movie</w:t>
            </w:r>
          </w:p>
        </w:tc>
      </w:tr>
      <w:tr w:rsidR="00714A77" w14:paraId="667106BB" w14:textId="77777777" w:rsidTr="00714A77">
        <w:trPr>
          <w:trHeight w:val="640"/>
        </w:trPr>
        <w:tc>
          <w:tcPr>
            <w:tcW w:w="4134" w:type="dxa"/>
          </w:tcPr>
          <w:p w14:paraId="136E47B5" w14:textId="65C93A43" w:rsidR="00714A77" w:rsidRDefault="00714A77" w:rsidP="00714A7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wned Ticket</w:t>
            </w:r>
          </w:p>
        </w:tc>
        <w:tc>
          <w:tcPr>
            <w:tcW w:w="4134" w:type="dxa"/>
          </w:tcPr>
          <w:p w14:paraId="08C1A1FB" w14:textId="1A0637A3" w:rsidR="00714A77" w:rsidRDefault="00714A77" w:rsidP="00714A7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how movie have seen/not see</w:t>
            </w:r>
          </w:p>
        </w:tc>
      </w:tr>
      <w:tr w:rsidR="00714A77" w14:paraId="19FFF3BC" w14:textId="77777777" w:rsidTr="00714A77">
        <w:trPr>
          <w:trHeight w:val="88"/>
        </w:trPr>
        <w:tc>
          <w:tcPr>
            <w:tcW w:w="4134" w:type="dxa"/>
            <w:vMerge w:val="restart"/>
          </w:tcPr>
          <w:p w14:paraId="191C14E5" w14:textId="65CC92B0" w:rsidR="00714A77" w:rsidRDefault="00714A77" w:rsidP="00714A7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ersonal Information</w:t>
            </w:r>
          </w:p>
        </w:tc>
        <w:tc>
          <w:tcPr>
            <w:tcW w:w="4134" w:type="dxa"/>
          </w:tcPr>
          <w:p w14:paraId="655A4A50" w14:textId="0576C23F" w:rsidR="00714A77" w:rsidRDefault="000A1969" w:rsidP="00714A77">
            <w:pPr>
              <w:rPr>
                <w:rFonts w:hint="eastAsia"/>
              </w:rPr>
            </w:pPr>
            <w:r>
              <w:t xml:space="preserve">Personal </w:t>
            </w:r>
            <w:r w:rsidR="00714A77">
              <w:rPr>
                <w:rFonts w:hint="eastAsia"/>
              </w:rPr>
              <w:t>I</w:t>
            </w:r>
            <w:r w:rsidR="00714A77">
              <w:t>nformation</w:t>
            </w:r>
          </w:p>
        </w:tc>
      </w:tr>
      <w:tr w:rsidR="00714A77" w14:paraId="6F7C16FA" w14:textId="77777777" w:rsidTr="00714A77">
        <w:trPr>
          <w:trHeight w:val="88"/>
        </w:trPr>
        <w:tc>
          <w:tcPr>
            <w:tcW w:w="4134" w:type="dxa"/>
            <w:vMerge/>
          </w:tcPr>
          <w:p w14:paraId="7AC4A4F1" w14:textId="77777777" w:rsidR="00714A77" w:rsidRDefault="00714A77" w:rsidP="00714A77">
            <w:pPr>
              <w:rPr>
                <w:rFonts w:hint="eastAsia"/>
              </w:rPr>
            </w:pPr>
          </w:p>
        </w:tc>
        <w:tc>
          <w:tcPr>
            <w:tcW w:w="4134" w:type="dxa"/>
          </w:tcPr>
          <w:p w14:paraId="64F89F8B" w14:textId="21D8180B" w:rsidR="00714A77" w:rsidRDefault="00714A77" w:rsidP="00714A7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y order</w:t>
            </w:r>
          </w:p>
        </w:tc>
      </w:tr>
      <w:tr w:rsidR="00714A77" w14:paraId="57623873" w14:textId="77777777" w:rsidTr="00714A77">
        <w:trPr>
          <w:trHeight w:val="88"/>
        </w:trPr>
        <w:tc>
          <w:tcPr>
            <w:tcW w:w="4134" w:type="dxa"/>
            <w:vMerge/>
          </w:tcPr>
          <w:p w14:paraId="068A5B1A" w14:textId="77777777" w:rsidR="00714A77" w:rsidRDefault="00714A77" w:rsidP="00714A77">
            <w:pPr>
              <w:rPr>
                <w:rFonts w:hint="eastAsia"/>
              </w:rPr>
            </w:pPr>
          </w:p>
        </w:tc>
        <w:tc>
          <w:tcPr>
            <w:tcW w:w="4134" w:type="dxa"/>
          </w:tcPr>
          <w:p w14:paraId="04D5A5AD" w14:textId="40FD0F00" w:rsidR="00714A77" w:rsidRDefault="00714A77" w:rsidP="00714A7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y service</w:t>
            </w:r>
          </w:p>
        </w:tc>
      </w:tr>
      <w:tr w:rsidR="00714A77" w14:paraId="7431CF36" w14:textId="77777777" w:rsidTr="00714A77">
        <w:trPr>
          <w:trHeight w:val="88"/>
        </w:trPr>
        <w:tc>
          <w:tcPr>
            <w:tcW w:w="4134" w:type="dxa"/>
          </w:tcPr>
          <w:p w14:paraId="4A4B2214" w14:textId="4BDD8EB7" w:rsidR="00714A77" w:rsidRDefault="00714A77" w:rsidP="00714A7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ovie Detail</w:t>
            </w:r>
          </w:p>
        </w:tc>
        <w:tc>
          <w:tcPr>
            <w:tcW w:w="4134" w:type="dxa"/>
          </w:tcPr>
          <w:p w14:paraId="3F672CE3" w14:textId="3A97B107" w:rsidR="00714A77" w:rsidRDefault="00714A77" w:rsidP="00714A7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how </w:t>
            </w:r>
            <w:r w:rsidR="000A1969">
              <w:t>theatres</w:t>
            </w:r>
          </w:p>
        </w:tc>
      </w:tr>
      <w:tr w:rsidR="00714A77" w14:paraId="66524977" w14:textId="77777777" w:rsidTr="00714A77">
        <w:trPr>
          <w:trHeight w:val="88"/>
        </w:trPr>
        <w:tc>
          <w:tcPr>
            <w:tcW w:w="4134" w:type="dxa"/>
          </w:tcPr>
          <w:p w14:paraId="3BE4D0DB" w14:textId="511100FD" w:rsidR="00714A77" w:rsidRDefault="00714A77" w:rsidP="00714A7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ovie Ticket </w:t>
            </w:r>
            <w:r w:rsidR="00CA3B27">
              <w:t>Order</w:t>
            </w:r>
          </w:p>
        </w:tc>
        <w:tc>
          <w:tcPr>
            <w:tcW w:w="4134" w:type="dxa"/>
          </w:tcPr>
          <w:p w14:paraId="542D3B8C" w14:textId="77D7B0EE" w:rsidR="00714A77" w:rsidRDefault="00CA3B27" w:rsidP="00714A77">
            <w:pPr>
              <w:rPr>
                <w:rFonts w:hint="eastAsia"/>
              </w:rPr>
            </w:pPr>
            <w:r>
              <w:t>Show/</w:t>
            </w:r>
            <w:r>
              <w:rPr>
                <w:rFonts w:hint="eastAsia"/>
              </w:rPr>
              <w:t>S</w:t>
            </w:r>
            <w:r>
              <w:t>elect</w:t>
            </w:r>
            <w:r w:rsidR="00A745DD">
              <w:t xml:space="preserve"> Seats</w:t>
            </w:r>
          </w:p>
        </w:tc>
      </w:tr>
      <w:tr w:rsidR="00A745DD" w14:paraId="36CBD806" w14:textId="77777777" w:rsidTr="00714A77">
        <w:trPr>
          <w:trHeight w:val="88"/>
        </w:trPr>
        <w:tc>
          <w:tcPr>
            <w:tcW w:w="4134" w:type="dxa"/>
          </w:tcPr>
          <w:p w14:paraId="3C4CF329" w14:textId="1D133A3F" w:rsidR="00A745DD" w:rsidRDefault="000A1969" w:rsidP="00714A77">
            <w:pPr>
              <w:rPr>
                <w:rFonts w:hint="eastAsia"/>
              </w:rPr>
            </w:pPr>
            <w:r>
              <w:t>Theatres</w:t>
            </w:r>
            <w:r w:rsidR="00A745DD">
              <w:t xml:space="preserve"> Details</w:t>
            </w:r>
          </w:p>
        </w:tc>
        <w:tc>
          <w:tcPr>
            <w:tcW w:w="4134" w:type="dxa"/>
          </w:tcPr>
          <w:p w14:paraId="6F19407C" w14:textId="42190979" w:rsidR="00A745DD" w:rsidRDefault="00A745DD" w:rsidP="00714A77">
            <w:r>
              <w:rPr>
                <w:rFonts w:hint="eastAsia"/>
              </w:rPr>
              <w:t>S</w:t>
            </w:r>
            <w:r>
              <w:t>how available movie and timetable</w:t>
            </w:r>
          </w:p>
        </w:tc>
      </w:tr>
    </w:tbl>
    <w:p w14:paraId="6BA0784C" w14:textId="7AEC5D7D" w:rsidR="00BC719F" w:rsidRPr="003867FB" w:rsidRDefault="00BC719F" w:rsidP="003867FB">
      <w:pPr>
        <w:rPr>
          <w:rFonts w:hint="eastAsia"/>
        </w:rPr>
      </w:pPr>
    </w:p>
    <w:sectPr w:rsidR="00BC719F" w:rsidRPr="00386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FB"/>
    <w:rsid w:val="000A1969"/>
    <w:rsid w:val="001354D3"/>
    <w:rsid w:val="002A4F6F"/>
    <w:rsid w:val="003867FB"/>
    <w:rsid w:val="0055241B"/>
    <w:rsid w:val="005C45C7"/>
    <w:rsid w:val="00714A77"/>
    <w:rsid w:val="00851E86"/>
    <w:rsid w:val="00A745DD"/>
    <w:rsid w:val="00BB7A5F"/>
    <w:rsid w:val="00BC719F"/>
    <w:rsid w:val="00CA3B27"/>
    <w:rsid w:val="00DF7299"/>
    <w:rsid w:val="00F27535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3CB9"/>
  <w15:chartTrackingRefBased/>
  <w15:docId w15:val="{5BC5987D-6DDA-451C-B17D-DAB6BE78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I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4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Xinhao</dc:creator>
  <cp:keywords/>
  <dc:description/>
  <cp:lastModifiedBy>Li Xinhao</cp:lastModifiedBy>
  <cp:revision>2</cp:revision>
  <dcterms:created xsi:type="dcterms:W3CDTF">2021-03-11T02:07:00Z</dcterms:created>
  <dcterms:modified xsi:type="dcterms:W3CDTF">2021-03-11T02:07:00Z</dcterms:modified>
</cp:coreProperties>
</file>