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4F72F" w14:textId="1B1965B0" w:rsidR="0034545C" w:rsidRDefault="00E06784">
      <w:r>
        <w:t>Home Page</w:t>
      </w:r>
    </w:p>
    <w:p w14:paraId="385EDBCB" w14:textId="1290D6A8" w:rsidR="00E06784" w:rsidRDefault="00E06784">
      <w:r>
        <w:rPr>
          <w:noProof/>
        </w:rPr>
        <w:drawing>
          <wp:inline distT="0" distB="0" distL="0" distR="0" wp14:anchorId="1B76F23B" wp14:editId="3D0F648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9A4F" w14:textId="5E8A5568" w:rsidR="00E06784" w:rsidRDefault="00E06784">
      <w:r>
        <w:t>Registration Page</w:t>
      </w:r>
    </w:p>
    <w:p w14:paraId="7BFB6991" w14:textId="6FE55ABE" w:rsidR="00E06784" w:rsidRDefault="00E06784">
      <w:r>
        <w:rPr>
          <w:noProof/>
        </w:rPr>
        <w:drawing>
          <wp:inline distT="0" distB="0" distL="0" distR="0" wp14:anchorId="66822E7F" wp14:editId="3D653D1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1E7D" w14:textId="3AB8F8F7" w:rsidR="00E06784" w:rsidRDefault="00E06784">
      <w:r>
        <w:rPr>
          <w:noProof/>
        </w:rPr>
        <w:lastRenderedPageBreak/>
        <w:drawing>
          <wp:inline distT="0" distB="0" distL="0" distR="0" wp14:anchorId="6382E708" wp14:editId="71FE100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E648" w14:textId="5B03EF2D" w:rsidR="00E06784" w:rsidRDefault="00E06784">
      <w:r>
        <w:t>Login Screen</w:t>
      </w:r>
    </w:p>
    <w:p w14:paraId="40FB723B" w14:textId="22969932" w:rsidR="00E06784" w:rsidRDefault="00E06784">
      <w:r>
        <w:rPr>
          <w:noProof/>
        </w:rPr>
        <w:drawing>
          <wp:inline distT="0" distB="0" distL="0" distR="0" wp14:anchorId="0A50FF8C" wp14:editId="405F49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D242" w14:textId="79D1AEEB" w:rsidR="00E06784" w:rsidRDefault="00E06784">
      <w:r>
        <w:t>User Home Page</w:t>
      </w:r>
    </w:p>
    <w:p w14:paraId="7C30682D" w14:textId="6B5DADCB" w:rsidR="00E06784" w:rsidRDefault="00E06784">
      <w:r>
        <w:rPr>
          <w:noProof/>
        </w:rPr>
        <w:lastRenderedPageBreak/>
        <w:drawing>
          <wp:inline distT="0" distB="0" distL="0" distR="0" wp14:anchorId="7EFF2E04" wp14:editId="788397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3392" w14:textId="581DF3EF" w:rsidR="00E06784" w:rsidRDefault="00E06784">
      <w:r>
        <w:t>Update Details</w:t>
      </w:r>
    </w:p>
    <w:p w14:paraId="1023F317" w14:textId="0ABE3CA2" w:rsidR="00E06784" w:rsidRDefault="00E06784">
      <w:r>
        <w:rPr>
          <w:noProof/>
        </w:rPr>
        <w:drawing>
          <wp:inline distT="0" distB="0" distL="0" distR="0" wp14:anchorId="0A1232AE" wp14:editId="6822665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B877" w14:textId="56F06321" w:rsidR="00E06784" w:rsidRDefault="00E06784">
      <w:r>
        <w:t>Give Transaction Details</w:t>
      </w:r>
    </w:p>
    <w:p w14:paraId="5F17D542" w14:textId="31D2F41D" w:rsidR="00E06784" w:rsidRDefault="00E06784">
      <w:r>
        <w:rPr>
          <w:noProof/>
        </w:rPr>
        <w:lastRenderedPageBreak/>
        <w:drawing>
          <wp:inline distT="0" distB="0" distL="0" distR="0" wp14:anchorId="529B196C" wp14:editId="15BA942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C2BF" w14:textId="0B2FFAEA" w:rsidR="00E06784" w:rsidRDefault="00E06784">
      <w:r>
        <w:rPr>
          <w:noProof/>
        </w:rPr>
        <w:drawing>
          <wp:inline distT="0" distB="0" distL="0" distR="0" wp14:anchorId="23650843" wp14:editId="6CB5880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A76B" w14:textId="155A46C3" w:rsidR="00E06784" w:rsidRDefault="00E06784">
      <w:r>
        <w:t>View Details In data Base</w:t>
      </w:r>
    </w:p>
    <w:p w14:paraId="43595D03" w14:textId="215CD7C1" w:rsidR="00E06784" w:rsidRDefault="00E06784">
      <w:r>
        <w:rPr>
          <w:noProof/>
        </w:rPr>
        <w:lastRenderedPageBreak/>
        <w:drawing>
          <wp:inline distT="0" distB="0" distL="0" distR="0" wp14:anchorId="3EC9B13C" wp14:editId="5B2E7C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D1D2" w14:textId="2FF3A9A9" w:rsidR="00E06784" w:rsidRDefault="00E06784"/>
    <w:p w14:paraId="31C0983B" w14:textId="2936299B" w:rsidR="00E06784" w:rsidRDefault="00E06784">
      <w:r>
        <w:t>Analyze Page</w:t>
      </w:r>
    </w:p>
    <w:p w14:paraId="1DE6D961" w14:textId="6C38D7A0" w:rsidR="00E06784" w:rsidRDefault="00E06784">
      <w:r>
        <w:rPr>
          <w:noProof/>
        </w:rPr>
        <w:drawing>
          <wp:inline distT="0" distB="0" distL="0" distR="0" wp14:anchorId="0EEBE2BC" wp14:editId="674564C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F615" w14:textId="49D953E3" w:rsidR="00E06784" w:rsidRDefault="00E06784"/>
    <w:p w14:paraId="3173F665" w14:textId="606CA87C" w:rsidR="00E06784" w:rsidRDefault="00E06784">
      <w:r>
        <w:t>SOC ADMIN Login Page</w:t>
      </w:r>
    </w:p>
    <w:p w14:paraId="43887DC8" w14:textId="3C33DB33" w:rsidR="00E06784" w:rsidRDefault="00E06784">
      <w:r>
        <w:rPr>
          <w:noProof/>
        </w:rPr>
        <w:lastRenderedPageBreak/>
        <w:drawing>
          <wp:inline distT="0" distB="0" distL="0" distR="0" wp14:anchorId="6255A540" wp14:editId="4C2ED8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F850" w14:textId="29F0A3D4" w:rsidR="00E06784" w:rsidRDefault="00E06784"/>
    <w:p w14:paraId="0FC9CC31" w14:textId="25081B0F" w:rsidR="00E06784" w:rsidRDefault="00E06784">
      <w:r>
        <w:t>Admin Analyze Page</w:t>
      </w:r>
    </w:p>
    <w:p w14:paraId="4302E1EB" w14:textId="2DA7D11B" w:rsidR="00E06784" w:rsidRDefault="00E06784">
      <w:r>
        <w:rPr>
          <w:noProof/>
        </w:rPr>
        <w:drawing>
          <wp:inline distT="0" distB="0" distL="0" distR="0" wp14:anchorId="68751C99" wp14:editId="1D35A28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D306" w14:textId="2597184F" w:rsidR="00E06784" w:rsidRDefault="00E06784">
      <w:r>
        <w:t>View Risk Users</w:t>
      </w:r>
    </w:p>
    <w:p w14:paraId="308C4267" w14:textId="5B699953" w:rsidR="00E06784" w:rsidRDefault="00E06784">
      <w:r>
        <w:rPr>
          <w:noProof/>
        </w:rPr>
        <w:lastRenderedPageBreak/>
        <w:drawing>
          <wp:inline distT="0" distB="0" distL="0" distR="0" wp14:anchorId="1427C214" wp14:editId="586CA7A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DA31" w14:textId="5AF48A3B" w:rsidR="00E06784" w:rsidRDefault="00E06784"/>
    <w:p w14:paraId="7267D49E" w14:textId="3CEBF3F3" w:rsidR="00E06784" w:rsidRDefault="00E06784">
      <w:r>
        <w:t xml:space="preserve">View Graph Analysis </w:t>
      </w:r>
    </w:p>
    <w:p w14:paraId="42FA75E9" w14:textId="1AC3EE7A" w:rsidR="00E06784" w:rsidRDefault="00E06784">
      <w:r>
        <w:rPr>
          <w:noProof/>
        </w:rPr>
        <w:drawing>
          <wp:inline distT="0" distB="0" distL="0" distR="0" wp14:anchorId="0194D400" wp14:editId="517BF07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679" w14:textId="38AC0C57" w:rsidR="00E06784" w:rsidRDefault="00E06784">
      <w:r>
        <w:t>Bar Chart</w:t>
      </w:r>
    </w:p>
    <w:p w14:paraId="3B624631" w14:textId="524F3E21" w:rsidR="00E06784" w:rsidRDefault="00E06784">
      <w:r>
        <w:rPr>
          <w:noProof/>
        </w:rPr>
        <w:lastRenderedPageBreak/>
        <w:drawing>
          <wp:inline distT="0" distB="0" distL="0" distR="0" wp14:anchorId="281B18B4" wp14:editId="439B493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F5B" w14:textId="49018DCE" w:rsidR="00073017" w:rsidRDefault="00073017">
      <w:r>
        <w:t>Coloumn Chart</w:t>
      </w:r>
    </w:p>
    <w:p w14:paraId="5BA9F45F" w14:textId="5E108E82" w:rsidR="00073017" w:rsidRDefault="00073017">
      <w:r>
        <w:rPr>
          <w:noProof/>
        </w:rPr>
        <w:drawing>
          <wp:inline distT="0" distB="0" distL="0" distR="0" wp14:anchorId="0BAFCF44" wp14:editId="2DA4A7A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E9DE" w14:textId="4813BEEB" w:rsidR="00B44D93" w:rsidRDefault="00B44D93"/>
    <w:p w14:paraId="38900BF9" w14:textId="2ED307BC" w:rsidR="00B44D93" w:rsidRDefault="00B44D93">
      <w:r>
        <w:t>Risk User Alert</w:t>
      </w:r>
    </w:p>
    <w:p w14:paraId="70DC8F1C" w14:textId="457A0D2E" w:rsidR="00B44D93" w:rsidRDefault="00B44D93">
      <w:r>
        <w:rPr>
          <w:noProof/>
        </w:rPr>
        <w:lastRenderedPageBreak/>
        <w:drawing>
          <wp:inline distT="0" distB="0" distL="0" distR="0" wp14:anchorId="24A016DB" wp14:editId="6AE3EFF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82F0" w14:textId="12D457D5" w:rsidR="00B44D93" w:rsidRDefault="00B44D93"/>
    <w:p w14:paraId="773A4876" w14:textId="79BAD41E" w:rsidR="00B44D93" w:rsidRDefault="00B44D93">
      <w:r>
        <w:t xml:space="preserve">User </w:t>
      </w:r>
    </w:p>
    <w:p w14:paraId="0F687C49" w14:textId="5E67782C" w:rsidR="00B44D93" w:rsidRDefault="00B44D93">
      <w:r>
        <w:rPr>
          <w:noProof/>
        </w:rPr>
        <w:drawing>
          <wp:inline distT="0" distB="0" distL="0" distR="0" wp14:anchorId="427A191C" wp14:editId="33F5D83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B10A8"/>
    <w:rsid w:val="00073017"/>
    <w:rsid w:val="0034545C"/>
    <w:rsid w:val="00B44D93"/>
    <w:rsid w:val="00E06784"/>
    <w:rsid w:val="00FB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F9359"/>
  <w15:chartTrackingRefBased/>
  <w15:docId w15:val="{95AF0727-603D-44FE-85A6-8A232F500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</dc:creator>
  <cp:keywords/>
  <dc:description/>
  <cp:lastModifiedBy>Venkat</cp:lastModifiedBy>
  <cp:revision>4</cp:revision>
  <dcterms:created xsi:type="dcterms:W3CDTF">2020-05-23T01:50:00Z</dcterms:created>
  <dcterms:modified xsi:type="dcterms:W3CDTF">2020-05-23T01:56:00Z</dcterms:modified>
</cp:coreProperties>
</file>