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of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https://kzmpbsstmuc9jlaioh1e.lite.vusercontent.net/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zmpbsstmuc9jlaioh1e.lite.vusercontent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