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5C72" w14:textId="77777777" w:rsidR="00F87D2C" w:rsidRDefault="00000000">
      <w:pPr>
        <w:spacing w:after="158"/>
      </w:pPr>
      <w:r>
        <w:t xml:space="preserve">Homework for Lesson 3 </w:t>
      </w:r>
    </w:p>
    <w:p w14:paraId="74433B68" w14:textId="77777777" w:rsidR="00F87D2C" w:rsidRDefault="00000000">
      <w:pPr>
        <w:spacing w:after="160"/>
      </w:pPr>
      <w:r>
        <w:t xml:space="preserve">5 points each </w:t>
      </w:r>
    </w:p>
    <w:p w14:paraId="524AF53F" w14:textId="77777777" w:rsidR="00F87D2C" w:rsidRDefault="00000000">
      <w:pPr>
        <w:spacing w:after="158"/>
      </w:pPr>
      <w:r>
        <w:t xml:space="preserve">Do exercises from the book Lesson 3: 1, 2, 3, 4 </w:t>
      </w:r>
    </w:p>
    <w:p w14:paraId="20AF6474" w14:textId="77777777" w:rsidR="00F87D2C" w:rsidRDefault="00000000">
      <w:pPr>
        <w:numPr>
          <w:ilvl w:val="0"/>
          <w:numId w:val="1"/>
        </w:numPr>
        <w:spacing w:after="0"/>
        <w:ind w:right="1260" w:hanging="360"/>
      </w:pPr>
      <w:r>
        <w:t xml:space="preserve">In what variable type would you best store the following values? </w:t>
      </w:r>
    </w:p>
    <w:p w14:paraId="03AD8592" w14:textId="06A839BE" w:rsidR="00F87D2C" w:rsidRDefault="00000000">
      <w:pPr>
        <w:numPr>
          <w:ilvl w:val="1"/>
          <w:numId w:val="1"/>
        </w:numPr>
        <w:ind w:hanging="360"/>
      </w:pPr>
      <w:r>
        <w:t xml:space="preserve">A person's age to the nearest year. </w:t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unsigned int</w:t>
      </w:r>
    </w:p>
    <w:p w14:paraId="32E9D3D5" w14:textId="456B6EFD" w:rsidR="00F87D2C" w:rsidRDefault="00000000">
      <w:pPr>
        <w:numPr>
          <w:ilvl w:val="1"/>
          <w:numId w:val="1"/>
        </w:numPr>
        <w:ind w:hanging="360"/>
      </w:pPr>
      <w:r>
        <w:t xml:space="preserve">The number of Facebook friends a person has. </w:t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unsigned int</w:t>
      </w:r>
    </w:p>
    <w:p w14:paraId="4F706925" w14:textId="4F7EC4AB" w:rsidR="00F87D2C" w:rsidRDefault="00000000">
      <w:pPr>
        <w:numPr>
          <w:ilvl w:val="1"/>
          <w:numId w:val="1"/>
        </w:numPr>
        <w:ind w:hanging="360"/>
      </w:pPr>
      <w:r>
        <w:t xml:space="preserve">The radius of a circle.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float</w:t>
      </w:r>
    </w:p>
    <w:p w14:paraId="267E9752" w14:textId="4025380A" w:rsidR="00F87D2C" w:rsidRDefault="00000000">
      <w:pPr>
        <w:numPr>
          <w:ilvl w:val="1"/>
          <w:numId w:val="1"/>
        </w:numPr>
        <w:ind w:hanging="360"/>
      </w:pPr>
      <w:r>
        <w:t xml:space="preserve">Your annual salary.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unsigned long</w:t>
      </w:r>
    </w:p>
    <w:p w14:paraId="617FE753" w14:textId="3BB66CF2" w:rsidR="00F87D2C" w:rsidRDefault="00000000">
      <w:pPr>
        <w:numPr>
          <w:ilvl w:val="1"/>
          <w:numId w:val="1"/>
        </w:numPr>
        <w:ind w:hanging="360"/>
      </w:pPr>
      <w:r>
        <w:t xml:space="preserve">The cost of an item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float</w:t>
      </w:r>
    </w:p>
    <w:p w14:paraId="02DA4062" w14:textId="3E9BCDF5" w:rsidR="00F87D2C" w:rsidRDefault="00000000">
      <w:pPr>
        <w:numPr>
          <w:ilvl w:val="1"/>
          <w:numId w:val="1"/>
        </w:numPr>
        <w:ind w:hanging="360"/>
      </w:pPr>
      <w:r>
        <w:t xml:space="preserve">The highest grade on a test (assume it is always 100). </w:t>
      </w:r>
      <w:r w:rsidR="00B14B34" w:rsidRPr="00964C78">
        <w:rPr>
          <w:rFonts w:ascii="Consolas" w:hAnsi="Consolas"/>
        </w:rPr>
        <w:tab/>
      </w:r>
      <w:r w:rsidR="00B14B34" w:rsidRPr="00964C78">
        <w:rPr>
          <w:rFonts w:ascii="Consolas" w:hAnsi="Consolas"/>
        </w:rPr>
        <w:tab/>
        <w:t>const short</w:t>
      </w:r>
    </w:p>
    <w:p w14:paraId="09E4B24B" w14:textId="07224CA8" w:rsidR="00F87D2C" w:rsidRDefault="00000000">
      <w:pPr>
        <w:numPr>
          <w:ilvl w:val="1"/>
          <w:numId w:val="1"/>
        </w:numPr>
        <w:ind w:hanging="360"/>
      </w:pPr>
      <w:r>
        <w:t xml:space="preserve">A person's first initial.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unsigned char</w:t>
      </w:r>
    </w:p>
    <w:p w14:paraId="25988DB0" w14:textId="3866B1EA" w:rsidR="00F87D2C" w:rsidRDefault="00000000">
      <w:pPr>
        <w:numPr>
          <w:ilvl w:val="1"/>
          <w:numId w:val="1"/>
        </w:numPr>
        <w:ind w:hanging="360"/>
      </w:pPr>
      <w:r>
        <w:t xml:space="preserve">The temperature.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float</w:t>
      </w:r>
    </w:p>
    <w:p w14:paraId="68806A5F" w14:textId="36F8E878" w:rsidR="00F87D2C" w:rsidRDefault="00000000">
      <w:pPr>
        <w:numPr>
          <w:ilvl w:val="1"/>
          <w:numId w:val="1"/>
        </w:numPr>
        <w:ind w:hanging="360"/>
      </w:pPr>
      <w:r>
        <w:t xml:space="preserve">A person's net worth.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long</w:t>
      </w:r>
    </w:p>
    <w:p w14:paraId="217DC07A" w14:textId="336B4035" w:rsidR="00F87D2C" w:rsidRDefault="00000000">
      <w:pPr>
        <w:numPr>
          <w:ilvl w:val="1"/>
          <w:numId w:val="1"/>
        </w:numPr>
        <w:ind w:hanging="360"/>
      </w:pPr>
      <w:r>
        <w:t xml:space="preserve">The distance to a star in miles. </w:t>
      </w:r>
      <w:r w:rsidR="00B14B34">
        <w:tab/>
      </w:r>
      <w:r w:rsidR="00B14B34">
        <w:tab/>
      </w:r>
      <w:r w:rsidR="00B14B34">
        <w:tab/>
      </w:r>
      <w:r w:rsidR="00B14B34">
        <w:tab/>
      </w:r>
      <w:r w:rsidR="00B14B34" w:rsidRPr="00964C78">
        <w:rPr>
          <w:rFonts w:ascii="Consolas" w:hAnsi="Consolas"/>
        </w:rPr>
        <w:tab/>
        <w:t>long double</w:t>
      </w:r>
    </w:p>
    <w:p w14:paraId="704DD126" w14:textId="77777777" w:rsidR="00F87D2C" w:rsidRDefault="00000000">
      <w:pPr>
        <w:numPr>
          <w:ilvl w:val="0"/>
          <w:numId w:val="1"/>
        </w:numPr>
        <w:spacing w:after="0"/>
        <w:ind w:right="1260" w:hanging="360"/>
      </w:pPr>
      <w:r>
        <w:t xml:space="preserve">Determine appropriate variable names for the values in exercise 1. </w:t>
      </w:r>
    </w:p>
    <w:p w14:paraId="57075AFD" w14:textId="1605557C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ageYears</w:t>
      </w:r>
      <w:proofErr w:type="spellEnd"/>
    </w:p>
    <w:p w14:paraId="3FA30567" w14:textId="34FC2271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numFriends</w:t>
      </w:r>
      <w:proofErr w:type="spellEnd"/>
    </w:p>
    <w:p w14:paraId="7BD00CDF" w14:textId="088A7524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r w:rsidRPr="00B14B34">
        <w:rPr>
          <w:rFonts w:ascii="Consolas" w:hAnsi="Consolas"/>
        </w:rPr>
        <w:t>radius</w:t>
      </w:r>
    </w:p>
    <w:p w14:paraId="276DDE5B" w14:textId="4EAB7CC4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r w:rsidRPr="00B14B34">
        <w:rPr>
          <w:rFonts w:ascii="Consolas" w:hAnsi="Consolas"/>
        </w:rPr>
        <w:t>salary</w:t>
      </w:r>
    </w:p>
    <w:p w14:paraId="2F6C8487" w14:textId="2BE961CA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r w:rsidRPr="00B14B34">
        <w:rPr>
          <w:rFonts w:ascii="Consolas" w:hAnsi="Consolas"/>
        </w:rPr>
        <w:t>price</w:t>
      </w:r>
    </w:p>
    <w:p w14:paraId="59EB3C48" w14:textId="269553D5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maxScore</w:t>
      </w:r>
      <w:proofErr w:type="spellEnd"/>
    </w:p>
    <w:p w14:paraId="15BD1649" w14:textId="06CA31F9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firstInitial</w:t>
      </w:r>
      <w:proofErr w:type="spellEnd"/>
    </w:p>
    <w:p w14:paraId="14F738C3" w14:textId="31DB5872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r w:rsidRPr="00B14B34">
        <w:rPr>
          <w:rFonts w:ascii="Consolas" w:hAnsi="Consolas"/>
        </w:rPr>
        <w:t>temperature</w:t>
      </w:r>
    </w:p>
    <w:p w14:paraId="216753E5" w14:textId="0ED4B149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netWorth</w:t>
      </w:r>
      <w:proofErr w:type="spellEnd"/>
    </w:p>
    <w:p w14:paraId="6850F766" w14:textId="6266CCBE" w:rsidR="00B14B34" w:rsidRPr="00B14B34" w:rsidRDefault="00B14B34" w:rsidP="00B14B34">
      <w:pPr>
        <w:numPr>
          <w:ilvl w:val="1"/>
          <w:numId w:val="1"/>
        </w:numPr>
        <w:spacing w:after="0"/>
        <w:ind w:right="1260" w:hanging="360"/>
        <w:rPr>
          <w:rFonts w:ascii="Consolas" w:hAnsi="Consolas"/>
        </w:rPr>
      </w:pPr>
      <w:proofErr w:type="spellStart"/>
      <w:r w:rsidRPr="00B14B34">
        <w:rPr>
          <w:rFonts w:ascii="Consolas" w:hAnsi="Consolas"/>
        </w:rPr>
        <w:t>distanceMiles</w:t>
      </w:r>
      <w:proofErr w:type="spellEnd"/>
    </w:p>
    <w:p w14:paraId="745D8DEC" w14:textId="77777777" w:rsidR="00F87D2C" w:rsidRDefault="00000000">
      <w:pPr>
        <w:numPr>
          <w:ilvl w:val="0"/>
          <w:numId w:val="1"/>
        </w:numPr>
        <w:ind w:right="1260" w:hanging="360"/>
      </w:pPr>
      <w:r>
        <w:t xml:space="preserve">Write declarations for the variables in exercise 2. </w:t>
      </w:r>
    </w:p>
    <w:p w14:paraId="3EB26907" w14:textId="44489907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 xml:space="preserve">unsigned int </w:t>
      </w:r>
      <w:proofErr w:type="spellStart"/>
      <w:r>
        <w:rPr>
          <w:rFonts w:ascii="Consolas" w:hAnsi="Consolas"/>
        </w:rPr>
        <w:t>ageYears</w:t>
      </w:r>
      <w:proofErr w:type="spellEnd"/>
      <w:r>
        <w:rPr>
          <w:rFonts w:ascii="Consolas" w:hAnsi="Consolas"/>
        </w:rPr>
        <w:t xml:space="preserve"> = 18;</w:t>
      </w:r>
    </w:p>
    <w:p w14:paraId="5D18C693" w14:textId="6A0ECDFE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 xml:space="preserve">unsigned int </w:t>
      </w:r>
      <w:proofErr w:type="spellStart"/>
      <w:r>
        <w:rPr>
          <w:rFonts w:ascii="Consolas" w:hAnsi="Consolas"/>
        </w:rPr>
        <w:t>numFriends</w:t>
      </w:r>
      <w:proofErr w:type="spellEnd"/>
      <w:r>
        <w:rPr>
          <w:rFonts w:ascii="Consolas" w:hAnsi="Consolas"/>
        </w:rPr>
        <w:t xml:space="preserve"> = 143;</w:t>
      </w:r>
    </w:p>
    <w:p w14:paraId="375FDADB" w14:textId="71C2389F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>float radius = 5.12;</w:t>
      </w:r>
    </w:p>
    <w:p w14:paraId="68E05553" w14:textId="574ABD3C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>unsigned long salary = 100000;</w:t>
      </w:r>
    </w:p>
    <w:p w14:paraId="6CD6609F" w14:textId="634BC4EF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>float price = 8.99;</w:t>
      </w:r>
    </w:p>
    <w:p w14:paraId="5A65CD38" w14:textId="131DB9AB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 xml:space="preserve">const short </w:t>
      </w:r>
      <w:proofErr w:type="spellStart"/>
      <w:r>
        <w:rPr>
          <w:rFonts w:ascii="Consolas" w:hAnsi="Consolas"/>
        </w:rPr>
        <w:t>maxScore</w:t>
      </w:r>
      <w:proofErr w:type="spellEnd"/>
      <w:r>
        <w:rPr>
          <w:rFonts w:ascii="Consolas" w:hAnsi="Consolas"/>
        </w:rPr>
        <w:t xml:space="preserve"> = 100;</w:t>
      </w:r>
    </w:p>
    <w:p w14:paraId="2524920C" w14:textId="38293E98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 xml:space="preserve">unsigned char </w:t>
      </w:r>
      <w:proofErr w:type="spellStart"/>
      <w:r>
        <w:rPr>
          <w:rFonts w:ascii="Consolas" w:hAnsi="Consolas"/>
        </w:rPr>
        <w:t>firstInitial</w:t>
      </w:r>
      <w:proofErr w:type="spellEnd"/>
      <w:r>
        <w:rPr>
          <w:rFonts w:ascii="Consolas" w:hAnsi="Consolas"/>
        </w:rPr>
        <w:t xml:space="preserve"> = ‘J’;</w:t>
      </w:r>
    </w:p>
    <w:p w14:paraId="674AA02E" w14:textId="78DBD9EF" w:rsidR="00964C78" w:rsidRPr="00964C78" w:rsidRDefault="00964C78" w:rsidP="00964C78">
      <w:pPr>
        <w:numPr>
          <w:ilvl w:val="1"/>
          <w:numId w:val="1"/>
        </w:numPr>
        <w:ind w:right="1260" w:hanging="360"/>
      </w:pPr>
      <w:r>
        <w:rPr>
          <w:rFonts w:ascii="Consolas" w:hAnsi="Consolas"/>
        </w:rPr>
        <w:t>float temperature = 101.4; // too hot</w:t>
      </w:r>
    </w:p>
    <w:p w14:paraId="0CCC4A9C" w14:textId="15EDE121" w:rsidR="00964C78" w:rsidRDefault="00964C78" w:rsidP="00964C78">
      <w:pPr>
        <w:numPr>
          <w:ilvl w:val="1"/>
          <w:numId w:val="1"/>
        </w:numPr>
        <w:ind w:right="1260" w:hanging="360"/>
      </w:pPr>
      <w:r>
        <w:t xml:space="preserve">long </w:t>
      </w:r>
      <w:proofErr w:type="spellStart"/>
      <w:r>
        <w:t>netWorth</w:t>
      </w:r>
      <w:proofErr w:type="spellEnd"/>
      <w:r>
        <w:t xml:space="preserve"> = 748800;</w:t>
      </w:r>
    </w:p>
    <w:p w14:paraId="4923F025" w14:textId="74E273D9" w:rsidR="00964C78" w:rsidRDefault="00964C78" w:rsidP="00964C78">
      <w:pPr>
        <w:numPr>
          <w:ilvl w:val="1"/>
          <w:numId w:val="1"/>
        </w:numPr>
        <w:ind w:right="1260" w:hanging="360"/>
      </w:pPr>
      <w:r>
        <w:t xml:space="preserve">long double </w:t>
      </w:r>
      <w:proofErr w:type="spellStart"/>
      <w:r>
        <w:t>distanceMiles</w:t>
      </w:r>
      <w:proofErr w:type="spellEnd"/>
      <w:r>
        <w:t xml:space="preserve"> = </w:t>
      </w:r>
      <w:r w:rsidRPr="00964C78">
        <w:t>92955807.24817</w:t>
      </w:r>
      <w:r>
        <w:t>;</w:t>
      </w:r>
    </w:p>
    <w:p w14:paraId="441A7EF6" w14:textId="77777777" w:rsidR="00F87D2C" w:rsidRDefault="00000000">
      <w:pPr>
        <w:numPr>
          <w:ilvl w:val="0"/>
          <w:numId w:val="1"/>
        </w:numPr>
        <w:ind w:right="1260" w:hanging="360"/>
      </w:pPr>
      <w:r>
        <w:t xml:space="preserve">Which of the following variable names are valid? </w:t>
      </w:r>
    </w:p>
    <w:p w14:paraId="47857052" w14:textId="0E77B2B7" w:rsidR="00F87D2C" w:rsidRDefault="00000000">
      <w:pPr>
        <w:numPr>
          <w:ilvl w:val="1"/>
          <w:numId w:val="1"/>
        </w:numPr>
        <w:ind w:hanging="360"/>
      </w:pPr>
      <w:r>
        <w:t xml:space="preserve">123variable </w:t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  <w:t>Not Valid</w:t>
      </w:r>
    </w:p>
    <w:p w14:paraId="6532C22B" w14:textId="5D354EEA" w:rsidR="00F87D2C" w:rsidRDefault="00000000">
      <w:pPr>
        <w:numPr>
          <w:ilvl w:val="1"/>
          <w:numId w:val="1"/>
        </w:numPr>
        <w:ind w:hanging="360"/>
      </w:pPr>
      <w:r>
        <w:t xml:space="preserve">x </w:t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  <w:t>Valid</w:t>
      </w:r>
    </w:p>
    <w:p w14:paraId="674FD74A" w14:textId="6EEF18E3" w:rsidR="00F87D2C" w:rsidRDefault="00000000">
      <w:pPr>
        <w:numPr>
          <w:ilvl w:val="1"/>
          <w:numId w:val="1"/>
        </w:numPr>
        <w:ind w:hanging="360"/>
      </w:pPr>
      <w:proofErr w:type="spellStart"/>
      <w:r>
        <w:t>total_score</w:t>
      </w:r>
      <w:proofErr w:type="spellEnd"/>
      <w:r>
        <w:t xml:space="preserve"> </w:t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  <w:t>Valid</w:t>
      </w:r>
    </w:p>
    <w:p w14:paraId="7D0332C2" w14:textId="7EBB4AEA" w:rsidR="00F87D2C" w:rsidRDefault="00000000">
      <w:pPr>
        <w:numPr>
          <w:ilvl w:val="1"/>
          <w:numId w:val="1"/>
        </w:numPr>
        <w:ind w:hanging="360"/>
      </w:pPr>
      <w:proofErr w:type="spellStart"/>
      <w:r>
        <w:t>Weight_in_#s</w:t>
      </w:r>
      <w:proofErr w:type="spellEnd"/>
      <w:r>
        <w:t xml:space="preserve"> </w:t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  <w:t>Not Valid</w:t>
      </w:r>
    </w:p>
    <w:p w14:paraId="7EBF267F" w14:textId="4AF713E5" w:rsidR="00F87D2C" w:rsidRDefault="00000000">
      <w:pPr>
        <w:numPr>
          <w:ilvl w:val="1"/>
          <w:numId w:val="1"/>
        </w:numPr>
        <w:ind w:hanging="360"/>
      </w:pPr>
      <w:r>
        <w:t xml:space="preserve">one  </w:t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</w:r>
      <w:r w:rsidR="00964C78">
        <w:tab/>
        <w:t>Valid</w:t>
      </w:r>
    </w:p>
    <w:p w14:paraId="065A4052" w14:textId="7509A3A7" w:rsidR="00964C78" w:rsidRDefault="00964C78">
      <w:pPr>
        <w:numPr>
          <w:ilvl w:val="1"/>
          <w:numId w:val="1"/>
        </w:numPr>
        <w:ind w:hanging="360"/>
      </w:pPr>
      <w:r>
        <w:t>gross-cost</w:t>
      </w:r>
      <w:r>
        <w:tab/>
      </w:r>
      <w:r>
        <w:tab/>
      </w:r>
      <w:r>
        <w:tab/>
      </w:r>
      <w:r>
        <w:tab/>
      </w:r>
      <w:r>
        <w:tab/>
      </w:r>
      <w:r>
        <w:tab/>
        <w:t>Not Valid</w:t>
      </w:r>
    </w:p>
    <w:p w14:paraId="3EEE9D34" w14:textId="48FE1D0B" w:rsidR="00964C78" w:rsidRDefault="00964C78">
      <w:pPr>
        <w:numPr>
          <w:ilvl w:val="1"/>
          <w:numId w:val="1"/>
        </w:numPr>
        <w:ind w:hanging="360"/>
      </w:pPr>
      <w:r>
        <w:lastRenderedPageBreak/>
        <w:t>RADIUS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312388FA" w14:textId="57A950D3" w:rsidR="00964C78" w:rsidRDefault="00964C78">
      <w:pPr>
        <w:numPr>
          <w:ilvl w:val="1"/>
          <w:numId w:val="1"/>
        </w:numPr>
        <w:ind w:hanging="360"/>
      </w:pPr>
      <w:r>
        <w:t>Radius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3CDAABAD" w14:textId="4CFB777A" w:rsidR="00964C78" w:rsidRDefault="00964C78">
      <w:pPr>
        <w:numPr>
          <w:ilvl w:val="1"/>
          <w:numId w:val="1"/>
        </w:numPr>
        <w:ind w:hanging="360"/>
      </w:pPr>
      <w:r>
        <w:t xml:space="preserve">radius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Valid</w:t>
      </w:r>
    </w:p>
    <w:p w14:paraId="6B8EB14F" w14:textId="5FBC5453" w:rsidR="00964C78" w:rsidRDefault="00964C78">
      <w:pPr>
        <w:numPr>
          <w:ilvl w:val="1"/>
          <w:numId w:val="1"/>
        </w:numPr>
        <w:ind w:hanging="360"/>
      </w:pPr>
      <w:proofErr w:type="spellStart"/>
      <w:r>
        <w:t>this_is_a_variable_to_hold_the_width_of_a_box</w:t>
      </w:r>
      <w:proofErr w:type="spellEnd"/>
      <w:r>
        <w:tab/>
        <w:t>Valid</w:t>
      </w:r>
    </w:p>
    <w:sectPr w:rsidR="00964C7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1478FA"/>
    <w:multiLevelType w:val="hybridMultilevel"/>
    <w:tmpl w:val="C33EBE7A"/>
    <w:lvl w:ilvl="0" w:tplc="02909B30">
      <w:start w:val="1"/>
      <w:numFmt w:val="decimal"/>
      <w:lvlText w:val="%1."/>
      <w:lvlJc w:val="left"/>
      <w:pPr>
        <w:ind w:left="5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7C7DB2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C048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F42D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B29FC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2C9CB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6621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B6AB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16DD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372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D2C"/>
    <w:rsid w:val="008020D7"/>
    <w:rsid w:val="00964C78"/>
    <w:rsid w:val="00B14B34"/>
    <w:rsid w:val="00F8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217CD"/>
  <w15:docId w15:val="{F4AADE02-AD46-427B-AAF4-A1CB8163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Zarza, Luis</dc:creator>
  <cp:keywords/>
  <cp:lastModifiedBy>Morris, Jeffrey</cp:lastModifiedBy>
  <cp:revision>2</cp:revision>
  <dcterms:created xsi:type="dcterms:W3CDTF">2023-09-09T05:06:00Z</dcterms:created>
  <dcterms:modified xsi:type="dcterms:W3CDTF">2023-09-09T05:06:00Z</dcterms:modified>
</cp:coreProperties>
</file>