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36DF975" w:rsidR="001F5855" w:rsidRPr="004D28C8" w:rsidRDefault="0057294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a test preparation system that helps train new drivers for the test portion of the driving test. The owner Liam noticed there was </w:t>
      </w:r>
      <w:r w:rsidR="009E1629">
        <w:rPr>
          <w:rFonts w:ascii="Calibri" w:eastAsia="Calibri" w:hAnsi="Calibri" w:cs="Calibri"/>
          <w:color w:val="000000"/>
        </w:rPr>
        <w:t>many</w:t>
      </w:r>
      <w:r>
        <w:rPr>
          <w:rFonts w:ascii="Calibri" w:eastAsia="Calibri" w:hAnsi="Calibri" w:cs="Calibri"/>
          <w:color w:val="000000"/>
        </w:rPr>
        <w:t xml:space="preserve"> failures for driving tests so he wants to make a system that will better prepare student drivers for their tests. </w:t>
      </w:r>
      <w:r w:rsidR="009E1629">
        <w:rPr>
          <w:rFonts w:ascii="Calibri" w:eastAsia="Calibri" w:hAnsi="Calibri" w:cs="Calibri"/>
          <w:color w:val="000000"/>
        </w:rPr>
        <w:t>So,</w:t>
      </w:r>
      <w:r>
        <w:rPr>
          <w:rFonts w:ascii="Calibri" w:eastAsia="Calibri" w:hAnsi="Calibri" w:cs="Calibri"/>
          <w:color w:val="000000"/>
        </w:rPr>
        <w:t xml:space="preserve"> they want to make </w:t>
      </w:r>
      <w:r w:rsidR="009E1629">
        <w:rPr>
          <w:rFonts w:ascii="Calibri" w:eastAsia="Calibri" w:hAnsi="Calibri" w:cs="Calibri"/>
          <w:color w:val="000000"/>
        </w:rPr>
        <w:t>something to help schedule and monitor learning progress.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7AA233E" w:rsidR="00E358DC" w:rsidRPr="004D28C8" w:rsidRDefault="005729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issue is lots of people are failing </w:t>
      </w:r>
      <w:r w:rsidR="009E1629">
        <w:rPr>
          <w:rFonts w:ascii="Calibri" w:eastAsia="Calibri" w:hAnsi="Calibri" w:cs="Calibri"/>
          <w:color w:val="000000"/>
        </w:rPr>
        <w:t xml:space="preserve">there driving </w:t>
      </w:r>
      <w:r w:rsidR="002748A7">
        <w:rPr>
          <w:rFonts w:ascii="Calibri" w:eastAsia="Calibri" w:hAnsi="Calibri" w:cs="Calibri"/>
          <w:color w:val="000000"/>
        </w:rPr>
        <w:t>tests,</w:t>
      </w:r>
      <w:r w:rsidR="009E1629">
        <w:rPr>
          <w:rFonts w:ascii="Calibri" w:eastAsia="Calibri" w:hAnsi="Calibri" w:cs="Calibri"/>
          <w:color w:val="000000"/>
        </w:rPr>
        <w:t xml:space="preserve"> so the owner wants to make a system that lets students easier set up and schedule lessons. They also want to make it easier for the secretary to add information. In </w:t>
      </w:r>
      <w:r w:rsidR="002748A7">
        <w:rPr>
          <w:rFonts w:ascii="Calibri" w:eastAsia="Calibri" w:hAnsi="Calibri" w:cs="Calibri"/>
          <w:color w:val="000000"/>
        </w:rPr>
        <w:t>addition,</w:t>
      </w:r>
      <w:r w:rsidR="009E1629">
        <w:rPr>
          <w:rFonts w:ascii="Calibri" w:eastAsia="Calibri" w:hAnsi="Calibri" w:cs="Calibri"/>
          <w:color w:val="000000"/>
        </w:rPr>
        <w:t xml:space="preserve"> that want to make it so scheduled events can be modified in case something comes up.</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F3B2AE2" w:rsidR="001F5855" w:rsidRPr="004D28C8" w:rsidRDefault="002748A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should hold track and modify scheduled dates. Should allow drivers to leave comments to the driver. Should track when information is changed for a student and allow for modifications by specific people.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F417DEA" w:rsidR="001F5855" w:rsidRPr="00E358DC" w:rsidRDefault="002748A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a web-based program so it should run on computers along with mobile devices. System updates should be </w:t>
      </w:r>
      <w:r w:rsidR="001A1820">
        <w:rPr>
          <w:rFonts w:ascii="Calibri" w:eastAsia="Calibri" w:hAnsi="Calibri" w:cs="Calibri"/>
          <w:color w:val="000000"/>
        </w:rPr>
        <w:t>minimal,</w:t>
      </w:r>
      <w:r>
        <w:rPr>
          <w:rFonts w:ascii="Calibri" w:eastAsia="Calibri" w:hAnsi="Calibri" w:cs="Calibri"/>
          <w:color w:val="000000"/>
        </w:rPr>
        <w:t xml:space="preserve"> but these should be done by a developer the company hires in the future.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F315C27" w:rsidR="001F5855" w:rsidRPr="004D28C8" w:rsidRDefault="001A18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like a cloud-based system that can run on any platform this way they company doesn’t have to worry about security and backups.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3988033" w:rsidR="001F5855" w:rsidRPr="004D28C8" w:rsidRDefault="001A18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distinguish users with several things such as name address city </w:t>
      </w:r>
      <w:proofErr w:type="spellStart"/>
      <w:r>
        <w:rPr>
          <w:rFonts w:ascii="Calibri" w:eastAsia="Calibri" w:hAnsi="Calibri" w:cs="Calibri"/>
          <w:color w:val="000000"/>
        </w:rPr>
        <w:t>ect</w:t>
      </w:r>
      <w:proofErr w:type="spellEnd"/>
      <w:r>
        <w:rPr>
          <w:rFonts w:ascii="Calibri" w:eastAsia="Calibri" w:hAnsi="Calibri" w:cs="Calibri"/>
          <w:color w:val="000000"/>
        </w:rPr>
        <w:t>. The system should only worry about case-sensitivity when using unique identifiers such as a student id or password.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6B27E4" w:rsidR="001F5855" w:rsidRPr="004D28C8" w:rsidRDefault="001A18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be modified without changing code. This can be done by storing information in a separate document that the system reads and handles as needed.</w:t>
      </w:r>
      <w:r w:rsidR="00DA4231">
        <w:rPr>
          <w:rFonts w:ascii="Calibri" w:eastAsia="Calibri" w:hAnsi="Calibri" w:cs="Calibri"/>
          <w:color w:val="000000"/>
        </w:rPr>
        <w:t xml:space="preserve"> The IT admin should be able to modify any </w:t>
      </w:r>
      <w:proofErr w:type="gramStart"/>
      <w:r w:rsidR="00DA4231">
        <w:rPr>
          <w:rFonts w:ascii="Calibri" w:eastAsia="Calibri" w:hAnsi="Calibri" w:cs="Calibri"/>
          <w:color w:val="000000"/>
        </w:rPr>
        <w:t>users</w:t>
      </w:r>
      <w:proofErr w:type="gramEnd"/>
      <w:r w:rsidR="00DA4231">
        <w:rPr>
          <w:rFonts w:ascii="Calibri" w:eastAsia="Calibri" w:hAnsi="Calibri" w:cs="Calibri"/>
          <w:color w:val="000000"/>
        </w:rPr>
        <w:t xml:space="preserve"> information while not having to change any code for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54DC090" w:rsidR="001F5855" w:rsidRPr="004D28C8" w:rsidRDefault="00DA4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user login it should utilize either the users email address or a login </w:t>
      </w:r>
      <w:proofErr w:type="gramStart"/>
      <w:r>
        <w:rPr>
          <w:rFonts w:ascii="Calibri" w:eastAsia="Calibri" w:hAnsi="Calibri" w:cs="Calibri"/>
          <w:color w:val="000000"/>
        </w:rPr>
        <w:t>name</w:t>
      </w:r>
      <w:proofErr w:type="gramEnd"/>
      <w:r>
        <w:rPr>
          <w:rFonts w:ascii="Calibri" w:eastAsia="Calibri" w:hAnsi="Calibri" w:cs="Calibri"/>
          <w:color w:val="000000"/>
        </w:rPr>
        <w:t xml:space="preserve"> the user wants to use. Along with this the user should create a password that is secure, and wont easily be found out. In the case of someone trying to get into the users account after a few wrong attempts the users account should be locked, and they should be alerted of this and why. The user should be able to change there password automatically and have the account unlocked if needed.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7A17499" w:rsidR="001F5855" w:rsidRDefault="00DA4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securely store user credentials.</w:t>
      </w:r>
    </w:p>
    <w:p w14:paraId="6802FF80" w14:textId="7F123707" w:rsidR="00DA4231" w:rsidRDefault="00DA4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78D60A71" w14:textId="7E364BA6" w:rsidR="00DA4231" w:rsidRDefault="00DA4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prevent </w:t>
      </w:r>
      <w:r w:rsidR="0056328D">
        <w:rPr>
          <w:rFonts w:ascii="Calibri" w:eastAsia="Calibri" w:hAnsi="Calibri" w:cs="Calibri"/>
          <w:color w:val="000000"/>
        </w:rPr>
        <w:t>unauthorized</w:t>
      </w:r>
      <w:r>
        <w:rPr>
          <w:rFonts w:ascii="Calibri" w:eastAsia="Calibri" w:hAnsi="Calibri" w:cs="Calibri"/>
          <w:color w:val="000000"/>
        </w:rPr>
        <w:t xml:space="preserve"> users.</w:t>
      </w:r>
    </w:p>
    <w:p w14:paraId="04012581" w14:textId="18C950E3" w:rsidR="0056328D" w:rsidRDefault="005632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access to only users who have access to specific areas.</w:t>
      </w:r>
    </w:p>
    <w:p w14:paraId="7E30C7F0" w14:textId="1F3AD692" w:rsidR="0056328D" w:rsidRDefault="005632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users progress and allow for feedback.</w:t>
      </w:r>
    </w:p>
    <w:p w14:paraId="2F465404" w14:textId="6304B5E9" w:rsidR="0056328D" w:rsidRPr="004D28C8" w:rsidRDefault="005632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appointments to be made and modified by allowed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9188AEB" w:rsidR="001F5855" w:rsidRPr="004D28C8" w:rsidRDefault="005632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owner to modify anything he pleases from the information of users to what available packers are. It should allow users to handle their own personal information along with view any needed information. It should allow IT and secretaries to modify only what they would need to modify such as user information. The users will be able to use a mouse or finger to select and change needed information along with navigate to other pages.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C8FD8B6" w:rsidR="001F5855" w:rsidRPr="004D28C8" w:rsidRDefault="00771A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comes with the assumption the user has the required technology to access the platform such as internet that has access to the web page or a device capable of running what will be needed.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F311E19" w:rsidR="001F5855" w:rsidRPr="004D28C8" w:rsidRDefault="00771A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initial build a limitation will be different packages not being able to be modified without changing code, in future build it could be modified so this is possible but due to time is a limitation.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E19D4FC" w:rsidR="00927DCE" w:rsidRPr="008434A2" w:rsidRDefault="008434A2" w:rsidP="008434A2">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00CBAF0" wp14:editId="3F422F95">
            <wp:extent cx="5943600" cy="2376170"/>
            <wp:effectExtent l="0" t="0" r="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6170"/>
                    </a:xfrm>
                    <a:prstGeom prst="rect">
                      <a:avLst/>
                    </a:prstGeom>
                  </pic:spPr>
                </pic:pic>
              </a:graphicData>
            </a:graphic>
          </wp:inline>
        </w:drawing>
      </w:r>
    </w:p>
    <w:sectPr w:rsidR="00927DCE" w:rsidRPr="008434A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01B3" w14:textId="77777777" w:rsidR="002005ED" w:rsidRDefault="002005ED">
      <w:pPr>
        <w:spacing w:after="0" w:line="240" w:lineRule="auto"/>
      </w:pPr>
      <w:r>
        <w:separator/>
      </w:r>
    </w:p>
  </w:endnote>
  <w:endnote w:type="continuationSeparator" w:id="0">
    <w:p w14:paraId="1266A4F3" w14:textId="77777777" w:rsidR="002005ED" w:rsidRDefault="00200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B2E6" w14:textId="77777777" w:rsidR="002005ED" w:rsidRDefault="002005ED">
      <w:pPr>
        <w:spacing w:after="0" w:line="240" w:lineRule="auto"/>
      </w:pPr>
      <w:r>
        <w:separator/>
      </w:r>
    </w:p>
  </w:footnote>
  <w:footnote w:type="continuationSeparator" w:id="0">
    <w:p w14:paraId="094FFB39" w14:textId="77777777" w:rsidR="002005ED" w:rsidRDefault="00200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1757311">
    <w:abstractNumId w:val="5"/>
  </w:num>
  <w:num w:numId="2" w16cid:durableId="1655060384">
    <w:abstractNumId w:val="2"/>
  </w:num>
  <w:num w:numId="3" w16cid:durableId="1125083505">
    <w:abstractNumId w:val="4"/>
  </w:num>
  <w:num w:numId="4" w16cid:durableId="899634678">
    <w:abstractNumId w:val="1"/>
  </w:num>
  <w:num w:numId="5" w16cid:durableId="1093434425">
    <w:abstractNumId w:val="0"/>
  </w:num>
  <w:num w:numId="6" w16cid:durableId="83866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1820"/>
    <w:rsid w:val="001F5855"/>
    <w:rsid w:val="002005ED"/>
    <w:rsid w:val="0027235C"/>
    <w:rsid w:val="002748A7"/>
    <w:rsid w:val="004A24BF"/>
    <w:rsid w:val="004D28C8"/>
    <w:rsid w:val="0056328D"/>
    <w:rsid w:val="00572943"/>
    <w:rsid w:val="0073026F"/>
    <w:rsid w:val="00771A29"/>
    <w:rsid w:val="008434A2"/>
    <w:rsid w:val="0087013E"/>
    <w:rsid w:val="008F277B"/>
    <w:rsid w:val="009231F4"/>
    <w:rsid w:val="00927DCE"/>
    <w:rsid w:val="009462E1"/>
    <w:rsid w:val="009E1629"/>
    <w:rsid w:val="00AE38B2"/>
    <w:rsid w:val="00B56238"/>
    <w:rsid w:val="00C4115E"/>
    <w:rsid w:val="00C865DB"/>
    <w:rsid w:val="00C924BA"/>
    <w:rsid w:val="00DA4231"/>
    <w:rsid w:val="00E358DC"/>
    <w:rsid w:val="00F356B5"/>
    <w:rsid w:val="00FF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Aguirre, Dominic</cp:lastModifiedBy>
  <cp:revision>3</cp:revision>
  <dcterms:created xsi:type="dcterms:W3CDTF">2022-09-03T07:29:00Z</dcterms:created>
  <dcterms:modified xsi:type="dcterms:W3CDTF">2022-09-03T20:08:00Z</dcterms:modified>
</cp:coreProperties>
</file>