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E9B3" w14:textId="77205F89" w:rsidR="00B26B6C" w:rsidRDefault="00457382" w:rsidP="004573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Aguirre</w:t>
      </w:r>
    </w:p>
    <w:p w14:paraId="3CECC72D" w14:textId="33BCED4D" w:rsidR="00457382" w:rsidRDefault="00457382" w:rsidP="004573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CS405</w:t>
      </w:r>
    </w:p>
    <w:p w14:paraId="7F6AC4D5" w14:textId="5DF4AE8E" w:rsidR="00457382" w:rsidRDefault="00457382" w:rsidP="004573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03/10/23</w:t>
      </w:r>
    </w:p>
    <w:p w14:paraId="45F58000" w14:textId="721E98CF" w:rsidR="00457382" w:rsidRDefault="00457382" w:rsidP="00457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</w:t>
      </w:r>
    </w:p>
    <w:p w14:paraId="1757CFFC" w14:textId="7D2BE7A4" w:rsidR="00457382" w:rsidRDefault="00457382" w:rsidP="004573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start I first add try and </w:t>
      </w:r>
      <w:r w:rsidR="006F54F4">
        <w:rPr>
          <w:rFonts w:ascii="Times New Roman" w:hAnsi="Times New Roman" w:cs="Times New Roman"/>
          <w:sz w:val="24"/>
          <w:szCs w:val="24"/>
        </w:rPr>
        <w:t>catch’s</w:t>
      </w:r>
      <w:r>
        <w:rPr>
          <w:rFonts w:ascii="Times New Roman" w:hAnsi="Times New Roman" w:cs="Times New Roman"/>
          <w:sz w:val="24"/>
          <w:szCs w:val="24"/>
        </w:rPr>
        <w:t xml:space="preserve"> to the test overflow and test underflow functions to catch the errors and prompt the users with the error that are thrown when they are thrown. Along with this I also edited </w:t>
      </w:r>
      <w:r w:rsidR="006F54F4">
        <w:rPr>
          <w:rFonts w:ascii="Times New Roman" w:hAnsi="Times New Roman" w:cs="Times New Roman"/>
          <w:sz w:val="24"/>
          <w:szCs w:val="24"/>
        </w:rPr>
        <w:t xml:space="preserve">add numbers and subtract numbers so if the numbers </w:t>
      </w:r>
      <w:proofErr w:type="gramStart"/>
      <w:r w:rsidR="006F54F4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6F54F4">
        <w:rPr>
          <w:rFonts w:ascii="Times New Roman" w:hAnsi="Times New Roman" w:cs="Times New Roman"/>
          <w:sz w:val="24"/>
          <w:szCs w:val="24"/>
        </w:rPr>
        <w:t xml:space="preserve"> trying to add is greater than the max or min then the result is sent to -1 and that is returned. </w:t>
      </w:r>
    </w:p>
    <w:p w14:paraId="1A3DD3CB" w14:textId="28F385A1" w:rsidR="00457382" w:rsidRPr="00457382" w:rsidRDefault="00457382" w:rsidP="004573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655FB4" wp14:editId="419D8294">
            <wp:extent cx="5943600" cy="3535045"/>
            <wp:effectExtent l="0" t="0" r="0" b="8255"/>
            <wp:docPr id="1568903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992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A3227" wp14:editId="514E3D96">
            <wp:extent cx="5943600" cy="3377565"/>
            <wp:effectExtent l="0" t="0" r="0" b="0"/>
            <wp:docPr id="1257207760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07760" name="Picture 4" descr="A black scree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82" w:rsidRPr="0045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82"/>
    <w:rsid w:val="0026386A"/>
    <w:rsid w:val="00457382"/>
    <w:rsid w:val="0048230B"/>
    <w:rsid w:val="00585693"/>
    <w:rsid w:val="006F54F4"/>
    <w:rsid w:val="00B26B6C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4CB8"/>
  <w15:chartTrackingRefBased/>
  <w15:docId w15:val="{FFC64E2F-3256-4D1A-8A7C-754BAFBD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Dominic</dc:creator>
  <cp:keywords/>
  <dc:description/>
  <cp:lastModifiedBy>Aguirre, Dominic</cp:lastModifiedBy>
  <cp:revision>1</cp:revision>
  <dcterms:created xsi:type="dcterms:W3CDTF">2024-03-11T00:08:00Z</dcterms:created>
  <dcterms:modified xsi:type="dcterms:W3CDTF">2024-03-11T00:20:00Z</dcterms:modified>
</cp:coreProperties>
</file>