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9F63" w14:textId="4246D0FE" w:rsidR="006F6B50" w:rsidRDefault="006F6B50"/>
    <w:p w14:paraId="2D52E7E3" w14:textId="4E5A947F" w:rsidR="006F6B50" w:rsidRDefault="008D4F0A">
      <w:pPr>
        <w:rPr>
          <w:b/>
          <w:bCs/>
        </w:rPr>
      </w:pPr>
      <w:r w:rsidRPr="006F6B50">
        <w:drawing>
          <wp:anchor distT="0" distB="0" distL="114300" distR="114300" simplePos="0" relativeHeight="251660288" behindDoc="0" locked="0" layoutInCell="1" allowOverlap="1" wp14:anchorId="4E1CAD39" wp14:editId="417F5E89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6398895" cy="3886200"/>
            <wp:effectExtent l="0" t="0" r="1905" b="0"/>
            <wp:wrapSquare wrapText="bothSides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89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B50">
        <w:t xml:space="preserve">CAPTURAS PROYECTO DANIEL ALDAZ </w:t>
      </w:r>
      <w:r w:rsidR="006F6B50" w:rsidRPr="006F6B50">
        <w:rPr>
          <w:b/>
          <w:bCs/>
        </w:rPr>
        <w:t>Daldaz90</w:t>
      </w:r>
    </w:p>
    <w:p w14:paraId="03FFA71B" w14:textId="01BA578E" w:rsidR="008D4F0A" w:rsidRDefault="008D4F0A">
      <w:pPr>
        <w:rPr>
          <w:b/>
          <w:bCs/>
        </w:rPr>
      </w:pPr>
    </w:p>
    <w:p w14:paraId="64BDA485" w14:textId="5A5D7C87" w:rsidR="008D4F0A" w:rsidRDefault="008D4F0A">
      <w:pPr>
        <w:rPr>
          <w:b/>
          <w:bCs/>
        </w:rPr>
      </w:pPr>
    </w:p>
    <w:p w14:paraId="4F7F1B56" w14:textId="3DD4BA60" w:rsidR="008D4F0A" w:rsidRDefault="008D4F0A">
      <w:r w:rsidRPr="008D4F0A">
        <w:drawing>
          <wp:inline distT="0" distB="0" distL="0" distR="0" wp14:anchorId="24FEBCBC" wp14:editId="24D3CDC7">
            <wp:extent cx="6117435" cy="3724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809" cy="372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DAD5" w14:textId="6EA7902C" w:rsidR="001365E2" w:rsidRPr="009C4BFB" w:rsidRDefault="006F6B50">
      <w:r w:rsidRPr="006F6B50">
        <w:lastRenderedPageBreak/>
        <w:drawing>
          <wp:anchor distT="0" distB="0" distL="114300" distR="114300" simplePos="0" relativeHeight="251659264" behindDoc="1" locked="0" layoutInCell="1" allowOverlap="1" wp14:anchorId="779FAF41" wp14:editId="647BACA1">
            <wp:simplePos x="0" y="0"/>
            <wp:positionH relativeFrom="margin">
              <wp:posOffset>-599440</wp:posOffset>
            </wp:positionH>
            <wp:positionV relativeFrom="paragraph">
              <wp:posOffset>4591050</wp:posOffset>
            </wp:positionV>
            <wp:extent cx="6845742" cy="4229100"/>
            <wp:effectExtent l="0" t="0" r="0" b="0"/>
            <wp:wrapTight wrapText="bothSides">
              <wp:wrapPolygon edited="0">
                <wp:start x="0" y="0"/>
                <wp:lineTo x="0" y="21503"/>
                <wp:lineTo x="21520" y="21503"/>
                <wp:lineTo x="21520" y="0"/>
                <wp:lineTo x="0" y="0"/>
              </wp:wrapPolygon>
            </wp:wrapTight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742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67C" w:rsidRPr="007C067C">
        <w:drawing>
          <wp:anchor distT="0" distB="0" distL="114300" distR="114300" simplePos="0" relativeHeight="251658240" behindDoc="0" locked="0" layoutInCell="1" allowOverlap="1" wp14:anchorId="199C91F7" wp14:editId="75B60AF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08666" cy="3924300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666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65E2" w:rsidRPr="009C4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E2"/>
    <w:rsid w:val="001365E2"/>
    <w:rsid w:val="006F6B50"/>
    <w:rsid w:val="007C067C"/>
    <w:rsid w:val="008D4F0A"/>
    <w:rsid w:val="009C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904A2A"/>
  <w15:docId w15:val="{38D1E9E1-6180-48F7-97A5-E105C863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9833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 Aldaz</dc:creator>
  <cp:keywords/>
  <dc:description/>
  <cp:lastModifiedBy>Nando Aldaz</cp:lastModifiedBy>
  <cp:revision>3</cp:revision>
  <cp:lastPrinted>2022-10-12T23:12:00Z</cp:lastPrinted>
  <dcterms:created xsi:type="dcterms:W3CDTF">2022-10-06T00:43:00Z</dcterms:created>
  <dcterms:modified xsi:type="dcterms:W3CDTF">2022-10-12T23:19:00Z</dcterms:modified>
</cp:coreProperties>
</file>