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D7A1" w14:textId="77777777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114300" distR="114300" wp14:anchorId="70BC6053" wp14:editId="05C838D5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1E8A0838" w14:textId="77777777" w:rsidR="00BF67E6" w:rsidRPr="00FA1F12" w:rsidRDefault="00BF67E6">
      <w:pPr>
        <w:rPr>
          <w:rFonts w:ascii="Times New Roman" w:hAnsi="Times New Roman" w:cs="Times New Roman"/>
          <w:sz w:val="24"/>
          <w:szCs w:val="24"/>
        </w:rPr>
      </w:pPr>
    </w:p>
    <w:p w14:paraId="3069FFD2" w14:textId="401ECAA2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Estudiante</w:t>
      </w:r>
      <w:r w:rsidR="00BC54C9" w:rsidRPr="00FA1F12">
        <w:rPr>
          <w:rFonts w:ascii="Times New Roman" w:hAnsi="Times New Roman" w:cs="Times New Roman"/>
          <w:b/>
          <w:color w:val="1C4587"/>
          <w:sz w:val="24"/>
          <w:szCs w:val="24"/>
        </w:rPr>
        <w:t>(s)</w:t>
      </w: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340216" w:rsidRPr="00FA1F12">
        <w:rPr>
          <w:rFonts w:ascii="Times New Roman" w:hAnsi="Times New Roman" w:cs="Times New Roman"/>
          <w:sz w:val="24"/>
          <w:szCs w:val="24"/>
        </w:rPr>
        <w:t>Daniel Aldaz</w:t>
      </w:r>
    </w:p>
    <w:p w14:paraId="708766D7" w14:textId="61ED1FF5" w:rsidR="008C21B2" w:rsidRPr="00FA1F12" w:rsidRDefault="00955CAF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Fecha de entrega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: </w:t>
      </w:r>
      <w:r w:rsidR="003F4CF9">
        <w:rPr>
          <w:rFonts w:ascii="Times New Roman" w:hAnsi="Times New Roman" w:cs="Times New Roman"/>
          <w:b/>
          <w:color w:val="1C4587"/>
          <w:sz w:val="24"/>
          <w:szCs w:val="24"/>
        </w:rPr>
        <w:t>26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</w:t>
      </w:r>
      <w:r w:rsidR="009725D8">
        <w:rPr>
          <w:rFonts w:ascii="Times New Roman" w:hAnsi="Times New Roman" w:cs="Times New Roman"/>
          <w:bCs/>
          <w:color w:val="auto"/>
          <w:sz w:val="24"/>
          <w:szCs w:val="24"/>
        </w:rPr>
        <w:t>10</w:t>
      </w:r>
      <w:r w:rsidR="008C21B2" w:rsidRPr="00FA1F12">
        <w:rPr>
          <w:rFonts w:ascii="Times New Roman" w:hAnsi="Times New Roman" w:cs="Times New Roman"/>
          <w:bCs/>
          <w:color w:val="auto"/>
          <w:sz w:val="24"/>
          <w:szCs w:val="24"/>
        </w:rPr>
        <w:t>/2022</w:t>
      </w:r>
    </w:p>
    <w:p w14:paraId="129A72C2" w14:textId="0767C583" w:rsidR="00BF67E6" w:rsidRPr="00FA1F12" w:rsidRDefault="00955CAF">
      <w:pPr>
        <w:rPr>
          <w:rFonts w:ascii="Times New Roman" w:hAnsi="Times New Roman" w:cs="Times New Roman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="008C21B2" w:rsidRPr="00FA1F12">
        <w:rPr>
          <w:rFonts w:ascii="Times New Roman" w:hAnsi="Times New Roman" w:cs="Times New Roman"/>
          <w:sz w:val="24"/>
          <w:szCs w:val="24"/>
        </w:rPr>
        <w:t xml:space="preserve"> </w:t>
      </w:r>
      <w:r w:rsidR="006A545D">
        <w:rPr>
          <w:rFonts w:ascii="Times New Roman" w:hAnsi="Times New Roman" w:cs="Times New Roman"/>
          <w:sz w:val="24"/>
          <w:szCs w:val="24"/>
        </w:rPr>
        <w:t>Captur</w:t>
      </w:r>
      <w:r w:rsidR="003F4CF9">
        <w:rPr>
          <w:rFonts w:ascii="Times New Roman" w:hAnsi="Times New Roman" w:cs="Times New Roman"/>
          <w:sz w:val="24"/>
          <w:szCs w:val="24"/>
        </w:rPr>
        <w:t>as Examen Parcial 1</w:t>
      </w:r>
      <w:r w:rsidR="006A545D">
        <w:rPr>
          <w:rFonts w:ascii="Times New Roman" w:hAnsi="Times New Roman" w:cs="Times New Roman"/>
          <w:sz w:val="24"/>
          <w:szCs w:val="24"/>
        </w:rPr>
        <w:t>– Desarrollo para aplicaciones Móviles</w:t>
      </w:r>
    </w:p>
    <w:p w14:paraId="4A314AC7" w14:textId="39A78805" w:rsidR="00BF67E6" w:rsidRPr="00FA1F12" w:rsidRDefault="00955CAF">
      <w:pPr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FA1F12">
        <w:rPr>
          <w:rFonts w:ascii="Times New Roman" w:hAnsi="Times New Roman" w:cs="Times New Roman"/>
          <w:b/>
          <w:color w:val="1C4587"/>
          <w:sz w:val="24"/>
          <w:szCs w:val="24"/>
        </w:rPr>
        <w:t>Paralelo:</w:t>
      </w:r>
      <w:r w:rsidR="008C21B2" w:rsidRPr="00FA1F1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 --</w:t>
      </w:r>
    </w:p>
    <w:p w14:paraId="496DF3F5" w14:textId="60EFF256" w:rsidR="00BF67E6" w:rsidRDefault="00BF67E6" w:rsidP="008C21B2">
      <w:pPr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030C281" w14:textId="4499F595" w:rsidR="003F4CF9" w:rsidRDefault="003F4CF9" w:rsidP="003F4CF9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Captura error de usuario o clave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(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con GRID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)</w:t>
      </w:r>
    </w:p>
    <w:p w14:paraId="4FF4CFC1" w14:textId="5945264E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3F4CF9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475B8F03" wp14:editId="469EE85E">
            <wp:extent cx="3543300" cy="6739069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423" cy="67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551A" w14:textId="155CAD53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1F720BB1" w14:textId="7537442A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43EE84E" w14:textId="77777777" w:rsidR="003F4CF9" w:rsidRP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EB2FA3E" w14:textId="7973604E" w:rsidR="003F4CF9" w:rsidRDefault="003F4CF9" w:rsidP="003F4CF9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Captura ingreso correcto</w:t>
      </w:r>
    </w:p>
    <w:p w14:paraId="5A4298C7" w14:textId="4CC6199E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6D1AC6C" w14:textId="45733316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3F4CF9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6F7BB898" wp14:editId="70A5FB11">
            <wp:extent cx="3495675" cy="6616278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448" cy="66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9A27" w14:textId="04FF9C98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5D271F33" w14:textId="40E4D945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66FFB91" w14:textId="3112B8CD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648631F" w14:textId="120F5D27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275602E" w14:textId="1BF7BBB3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9E88697" w14:textId="38800A0D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30E5B3B" w14:textId="78CEBD59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E42F426" w14:textId="599D102C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98254ED" w14:textId="77777777" w:rsidR="003F4CF9" w:rsidRP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68D6549" w14:textId="0245A60E" w:rsidR="003F4CF9" w:rsidRDefault="00DE7CCA" w:rsidP="003F4CF9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Control de si es mayor a 3000.00</w:t>
      </w:r>
    </w:p>
    <w:p w14:paraId="4500268D" w14:textId="7CCAF570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DE7CCA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5A0AB245" wp14:editId="07665B58">
            <wp:extent cx="3691774" cy="7086600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108" cy="70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CBEB" w14:textId="7E399E28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3754FAF" w14:textId="467E9676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15EF4F4" w14:textId="32E7DE14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43F69E8" w14:textId="0FCE9096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28D752B" w14:textId="07D4A3F7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3A2F272" w14:textId="77777777" w:rsidR="00DE7CCA" w:rsidRP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22E38CB" w14:textId="77EE0362" w:rsidR="00DE7CCA" w:rsidRDefault="00DE7CCA" w:rsidP="003F4CF9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lastRenderedPageBreak/>
        <w:t>Control si es igual a 0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(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con GRID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)</w:t>
      </w:r>
    </w:p>
    <w:p w14:paraId="5D5675E6" w14:textId="2BEA883A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5F78DA7B" w14:textId="358E1016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DE7CCA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13930164" wp14:editId="0C731234">
            <wp:extent cx="3943350" cy="7517535"/>
            <wp:effectExtent l="0" t="0" r="0" b="762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171" cy="75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E280" w14:textId="30FD1F6B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9AB1A51" w14:textId="341D9C73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F07A78A" w14:textId="13B34914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0074620" w14:textId="77777777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FFF303D" w14:textId="77777777" w:rsidR="00DE7CCA" w:rsidRP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3B1CB0A" w14:textId="1326E62C" w:rsidR="00DE7CCA" w:rsidRDefault="00DE7CCA" w:rsidP="003F4CF9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Cálculo del 5% a 3000 más el valor de inscripción dividido para las 5 cuotas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(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con GRID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)</w:t>
      </w:r>
    </w:p>
    <w:p w14:paraId="3A9F21F8" w14:textId="77AD4DB4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E8AF703" w14:textId="78238D13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DE7CCA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091EBD4F" wp14:editId="3E2A4EF3">
            <wp:extent cx="3440473" cy="65817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292" cy="65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1914" w14:textId="1116BB75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0222AE8" w14:textId="29D4D0FD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462310E" w14:textId="2600DA4D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9C38B40" w14:textId="2DC1D079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F676A99" w14:textId="3D717C13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5B1AE8F" w14:textId="4C826CA1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428E3DAC" w14:textId="65E0B983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C5CE797" w14:textId="77777777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D39A64B" w14:textId="77777777" w:rsidR="00DE7CCA" w:rsidRP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71379D2" w14:textId="04107923" w:rsidR="00DE7CCA" w:rsidRDefault="00DE7CCA" w:rsidP="003F4CF9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Visualización de Scroll, se puso varios labels para comprobar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(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con GRID</w:t>
      </w:r>
      <w:r w:rsidR="00AB1CC4">
        <w:rPr>
          <w:rFonts w:ascii="Times New Roman" w:hAnsi="Times New Roman" w:cs="Times New Roman"/>
          <w:b/>
          <w:color w:val="1C4587"/>
          <w:sz w:val="24"/>
          <w:szCs w:val="24"/>
        </w:rPr>
        <w:t>)</w:t>
      </w:r>
    </w:p>
    <w:p w14:paraId="4F056BC3" w14:textId="625D9B1E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C14C08A" w14:textId="54EDD839" w:rsidR="00DE7CCA" w:rsidRDefault="00AB1CC4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C458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68C" wp14:editId="7C361CD4">
                <wp:simplePos x="0" y="0"/>
                <wp:positionH relativeFrom="column">
                  <wp:posOffset>4019550</wp:posOffset>
                </wp:positionH>
                <wp:positionV relativeFrom="paragraph">
                  <wp:posOffset>490855</wp:posOffset>
                </wp:positionV>
                <wp:extent cx="304800" cy="462915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629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68D69" id="Elipse 23" o:spid="_x0000_s1026" style="position:absolute;margin-left:316.5pt;margin-top:38.65pt;width:24pt;height:3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" filled="f" strokecolor="#c0504d [3205]" strokeweight="2pt"/>
            </w:pict>
          </mc:Fallback>
        </mc:AlternateContent>
      </w:r>
      <w:r w:rsidR="00DE7CCA" w:rsidRPr="00DE7CCA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755FD696" wp14:editId="57B3340E">
            <wp:extent cx="3657600" cy="7031421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772" cy="70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0FC" w14:textId="70DA8A8B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B01DCC7" w14:textId="617F6F85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70E6281E" w14:textId="489DE8D4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CF9F670" w14:textId="4C701655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0315873C" w14:textId="6BF1BFCB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3457B507" w14:textId="23C895B3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123CACB" w14:textId="77777777" w:rsid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DF0B314" w14:textId="77777777" w:rsidR="00DE7CCA" w:rsidRPr="00DE7CCA" w:rsidRDefault="00DE7CCA" w:rsidP="00DE7CCA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150BBC4" w14:textId="736FFDA5" w:rsidR="00DE7CCA" w:rsidRDefault="00AB1CC4" w:rsidP="003F4CF9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Se envía la información a la tercera ventana con GRID</w:t>
      </w:r>
    </w:p>
    <w:p w14:paraId="2C9D0832" w14:textId="75CF2077" w:rsidR="00AB1CC4" w:rsidRDefault="00AB1CC4" w:rsidP="00AB1CC4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261D5D9C" w14:textId="148120DB" w:rsidR="00AB1CC4" w:rsidRPr="00AB1CC4" w:rsidRDefault="00AB1CC4" w:rsidP="00AB1CC4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AB1CC4">
        <w:rPr>
          <w:rFonts w:ascii="Times New Roman" w:hAnsi="Times New Roman" w:cs="Times New Roman"/>
          <w:b/>
          <w:color w:val="1C4587"/>
          <w:sz w:val="24"/>
          <w:szCs w:val="24"/>
        </w:rPr>
        <w:drawing>
          <wp:inline distT="0" distB="0" distL="0" distR="0" wp14:anchorId="38D6293B" wp14:editId="00D1F407">
            <wp:extent cx="4010625" cy="7667625"/>
            <wp:effectExtent l="0" t="0" r="9525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376" cy="76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28B" w14:textId="47E2F56D" w:rsidR="003F4CF9" w:rsidRDefault="003F4CF9" w:rsidP="003F4CF9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8EE2139" w14:textId="0F38A23C" w:rsidR="00AB1CC4" w:rsidRDefault="00AB1CC4" w:rsidP="00AB1CC4">
      <w:pPr>
        <w:pStyle w:val="Prrafodelista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>
        <w:rPr>
          <w:rFonts w:ascii="Times New Roman" w:hAnsi="Times New Roman" w:cs="Times New Roman"/>
          <w:b/>
          <w:color w:val="1C4587"/>
          <w:sz w:val="24"/>
          <w:szCs w:val="24"/>
        </w:rPr>
        <w:t>Link de GIT para descarga:</w:t>
      </w:r>
    </w:p>
    <w:p w14:paraId="0AB4A2E1" w14:textId="531B8C28" w:rsidR="00AB1CC4" w:rsidRDefault="00AB1CC4" w:rsidP="00AB1CC4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</w:p>
    <w:p w14:paraId="62DCB5F1" w14:textId="3FED2227" w:rsidR="00AB1CC4" w:rsidRPr="00AB1CC4" w:rsidRDefault="001C34C2" w:rsidP="00AB1CC4">
      <w:pPr>
        <w:jc w:val="center"/>
        <w:rPr>
          <w:rFonts w:ascii="Times New Roman" w:hAnsi="Times New Roman" w:cs="Times New Roman"/>
          <w:b/>
          <w:color w:val="1C4587"/>
          <w:sz w:val="24"/>
          <w:szCs w:val="24"/>
        </w:rPr>
      </w:pPr>
      <w:r w:rsidRPr="001C34C2">
        <w:rPr>
          <w:rFonts w:ascii="Times New Roman" w:hAnsi="Times New Roman" w:cs="Times New Roman"/>
          <w:b/>
          <w:color w:val="1C4587"/>
          <w:sz w:val="24"/>
          <w:szCs w:val="24"/>
        </w:rPr>
        <w:t>https://github.com/DAldaz90/DanielAldaz.git</w:t>
      </w:r>
    </w:p>
    <w:sectPr w:rsidR="00AB1CC4" w:rsidRPr="00AB1CC4">
      <w:headerReference w:type="default" r:id="rId14"/>
      <w:footerReference w:type="default" r:id="rId15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899D" w14:textId="77777777" w:rsidR="00B15964" w:rsidRDefault="00B15964">
      <w:pPr>
        <w:spacing w:line="240" w:lineRule="auto"/>
      </w:pPr>
      <w:r>
        <w:separator/>
      </w:r>
    </w:p>
  </w:endnote>
  <w:endnote w:type="continuationSeparator" w:id="0">
    <w:p w14:paraId="6FD7303D" w14:textId="77777777" w:rsidR="00B15964" w:rsidRDefault="00B1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2863" w14:textId="483C8EB2" w:rsidR="0078739D" w:rsidRPr="0078739D" w:rsidRDefault="00955CAF">
    <w:pPr>
      <w:rPr>
        <w:rFonts w:asciiTheme="minorHAnsi" w:hAnsiTheme="minorHAnsi" w:cstheme="minorHAnsi"/>
        <w:b/>
        <w:color w:val="1C4587"/>
        <w:sz w:val="18"/>
        <w:szCs w:val="18"/>
      </w:rPr>
    </w:pPr>
    <w:r w:rsidRPr="006A545D">
      <w:rPr>
        <w:rFonts w:ascii="Open Sans" w:hAnsi="Open Sans" w:cs="Open Sans"/>
        <w:color w:val="000080"/>
        <w:shd w:val="clear" w:color="auto" w:fill="FFFFFF"/>
      </w:rPr>
      <w:t>Docente:</w:t>
    </w:r>
    <w:r w:rsidRPr="0078739D">
      <w:rPr>
        <w:rFonts w:asciiTheme="minorHAnsi" w:hAnsiTheme="minorHAnsi" w:cstheme="minorHAnsi"/>
        <w:b/>
        <w:color w:val="1C4587"/>
        <w:sz w:val="18"/>
        <w:szCs w:val="18"/>
      </w:rPr>
      <w:t xml:space="preserve"> </w:t>
    </w:r>
    <w:r w:rsidR="0078739D" w:rsidRPr="0078739D">
      <w:rPr>
        <w:rFonts w:asciiTheme="minorHAnsi" w:hAnsiTheme="minorHAnsi" w:cstheme="minorHAnsi"/>
        <w:color w:val="000080"/>
        <w:shd w:val="clear" w:color="auto" w:fill="FFFFFF"/>
      </w:rPr>
      <w:t> </w:t>
    </w:r>
    <w:r w:rsidR="006A545D">
      <w:rPr>
        <w:rFonts w:ascii="Open Sans" w:hAnsi="Open Sans" w:cs="Open Sans"/>
        <w:color w:val="000080"/>
        <w:shd w:val="clear" w:color="auto" w:fill="FFFFFF"/>
      </w:rPr>
      <w:t>Mg. Renato Mauricio Toasa Guachi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9A0F" w14:textId="77777777" w:rsidR="00B15964" w:rsidRDefault="00B15964">
      <w:pPr>
        <w:spacing w:line="240" w:lineRule="auto"/>
      </w:pPr>
      <w:r>
        <w:separator/>
      </w:r>
    </w:p>
  </w:footnote>
  <w:footnote w:type="continuationSeparator" w:id="0">
    <w:p w14:paraId="614EE13B" w14:textId="77777777" w:rsidR="00B15964" w:rsidRDefault="00B159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B1A2" w14:textId="77777777" w:rsidR="00BF67E6" w:rsidRDefault="00BF67E6"/>
  <w:p w14:paraId="31FB41C9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2E3CED83" wp14:editId="72708DD5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F177CC3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122E14F9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137A0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532"/>
    <w:multiLevelType w:val="hybridMultilevel"/>
    <w:tmpl w:val="391672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B0A"/>
    <w:multiLevelType w:val="hybridMultilevel"/>
    <w:tmpl w:val="7B560C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A154C"/>
    <w:multiLevelType w:val="multilevel"/>
    <w:tmpl w:val="879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B7EA4"/>
    <w:multiLevelType w:val="hybridMultilevel"/>
    <w:tmpl w:val="3BE091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91358"/>
    <w:multiLevelType w:val="hybridMultilevel"/>
    <w:tmpl w:val="7F80D1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2535">
    <w:abstractNumId w:val="2"/>
  </w:num>
  <w:num w:numId="2" w16cid:durableId="926232039">
    <w:abstractNumId w:val="3"/>
  </w:num>
  <w:num w:numId="3" w16cid:durableId="764493554">
    <w:abstractNumId w:val="0"/>
  </w:num>
  <w:num w:numId="4" w16cid:durableId="441150786">
    <w:abstractNumId w:val="1"/>
  </w:num>
  <w:num w:numId="5" w16cid:durableId="983195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91101"/>
    <w:rsid w:val="00093FBE"/>
    <w:rsid w:val="00096B48"/>
    <w:rsid w:val="00137A0E"/>
    <w:rsid w:val="001C34C2"/>
    <w:rsid w:val="00227529"/>
    <w:rsid w:val="00340216"/>
    <w:rsid w:val="003F4CF9"/>
    <w:rsid w:val="0047775E"/>
    <w:rsid w:val="005D71F3"/>
    <w:rsid w:val="00645338"/>
    <w:rsid w:val="006A545D"/>
    <w:rsid w:val="007779EE"/>
    <w:rsid w:val="0078739D"/>
    <w:rsid w:val="008527E6"/>
    <w:rsid w:val="0089157C"/>
    <w:rsid w:val="008C21B2"/>
    <w:rsid w:val="00955CAF"/>
    <w:rsid w:val="009725D8"/>
    <w:rsid w:val="00A73B67"/>
    <w:rsid w:val="00AB1CC4"/>
    <w:rsid w:val="00AB70B9"/>
    <w:rsid w:val="00B15964"/>
    <w:rsid w:val="00BC54C9"/>
    <w:rsid w:val="00BF67E6"/>
    <w:rsid w:val="00C62EE7"/>
    <w:rsid w:val="00DE7CCA"/>
    <w:rsid w:val="00E17EA0"/>
    <w:rsid w:val="00E924E4"/>
    <w:rsid w:val="00F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BE703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79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779EE"/>
    <w:rPr>
      <w:i/>
      <w:iCs/>
    </w:rPr>
  </w:style>
  <w:style w:type="character" w:styleId="Textoennegrita">
    <w:name w:val="Strong"/>
    <w:basedOn w:val="Fuentedeprrafopredeter"/>
    <w:uiPriority w:val="22"/>
    <w:qFormat/>
    <w:rsid w:val="007779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1F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2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7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920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  <w:div w:id="1410426115">
          <w:blockQuote w:val="1"/>
          <w:marLeft w:val="0"/>
          <w:marRight w:val="0"/>
          <w:marTop w:val="300"/>
          <w:marBottom w:val="450"/>
          <w:divBdr>
            <w:top w:val="none" w:sz="0" w:space="0" w:color="0070BB"/>
            <w:left w:val="single" w:sz="36" w:space="15" w:color="0070BB"/>
            <w:bottom w:val="none" w:sz="0" w:space="0" w:color="0070BB"/>
            <w:right w:val="none" w:sz="0" w:space="0" w:color="0070BB"/>
          </w:divBdr>
        </w:div>
      </w:divsChild>
    </w:div>
    <w:div w:id="1458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Nando Aldaz</cp:lastModifiedBy>
  <cp:revision>3</cp:revision>
  <cp:lastPrinted>2022-10-25T21:37:00Z</cp:lastPrinted>
  <dcterms:created xsi:type="dcterms:W3CDTF">2022-10-27T02:49:00Z</dcterms:created>
  <dcterms:modified xsi:type="dcterms:W3CDTF">2022-10-27T03:45:00Z</dcterms:modified>
  <dc:language>es-EC</dc:language>
</cp:coreProperties>
</file>