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D7A1" w14:textId="2F8D7F10" w:rsidR="00BF67E6" w:rsidRPr="00FA1F12" w:rsidRDefault="00955CAF" w:rsidP="00B414FC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70BC6053" wp14:editId="62504BA6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AEEA021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2kcAEAAN0CAAAOAAAAZHJzL2Uyb0RvYy54bWysUk1vGyEQvVfqf0Dca9Y+tOnK6yhKlFyi&#10;tlLSH4BZ8CIBg2ao1/73HUhqp8ktilZi5/Mx7w3ry0MMYm+RPKRBLhedFDYZGH3aDfL34+2XCymo&#10;6DTqAMkO8mhJXm4+f1rPubcrmCCMFgWDJOrnPMiplNwrRWayUdMCsk2cdIBRF3Zxp0bUM6PHoFZd&#10;91XNgGNGMJaIozdPSblp+M5ZU346R7aIMEierbQT27mtp9qsdb9DnSdvnsfQ75giap/40hPUjS5a&#10;/EH/Bip6g0DgysJAVOCcN7ZxYDbL7hWbh0ln27iwOJRPMtHHwZof+4f8C1mGOVNPbFYWB4ex/nk+&#10;cWhiHU9i2UMRhoPfVqyn4fjye3fRhFTnxoxU7ixEUY1BIu+hyaP391T4Mi79V1LvIQh+vPUhNAd3&#10;2+uAYq95Z1dd/eqauOW/spBqcYLa9pSuEXWmUa0tjMfGrsVZw4bzvO+6pJd+6z6/ys1fAAAA//8D&#10;AFBLAwQUAAYACAAAACEAT4w+CNgAAAAAAQAADwAAAGRycy9kb3ducmV2LnhtbEyPwUrDQBCG7wXf&#10;YRnBW7tpCyIxm1IEwaKgtgXxNsmOSWh2NmS3SXx7Ry/2MjD8P998k20m16qB+tB4NrBcJKCIS28b&#10;rgwcD4/zO1AhIltsPZOBbwqwya9mGabWj/xOwz5WSiAcUjRQx9ilWoeyJodh4Ttiyb587zDK2lfa&#10;9jgK3LV6lSS32mHDcqHGjh5qKk/7sxPKR9IML8/r7evTW6WLMe52J/9pzM31tL0HFWmK/2X41Rd1&#10;yMWp8Ge2QbUG5JH4NyVbgSoMrJeg80xfiuc/AAAA//8DAFBLAQItABQABgAIAAAAIQC2gziS/gAA&#10;AOEBAAATAAAAAAAAAAAAAAAAAAAAAABbQ29udGVudF9UeXBlc10ueG1sUEsBAi0AFAAGAAgAAAAh&#10;ADj9If/WAAAAlAEAAAsAAAAAAAAAAAAAAAAALwEAAF9yZWxzLy5yZWxzUEsBAi0AFAAGAAgAAAAh&#10;AD3J/aRwAQAA3QIAAA4AAAAAAAAAAAAAAAAALgIAAGRycy9lMm9Eb2MueG1sUEsBAi0AFAAGAAgA&#10;AAAhAE+MPgjYAAAAAAEAAA8AAAAAAAAAAAAAAAAAygMAAGRycy9kb3ducmV2LnhtbFBLBQYAAAAA&#10;BAAEAPMAAADPBAAAAAA=&#10;" fillcolor="#a0a0a0" stroked="f">
                <w10:anchorlock/>
              </v:rect>
            </w:pict>
          </mc:Fallback>
        </mc:AlternateContent>
      </w:r>
    </w:p>
    <w:p w14:paraId="1E8A0838" w14:textId="77777777" w:rsidR="00BF67E6" w:rsidRPr="00FA1F12" w:rsidRDefault="00BF67E6" w:rsidP="00B414FC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069FFD2" w14:textId="28E311C4" w:rsidR="00BF67E6" w:rsidRPr="00FA1F12" w:rsidRDefault="00955CAF" w:rsidP="00B414FC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Estudiante</w:t>
      </w:r>
      <w:r w:rsidR="00BC54C9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(s)</w:t>
      </w: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340216" w:rsidRPr="00FA1F12">
        <w:rPr>
          <w:rFonts w:ascii="Times New Roman" w:hAnsi="Times New Roman" w:cs="Times New Roman"/>
          <w:sz w:val="24"/>
          <w:szCs w:val="24"/>
        </w:rPr>
        <w:t>Daniel Aldaz</w:t>
      </w:r>
    </w:p>
    <w:p w14:paraId="708766D7" w14:textId="067AA789" w:rsidR="008C21B2" w:rsidRPr="00FA1F12" w:rsidRDefault="00955CAF" w:rsidP="00B414FC">
      <w:pPr>
        <w:ind w:firstLine="851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Fecha de entrega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: </w:t>
      </w:r>
      <w:r w:rsidR="00B462B1">
        <w:rPr>
          <w:rFonts w:ascii="Times New Roman" w:hAnsi="Times New Roman" w:cs="Times New Roman"/>
          <w:bCs/>
          <w:color w:val="auto"/>
          <w:sz w:val="24"/>
          <w:szCs w:val="24"/>
        </w:rPr>
        <w:t>25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</w:t>
      </w:r>
      <w:r w:rsidR="009725D8">
        <w:rPr>
          <w:rFonts w:ascii="Times New Roman" w:hAnsi="Times New Roman" w:cs="Times New Roman"/>
          <w:bCs/>
          <w:color w:val="auto"/>
          <w:sz w:val="24"/>
          <w:szCs w:val="24"/>
        </w:rPr>
        <w:t>1</w:t>
      </w:r>
      <w:r w:rsidR="00B462B1">
        <w:rPr>
          <w:rFonts w:ascii="Times New Roman" w:hAnsi="Times New Roman" w:cs="Times New Roman"/>
          <w:bCs/>
          <w:color w:val="auto"/>
          <w:sz w:val="24"/>
          <w:szCs w:val="24"/>
        </w:rPr>
        <w:t>1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/2022</w:t>
      </w:r>
    </w:p>
    <w:p w14:paraId="129A72C2" w14:textId="086E584E" w:rsidR="00BF67E6" w:rsidRPr="00FA1F12" w:rsidRDefault="00955CAF" w:rsidP="00B414FC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B462B1">
        <w:rPr>
          <w:rFonts w:ascii="Times New Roman" w:hAnsi="Times New Roman" w:cs="Times New Roman"/>
          <w:sz w:val="24"/>
          <w:szCs w:val="24"/>
        </w:rPr>
        <w:t>Capturas Semana 6</w:t>
      </w:r>
    </w:p>
    <w:p w14:paraId="4A314AC7" w14:textId="0E696D6D" w:rsidR="00BF67E6" w:rsidRDefault="00B414FC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Materia</w:t>
      </w:r>
      <w:r w:rsidR="00955CAF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: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 </w:t>
      </w:r>
      <w:r w:rsidR="00871482">
        <w:rPr>
          <w:rFonts w:ascii="Times New Roman" w:hAnsi="Times New Roman" w:cs="Times New Roman"/>
          <w:b/>
          <w:color w:val="1C4587"/>
          <w:sz w:val="24"/>
          <w:szCs w:val="24"/>
        </w:rPr>
        <w:t>Desarrollo para aplicaciones Móviles</w:t>
      </w:r>
    </w:p>
    <w:p w14:paraId="38BF0C3D" w14:textId="2DFC543E" w:rsidR="00B414FC" w:rsidRDefault="00B414FC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7E4F9A9" w14:textId="366AA73B" w:rsidR="00B462B1" w:rsidRPr="00B462B1" w:rsidRDefault="00B462B1" w:rsidP="00B462B1">
      <w:pPr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Método </w:t>
      </w:r>
      <w:proofErr w:type="spellStart"/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t>Get</w:t>
      </w:r>
      <w:proofErr w:type="spellEnd"/>
    </w:p>
    <w:p w14:paraId="164A85FD" w14:textId="5180C6AC" w:rsidR="00B462B1" w:rsidRDefault="00B462B1" w:rsidP="00B462B1">
      <w:pPr>
        <w:ind w:left="-709"/>
      </w:pPr>
    </w:p>
    <w:p w14:paraId="4402FA3A" w14:textId="14AE090A" w:rsidR="00B462B1" w:rsidRDefault="00B462B1" w:rsidP="00B462B1">
      <w:pPr>
        <w:ind w:left="-709"/>
      </w:pPr>
      <w:r w:rsidRPr="001834B4">
        <w:drawing>
          <wp:anchor distT="0" distB="0" distL="114300" distR="114300" simplePos="0" relativeHeight="251659264" behindDoc="1" locked="0" layoutInCell="1" allowOverlap="1" wp14:anchorId="094B47CE" wp14:editId="739D7E1A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3534410" cy="6810375"/>
            <wp:effectExtent l="0" t="0" r="8890" b="9525"/>
            <wp:wrapTight wrapText="bothSides">
              <wp:wrapPolygon edited="0">
                <wp:start x="0" y="0"/>
                <wp:lineTo x="0" y="21570"/>
                <wp:lineTo x="21538" y="21570"/>
                <wp:lineTo x="21538" y="0"/>
                <wp:lineTo x="0" y="0"/>
              </wp:wrapPolygon>
            </wp:wrapTight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64934" w14:textId="77777777" w:rsidR="00B462B1" w:rsidRDefault="00B462B1" w:rsidP="00B462B1">
      <w:pPr>
        <w:ind w:left="-709"/>
      </w:pPr>
    </w:p>
    <w:p w14:paraId="40732A54" w14:textId="77777777" w:rsidR="00B462B1" w:rsidRDefault="00B462B1" w:rsidP="00B462B1"/>
    <w:p w14:paraId="1D2BBB93" w14:textId="77777777" w:rsidR="00B462B1" w:rsidRDefault="00B462B1" w:rsidP="00B462B1"/>
    <w:p w14:paraId="31C7AED3" w14:textId="77777777" w:rsidR="00B462B1" w:rsidRDefault="00B462B1" w:rsidP="00B462B1"/>
    <w:p w14:paraId="548AA5E0" w14:textId="77777777" w:rsidR="00B462B1" w:rsidRDefault="00B462B1" w:rsidP="00B462B1"/>
    <w:p w14:paraId="660A5851" w14:textId="77777777" w:rsidR="00B462B1" w:rsidRDefault="00B462B1" w:rsidP="00B462B1"/>
    <w:p w14:paraId="35EB0261" w14:textId="77777777" w:rsidR="00B462B1" w:rsidRDefault="00B462B1" w:rsidP="00B462B1"/>
    <w:p w14:paraId="13C70CBF" w14:textId="77777777" w:rsidR="00B462B1" w:rsidRDefault="00B462B1" w:rsidP="00B462B1"/>
    <w:p w14:paraId="5640B621" w14:textId="77777777" w:rsidR="00B462B1" w:rsidRDefault="00B462B1" w:rsidP="00B462B1"/>
    <w:p w14:paraId="0B97F96A" w14:textId="77777777" w:rsidR="00B462B1" w:rsidRDefault="00B462B1" w:rsidP="00B462B1"/>
    <w:p w14:paraId="604820C9" w14:textId="77777777" w:rsidR="00B462B1" w:rsidRDefault="00B462B1" w:rsidP="00B462B1"/>
    <w:p w14:paraId="4A1EB196" w14:textId="77777777" w:rsidR="00B462B1" w:rsidRDefault="00B462B1" w:rsidP="00B462B1"/>
    <w:p w14:paraId="168F96EB" w14:textId="77777777" w:rsidR="00B462B1" w:rsidRDefault="00B462B1" w:rsidP="00B462B1"/>
    <w:p w14:paraId="1D9D7D88" w14:textId="77777777" w:rsidR="00B462B1" w:rsidRDefault="00B462B1" w:rsidP="00B462B1"/>
    <w:p w14:paraId="3DE57ACF" w14:textId="6E475FA3" w:rsidR="00B462B1" w:rsidRDefault="00B462B1" w:rsidP="00B462B1"/>
    <w:p w14:paraId="27A53E14" w14:textId="432CE9D3" w:rsidR="00B462B1" w:rsidRDefault="00B462B1" w:rsidP="00B462B1">
      <w:r w:rsidRPr="001834B4">
        <w:lastRenderedPageBreak/>
        <w:drawing>
          <wp:anchor distT="0" distB="0" distL="114300" distR="114300" simplePos="0" relativeHeight="251660288" behindDoc="1" locked="0" layoutInCell="1" allowOverlap="1" wp14:anchorId="4BD38414" wp14:editId="61EA2CA5">
            <wp:simplePos x="0" y="0"/>
            <wp:positionH relativeFrom="margin">
              <wp:align>left</wp:align>
            </wp:positionH>
            <wp:positionV relativeFrom="paragraph">
              <wp:posOffset>1510665</wp:posOffset>
            </wp:positionV>
            <wp:extent cx="3743325" cy="7251700"/>
            <wp:effectExtent l="0" t="0" r="9525" b="6350"/>
            <wp:wrapTight wrapText="bothSides">
              <wp:wrapPolygon edited="0">
                <wp:start x="0" y="0"/>
                <wp:lineTo x="0" y="21562"/>
                <wp:lineTo x="21545" y="21562"/>
                <wp:lineTo x="21545" y="0"/>
                <wp:lineTo x="0" y="0"/>
              </wp:wrapPolygon>
            </wp:wrapTight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A1688" w14:textId="691F3040" w:rsidR="00B462B1" w:rsidRDefault="00B462B1" w:rsidP="00B414FC">
      <w:pPr>
        <w:ind w:firstLine="851"/>
      </w:pPr>
    </w:p>
    <w:p w14:paraId="6C8B0713" w14:textId="733EFC8C" w:rsidR="00B462B1" w:rsidRPr="00B462B1" w:rsidRDefault="00B462B1" w:rsidP="00B462B1">
      <w:pPr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t>Método Post</w:t>
      </w:r>
    </w:p>
    <w:p w14:paraId="526B712F" w14:textId="7EE1E852" w:rsidR="00B462B1" w:rsidRDefault="00B462B1" w:rsidP="00B462B1">
      <w:pPr>
        <w:rPr>
          <w:b/>
          <w:bCs/>
        </w:rPr>
      </w:pPr>
    </w:p>
    <w:p w14:paraId="4D811949" w14:textId="74164B54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654D2A6" w14:textId="4F21EAF8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33FFC91" w14:textId="28C923AA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769F431" w14:textId="46C9E7E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AD326B2" w14:textId="21804BF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1EEF947" w14:textId="57DDFB9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A0AF300" w14:textId="11194AF4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25D212D" w14:textId="19CE671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E5653A6" w14:textId="70D3BCCD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5FEF8D7" w14:textId="219D0708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02376DB" w14:textId="0B9364D6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0901ED7" w14:textId="23FBE151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0FFB7A5" w14:textId="3D34F8E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43D8618" w14:textId="374E07D5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78F4A4C" w14:textId="5F22303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DA1337B" w14:textId="6C40CCA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CF8DE45" w14:textId="4273B33D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BB01183" w14:textId="5C9CAD13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1A88DB2" w14:textId="3A508655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E3E4C36" w14:textId="76FE970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FF582A0" w14:textId="28A0F0E5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1464095" w14:textId="3F28613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B26EAC1" w14:textId="6F08AB2D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A9BDEF9" w14:textId="08C5D99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939353F" w14:textId="12BC7EFE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460863A" w14:textId="660A4280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2A603C4" w14:textId="25EB32D2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B097A1B" w14:textId="459E332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11D34BC" w14:textId="387CFAC5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DAD35AE" w14:textId="68F10D14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28FB34D" w14:textId="5DDE4E30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46A70A4" w14:textId="72700EF4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FFA9C81" w14:textId="5C52D010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004CF6D" w14:textId="03966BB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CAFA466" w14:textId="3942B120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E91EAD2" w14:textId="4EEA5E18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0289677" w14:textId="0020FB3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C535337" w14:textId="73AC28B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EA2E47E" w14:textId="3A246F3E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2CC8394" w14:textId="1AE08761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5181906" w14:textId="6FE0175A" w:rsidR="00B462B1" w:rsidRDefault="00B462B1" w:rsidP="00B462B1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lastRenderedPageBreak/>
        <w:t xml:space="preserve">Método </w:t>
      </w:r>
      <w:r>
        <w:rPr>
          <w:rFonts w:ascii="Times New Roman" w:hAnsi="Times New Roman" w:cs="Times New Roman"/>
          <w:b/>
          <w:color w:val="1C4587"/>
          <w:sz w:val="24"/>
          <w:szCs w:val="24"/>
        </w:rPr>
        <w:t>Post</w:t>
      </w:r>
    </w:p>
    <w:p w14:paraId="57D14DC5" w14:textId="05A04F0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Se guardan los valores</w:t>
      </w:r>
    </w:p>
    <w:p w14:paraId="7205AB78" w14:textId="7777777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04D9981" w14:textId="71B543C6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51F5EEFA" wp14:editId="59F8A301">
            <wp:extent cx="4092955" cy="7877175"/>
            <wp:effectExtent l="0" t="0" r="317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705" cy="78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9EF6" w14:textId="5E8FFD33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4F168DD" w14:textId="4C50D03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351617E" w14:textId="79BEF79E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b/>
          <w:color w:val="1C4587"/>
          <w:sz w:val="24"/>
          <w:szCs w:val="24"/>
        </w:rPr>
        <w:t>Update</w:t>
      </w:r>
      <w:proofErr w:type="spellEnd"/>
    </w:p>
    <w:p w14:paraId="642F839D" w14:textId="7777777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CC60334" w14:textId="7777777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E2E73FE" w14:textId="3375C000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563B8BFB" wp14:editId="077F760D">
            <wp:extent cx="4019550" cy="7651777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811" cy="76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9F3C" w14:textId="6E10957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942DA59" w14:textId="77777777" w:rsidR="00B462B1" w:rsidRDefault="00B462B1" w:rsidP="00B462B1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lastRenderedPageBreak/>
        <w:t xml:space="preserve">Método </w:t>
      </w:r>
      <w:proofErr w:type="spellStart"/>
      <w:r>
        <w:rPr>
          <w:rFonts w:ascii="Times New Roman" w:hAnsi="Times New Roman" w:cs="Times New Roman"/>
          <w:b/>
          <w:color w:val="1C4587"/>
          <w:sz w:val="24"/>
          <w:szCs w:val="24"/>
        </w:rPr>
        <w:t>Update</w:t>
      </w:r>
      <w:proofErr w:type="spellEnd"/>
    </w:p>
    <w:p w14:paraId="2A19DAAA" w14:textId="3959299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Comprobación</w:t>
      </w:r>
    </w:p>
    <w:p w14:paraId="2C9E0C08" w14:textId="50EE5C82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635FC363" wp14:editId="2B2F46BD">
            <wp:extent cx="3966260" cy="7610475"/>
            <wp:effectExtent l="0" t="0" r="0" b="0"/>
            <wp:docPr id="12" name="Imagen 12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Word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8" cy="76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990" w14:textId="7DCE9ED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AB1D110" w14:textId="4FB99A0D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E57B2F3" w14:textId="2578E008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9375EE3" w14:textId="4C3FE4F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A406C11" w14:textId="247E9DD2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8794C5E" w14:textId="65F75889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b/>
          <w:color w:val="1C4587"/>
          <w:sz w:val="24"/>
          <w:szCs w:val="24"/>
        </w:rPr>
        <w:t>Delete</w:t>
      </w:r>
      <w:proofErr w:type="spellEnd"/>
    </w:p>
    <w:p w14:paraId="5D0C74CE" w14:textId="41E9F866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11A4A97" w14:textId="7777777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7EB3AAB" w14:textId="0C51E67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3BF888F0" wp14:editId="50C73921">
            <wp:extent cx="3762375" cy="7256010"/>
            <wp:effectExtent l="0" t="0" r="0" b="254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617" cy="7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2AB" w14:textId="544FE69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84F4D10" w14:textId="354C167C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3076B50" w14:textId="0EACB4DB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F58075C" w14:textId="77777777" w:rsidR="00B462B1" w:rsidRDefault="00B462B1" w:rsidP="00B462B1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lastRenderedPageBreak/>
        <w:t xml:space="preserve">Método </w:t>
      </w:r>
      <w:proofErr w:type="spellStart"/>
      <w:r>
        <w:rPr>
          <w:rFonts w:ascii="Times New Roman" w:hAnsi="Times New Roman" w:cs="Times New Roman"/>
          <w:b/>
          <w:color w:val="1C4587"/>
          <w:sz w:val="24"/>
          <w:szCs w:val="24"/>
        </w:rPr>
        <w:t>Delete</w:t>
      </w:r>
      <w:proofErr w:type="spellEnd"/>
    </w:p>
    <w:p w14:paraId="12A2F267" w14:textId="103A1FC7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0E1DE46" w14:textId="3E683F74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Comprobación</w:t>
      </w:r>
    </w:p>
    <w:p w14:paraId="4057274C" w14:textId="6A8B667F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0E818D1" w14:textId="501D7DDE" w:rsidR="00B462B1" w:rsidRDefault="00B462B1" w:rsidP="00B414FC">
      <w:pPr>
        <w:ind w:firstLine="851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B462B1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167283E5" wp14:editId="2C2BA99F">
            <wp:extent cx="3952875" cy="7673732"/>
            <wp:effectExtent l="0" t="0" r="0" b="381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381" cy="76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B1">
      <w:headerReference w:type="default" r:id="rId14"/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D1C5" w14:textId="77777777" w:rsidR="003E3109" w:rsidRDefault="003E3109">
      <w:pPr>
        <w:spacing w:line="240" w:lineRule="auto"/>
      </w:pPr>
      <w:r>
        <w:separator/>
      </w:r>
    </w:p>
  </w:endnote>
  <w:endnote w:type="continuationSeparator" w:id="0">
    <w:p w14:paraId="5B07E979" w14:textId="77777777" w:rsidR="003E3109" w:rsidRDefault="003E3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B405" w14:textId="3039E367" w:rsidR="00BF67E6" w:rsidRDefault="00955CAF">
    <w:r>
      <w:rPr>
        <w:b/>
        <w:color w:val="1C4587"/>
        <w:sz w:val="18"/>
        <w:szCs w:val="18"/>
      </w:rPr>
      <w:t xml:space="preserve">Docente: </w:t>
    </w:r>
    <w:r w:rsidR="00B414FC" w:rsidRPr="00B414FC">
      <w:rPr>
        <w:b/>
        <w:color w:val="1C4587"/>
        <w:sz w:val="18"/>
        <w:szCs w:val="18"/>
      </w:rPr>
      <w:t>MSc. Ing. Pablo M Recalde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93A8" w14:textId="77777777" w:rsidR="003E3109" w:rsidRDefault="003E3109">
      <w:pPr>
        <w:spacing w:line="240" w:lineRule="auto"/>
      </w:pPr>
      <w:r>
        <w:separator/>
      </w:r>
    </w:p>
  </w:footnote>
  <w:footnote w:type="continuationSeparator" w:id="0">
    <w:p w14:paraId="521CDD0A" w14:textId="77777777" w:rsidR="003E3109" w:rsidRDefault="003E3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B1A2" w14:textId="77777777" w:rsidR="00BF67E6" w:rsidRDefault="00BF67E6"/>
  <w:p w14:paraId="31FB41C9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2E3CED83" wp14:editId="72708DD5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177CC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122E14F9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137A0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532"/>
    <w:multiLevelType w:val="hybridMultilevel"/>
    <w:tmpl w:val="391672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B0A"/>
    <w:multiLevelType w:val="hybridMultilevel"/>
    <w:tmpl w:val="7B560C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D09F9"/>
    <w:multiLevelType w:val="hybridMultilevel"/>
    <w:tmpl w:val="70EC7A1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54A154C"/>
    <w:multiLevelType w:val="multilevel"/>
    <w:tmpl w:val="879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9B7EA4"/>
    <w:multiLevelType w:val="hybridMultilevel"/>
    <w:tmpl w:val="3BE091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313C8"/>
    <w:multiLevelType w:val="hybridMultilevel"/>
    <w:tmpl w:val="CB565BEC"/>
    <w:lvl w:ilvl="0" w:tplc="36B2D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318"/>
    <w:multiLevelType w:val="hybridMultilevel"/>
    <w:tmpl w:val="9568483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E43"/>
    <w:multiLevelType w:val="hybridMultilevel"/>
    <w:tmpl w:val="8CFC18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2535">
    <w:abstractNumId w:val="3"/>
  </w:num>
  <w:num w:numId="2" w16cid:durableId="926232039">
    <w:abstractNumId w:val="4"/>
  </w:num>
  <w:num w:numId="3" w16cid:durableId="764493554">
    <w:abstractNumId w:val="0"/>
  </w:num>
  <w:num w:numId="4" w16cid:durableId="441150786">
    <w:abstractNumId w:val="1"/>
  </w:num>
  <w:num w:numId="5" w16cid:durableId="385645929">
    <w:abstractNumId w:val="7"/>
  </w:num>
  <w:num w:numId="6" w16cid:durableId="1166700953">
    <w:abstractNumId w:val="6"/>
  </w:num>
  <w:num w:numId="7" w16cid:durableId="1285232799">
    <w:abstractNumId w:val="5"/>
  </w:num>
  <w:num w:numId="8" w16cid:durableId="59316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91101"/>
    <w:rsid w:val="00093FBE"/>
    <w:rsid w:val="00096B48"/>
    <w:rsid w:val="00137A0E"/>
    <w:rsid w:val="00227529"/>
    <w:rsid w:val="002A564B"/>
    <w:rsid w:val="00340216"/>
    <w:rsid w:val="003E3109"/>
    <w:rsid w:val="0047775E"/>
    <w:rsid w:val="004C1DC3"/>
    <w:rsid w:val="00516AD0"/>
    <w:rsid w:val="005D71F3"/>
    <w:rsid w:val="00645338"/>
    <w:rsid w:val="007779EE"/>
    <w:rsid w:val="008527E6"/>
    <w:rsid w:val="00871482"/>
    <w:rsid w:val="008C21B2"/>
    <w:rsid w:val="00955CAF"/>
    <w:rsid w:val="009725D8"/>
    <w:rsid w:val="00A34E6A"/>
    <w:rsid w:val="00A73B67"/>
    <w:rsid w:val="00B414FC"/>
    <w:rsid w:val="00B462B1"/>
    <w:rsid w:val="00BC54C9"/>
    <w:rsid w:val="00BF67E6"/>
    <w:rsid w:val="00C62EE7"/>
    <w:rsid w:val="00C73646"/>
    <w:rsid w:val="00D3741B"/>
    <w:rsid w:val="00E17EA0"/>
    <w:rsid w:val="00E924E4"/>
    <w:rsid w:val="00F93B3B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E703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62B1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79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79EE"/>
    <w:rPr>
      <w:i/>
      <w:iCs/>
    </w:rPr>
  </w:style>
  <w:style w:type="character" w:styleId="Textoennegrita">
    <w:name w:val="Strong"/>
    <w:basedOn w:val="Fuentedeprrafopredeter"/>
    <w:uiPriority w:val="22"/>
    <w:qFormat/>
    <w:rsid w:val="007779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1F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2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20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  <w:div w:id="1410426115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</w:divsChild>
    </w:div>
    <w:div w:id="1458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Nando Aldaz</cp:lastModifiedBy>
  <cp:revision>2</cp:revision>
  <cp:lastPrinted>2022-11-26T00:54:00Z</cp:lastPrinted>
  <dcterms:created xsi:type="dcterms:W3CDTF">2022-11-26T02:36:00Z</dcterms:created>
  <dcterms:modified xsi:type="dcterms:W3CDTF">2022-11-26T02:36:00Z</dcterms:modified>
  <dc:language>es-EC</dc:language>
</cp:coreProperties>
</file>