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6140F" w14:textId="273F76E2" w:rsidR="005D6D42" w:rsidRDefault="00A32549">
      <w:r>
        <w:t>Beta</w:t>
      </w:r>
      <w:r w:rsidR="00263821">
        <w:t xml:space="preserve"> notes</w:t>
      </w:r>
    </w:p>
    <w:p w14:paraId="31F9ED02" w14:textId="79E2B6E5" w:rsidR="00263821" w:rsidRDefault="00263821">
      <w:r>
        <w:t>Things of interest:</w:t>
      </w:r>
    </w:p>
    <w:p w14:paraId="2DF3D928" w14:textId="460FAA2E" w:rsidR="00263821" w:rsidRDefault="00653224" w:rsidP="00880073">
      <w:pPr>
        <w:pStyle w:val="ListParagraph"/>
        <w:numPr>
          <w:ilvl w:val="0"/>
          <w:numId w:val="3"/>
        </w:numPr>
      </w:pPr>
      <w:r>
        <w:t>Game balance is still very off. Handgun does more damage than anything else just because it is the most common drop. Grenades become a liability because of pushing enemies around rather than useful attack as enemy HP increases and grenade stuck at 35 damage.</w:t>
      </w:r>
    </w:p>
    <w:p w14:paraId="620070F7" w14:textId="747F20DD" w:rsidR="00653224" w:rsidRDefault="00653224" w:rsidP="00880073">
      <w:pPr>
        <w:pStyle w:val="ListParagraph"/>
        <w:numPr>
          <w:ilvl w:val="0"/>
          <w:numId w:val="3"/>
        </w:numPr>
      </w:pPr>
      <w:r>
        <w:t>Weapon feedback improved but could use more in the presentation to make them feel powerful</w:t>
      </w:r>
    </w:p>
    <w:p w14:paraId="4C1CC0A9" w14:textId="54B2FD1E" w:rsidR="00653224" w:rsidRDefault="00653224" w:rsidP="00880073">
      <w:pPr>
        <w:pStyle w:val="ListParagraph"/>
        <w:numPr>
          <w:ilvl w:val="0"/>
          <w:numId w:val="3"/>
        </w:numPr>
      </w:pPr>
      <w:r>
        <w:t>Large black enemies shoot over player head</w:t>
      </w:r>
    </w:p>
    <w:p w14:paraId="71A53CA4" w14:textId="59D1BB83" w:rsidR="00653224" w:rsidRDefault="00653224" w:rsidP="00880073">
      <w:pPr>
        <w:pStyle w:val="ListParagraph"/>
        <w:numPr>
          <w:ilvl w:val="0"/>
          <w:numId w:val="3"/>
        </w:numPr>
      </w:pPr>
      <w:r>
        <w:t>Enemy Ai and aiming leave circle strafing to be an overly viable strategy to play the game</w:t>
      </w:r>
    </w:p>
    <w:p w14:paraId="5E136A94" w14:textId="17A7E1F8" w:rsidR="00653224" w:rsidRDefault="00653224" w:rsidP="00880073">
      <w:pPr>
        <w:pStyle w:val="ListParagraph"/>
        <w:numPr>
          <w:ilvl w:val="0"/>
          <w:numId w:val="3"/>
        </w:numPr>
      </w:pPr>
      <w:r>
        <w:t xml:space="preserve">There is a lot more work that could be done for the presentation of the game </w:t>
      </w:r>
    </w:p>
    <w:p w14:paraId="1E94AF54" w14:textId="160A1800" w:rsidR="00653224" w:rsidRDefault="00653224" w:rsidP="00880073">
      <w:pPr>
        <w:pStyle w:val="ListParagraph"/>
        <w:numPr>
          <w:ilvl w:val="0"/>
          <w:numId w:val="3"/>
        </w:numPr>
      </w:pPr>
      <w:r>
        <w:t>Eventually pushed out of the world by large enemies</w:t>
      </w:r>
    </w:p>
    <w:p w14:paraId="1C4776A4" w14:textId="0565D1CB" w:rsidR="00653224" w:rsidRDefault="00653224" w:rsidP="00880073">
      <w:pPr>
        <w:pStyle w:val="ListParagraph"/>
        <w:numPr>
          <w:ilvl w:val="0"/>
          <w:numId w:val="3"/>
        </w:numPr>
      </w:pPr>
      <w:r>
        <w:t>major</w:t>
      </w:r>
    </w:p>
    <w:p w14:paraId="0AD69EB7" w14:textId="771CE811" w:rsidR="00880073" w:rsidRDefault="00880073" w:rsidP="00880073">
      <w:r>
        <w:t>Beta Sprint Goals:</w:t>
      </w:r>
    </w:p>
    <w:p w14:paraId="209AF9EA" w14:textId="14ADF371" w:rsidR="00880073" w:rsidRDefault="00880073" w:rsidP="00880073">
      <w:pPr>
        <w:pStyle w:val="ListParagraph"/>
        <w:numPr>
          <w:ilvl w:val="0"/>
          <w:numId w:val="2"/>
        </w:numPr>
      </w:pPr>
      <w:r w:rsidRPr="00880073">
        <w:t xml:space="preserve">All assets are in their final, non-placeholder form </w:t>
      </w:r>
      <w:r>
        <w:t>(</w:t>
      </w:r>
      <w:r w:rsidRPr="00880073">
        <w:t>Models, animations, sprites, particles, sounds, music…</w:t>
      </w:r>
      <w:r>
        <w:t>)</w:t>
      </w:r>
    </w:p>
    <w:p w14:paraId="7060E4A7" w14:textId="3A5AD891" w:rsidR="00653224" w:rsidRPr="00880073" w:rsidRDefault="00653224" w:rsidP="00653224">
      <w:pPr>
        <w:pStyle w:val="ListParagraph"/>
        <w:numPr>
          <w:ilvl w:val="1"/>
          <w:numId w:val="2"/>
        </w:numPr>
      </w:pPr>
      <w:r>
        <w:t xml:space="preserve">There are a lot of ways the assets could be improved in the game with many of the aspects is semi placeholder state still (tilling and overlapping textures on walls, </w:t>
      </w:r>
    </w:p>
    <w:p w14:paraId="1898FB4C" w14:textId="4A32FBBB" w:rsidR="00880073" w:rsidRDefault="00880073" w:rsidP="00880073">
      <w:pPr>
        <w:pStyle w:val="ListParagraph"/>
        <w:numPr>
          <w:ilvl w:val="0"/>
          <w:numId w:val="2"/>
        </w:numPr>
      </w:pPr>
      <w:r w:rsidRPr="00880073">
        <w:t xml:space="preserve">Final game progress </w:t>
      </w:r>
      <w:r>
        <w:t>(</w:t>
      </w:r>
      <w:r w:rsidRPr="00880073">
        <w:t>All levels, challenges, modes…</w:t>
      </w:r>
      <w:r>
        <w:t>)</w:t>
      </w:r>
    </w:p>
    <w:p w14:paraId="20F01299" w14:textId="537B4FFB" w:rsidR="00653224" w:rsidRPr="00880073" w:rsidRDefault="00653224" w:rsidP="00653224">
      <w:pPr>
        <w:pStyle w:val="ListParagraph"/>
        <w:numPr>
          <w:ilvl w:val="1"/>
          <w:numId w:val="2"/>
        </w:numPr>
      </w:pPr>
      <w:r>
        <w:t xml:space="preserve">This is something that could use some significant changes to it still. There is a wave system and they do scale </w:t>
      </w:r>
      <w:proofErr w:type="gramStart"/>
      <w:r>
        <w:t>up</w:t>
      </w:r>
      <w:proofErr w:type="gramEnd"/>
      <w:r>
        <w:t xml:space="preserve"> but the balancing of the waves and the AI get out of a comfortable playable balance quickly.</w:t>
      </w:r>
    </w:p>
    <w:p w14:paraId="64C11A49" w14:textId="3CB823A7" w:rsidR="00263821" w:rsidRDefault="00880073" w:rsidP="00A92549">
      <w:pPr>
        <w:pStyle w:val="ListParagraph"/>
        <w:numPr>
          <w:ilvl w:val="0"/>
          <w:numId w:val="2"/>
        </w:numPr>
      </w:pPr>
      <w:r w:rsidRPr="00880073">
        <w:t xml:space="preserve">All target platforms functioning </w:t>
      </w:r>
      <w:r>
        <w:t>(</w:t>
      </w:r>
      <w:r w:rsidRPr="00880073">
        <w:t>PC</w:t>
      </w:r>
      <w:r>
        <w:t xml:space="preserve"> installer</w:t>
      </w:r>
      <w:r w:rsidRPr="00880073">
        <w:t>, web player or android device</w:t>
      </w:r>
      <w:r>
        <w:t>)</w:t>
      </w:r>
    </w:p>
    <w:p w14:paraId="7F3CA4D7" w14:textId="3D5A1D01" w:rsidR="00653224" w:rsidRDefault="00653224" w:rsidP="00653224">
      <w:pPr>
        <w:pStyle w:val="ListParagraph"/>
        <w:numPr>
          <w:ilvl w:val="1"/>
          <w:numId w:val="2"/>
        </w:numPr>
      </w:pPr>
      <w:r>
        <w:t>Som</w:t>
      </w:r>
      <w:r w:rsidR="00BB435F">
        <w:t>e</w:t>
      </w:r>
      <w:r>
        <w:t xml:space="preserve"> hug</w:t>
      </w:r>
      <w:r w:rsidR="00BB435F">
        <w:t>e</w:t>
      </w:r>
      <w:r>
        <w:t xml:space="preserve"> framerate stuttering wh</w:t>
      </w:r>
      <w:bookmarkStart w:id="0" w:name="_GoBack"/>
      <w:bookmarkEnd w:id="0"/>
      <w:r>
        <w:t>en new enemies spawn causing player to go a bit out of control for a moment</w:t>
      </w:r>
    </w:p>
    <w:sectPr w:rsidR="00653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40CCD"/>
    <w:multiLevelType w:val="hybridMultilevel"/>
    <w:tmpl w:val="29422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869A7"/>
    <w:multiLevelType w:val="hybridMultilevel"/>
    <w:tmpl w:val="08BA1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D79D6"/>
    <w:multiLevelType w:val="hybridMultilevel"/>
    <w:tmpl w:val="8DB04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92"/>
    <w:rsid w:val="00263821"/>
    <w:rsid w:val="003C5992"/>
    <w:rsid w:val="005D6D42"/>
    <w:rsid w:val="00653224"/>
    <w:rsid w:val="00880073"/>
    <w:rsid w:val="00A32549"/>
    <w:rsid w:val="00A92549"/>
    <w:rsid w:val="00BB435F"/>
    <w:rsid w:val="00C51D0E"/>
    <w:rsid w:val="00FC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CD689"/>
  <w15:chartTrackingRefBased/>
  <w15:docId w15:val="{7F79F6C2-0253-40F9-8249-28BD35E6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3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8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121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0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91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3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40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71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16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89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59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O'Leske, John</dc:creator>
  <cp:keywords/>
  <dc:description/>
  <cp:lastModifiedBy>O'Leske, John</cp:lastModifiedBy>
  <cp:revision>8</cp:revision>
  <dcterms:created xsi:type="dcterms:W3CDTF">2022-05-03T22:56:00Z</dcterms:created>
  <dcterms:modified xsi:type="dcterms:W3CDTF">2023-01-28T05:28:00Z</dcterms:modified>
</cp:coreProperties>
</file>