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A8C73" w14:textId="77777777" w:rsidR="00A0270F" w:rsidRPr="00A0270F" w:rsidRDefault="00A0270F" w:rsidP="00A027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70F">
        <w:rPr>
          <w:rFonts w:ascii="Times New Roman" w:hAnsi="Times New Roman" w:cs="Times New Roman"/>
          <w:b/>
          <w:bCs/>
          <w:sz w:val="32"/>
          <w:szCs w:val="32"/>
        </w:rPr>
        <w:t>Checkerboard</w:t>
      </w:r>
    </w:p>
    <w:p w14:paraId="707AF67C" w14:textId="77777777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Objectives:</w:t>
      </w:r>
    </w:p>
    <w:p w14:paraId="384EE3AA" w14:textId="77777777" w:rsidR="00A0270F" w:rsidRPr="00A0270F" w:rsidRDefault="00A0270F" w:rsidP="00A027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 xml:space="preserve">Continue to learn how to pass information from the </w:t>
      </w:r>
      <w:proofErr w:type="spellStart"/>
      <w:r w:rsidRPr="00A0270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0270F">
        <w:rPr>
          <w:rFonts w:ascii="Times New Roman" w:hAnsi="Times New Roman" w:cs="Times New Roman"/>
          <w:sz w:val="24"/>
          <w:szCs w:val="24"/>
        </w:rPr>
        <w:t xml:space="preserve"> to the route</w:t>
      </w:r>
    </w:p>
    <w:p w14:paraId="4580CAE6" w14:textId="77777777" w:rsidR="00A0270F" w:rsidRPr="00A0270F" w:rsidRDefault="00A0270F" w:rsidP="00A027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Practice linking static files to templates</w:t>
      </w:r>
    </w:p>
    <w:p w14:paraId="78F4A0BC" w14:textId="77777777" w:rsidR="00A0270F" w:rsidRPr="00A0270F" w:rsidRDefault="00A0270F" w:rsidP="00A027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Get comfortable passing information from the route to the template</w:t>
      </w:r>
    </w:p>
    <w:p w14:paraId="5BC73B90" w14:textId="77777777" w:rsidR="00A0270F" w:rsidRPr="00A0270F" w:rsidRDefault="00A0270F" w:rsidP="00A027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Understand how to use for loop properly in the template</w:t>
      </w:r>
    </w:p>
    <w:p w14:paraId="0544F97A" w14:textId="77777777" w:rsidR="00A0270F" w:rsidRPr="00A0270F" w:rsidRDefault="00A0270F" w:rsidP="00A0270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Recognize the value of creating a html/</w:t>
      </w:r>
      <w:proofErr w:type="spellStart"/>
      <w:r w:rsidRPr="00A0270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270F">
        <w:rPr>
          <w:rFonts w:ascii="Times New Roman" w:hAnsi="Times New Roman" w:cs="Times New Roman"/>
          <w:sz w:val="24"/>
          <w:szCs w:val="24"/>
        </w:rPr>
        <w:t xml:space="preserve"> first and then adding logic/code</w:t>
      </w:r>
    </w:p>
    <w:p w14:paraId="422381F4" w14:textId="77777777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pict w14:anchorId="404BE343">
          <v:rect id="_x0000_i1025" style="width:0;height:0" o:hrstd="t" o:hr="t" fillcolor="#a0a0a0" stroked="f"/>
        </w:pict>
      </w:r>
    </w:p>
    <w:p w14:paraId="673D562A" w14:textId="77777777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Now let's practice linking static files to our template. For this project, we'll render a template that displays a checkerboard:</w:t>
      </w:r>
    </w:p>
    <w:p w14:paraId="371F7202" w14:textId="70B6EBAB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A5DBA" wp14:editId="77A42F49">
            <wp:extent cx="4829175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8E05" w14:textId="77777777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Your program should have the following output</w:t>
      </w:r>
    </w:p>
    <w:p w14:paraId="6F0620BE" w14:textId="77777777" w:rsidR="00A0270F" w:rsidRPr="00A0270F" w:rsidRDefault="00A0270F" w:rsidP="00A027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http://localhost:5000 - should display 8 by 8 checkerboard</w:t>
      </w:r>
    </w:p>
    <w:p w14:paraId="59230B70" w14:textId="77777777" w:rsidR="00A0270F" w:rsidRPr="00A0270F" w:rsidRDefault="00A0270F" w:rsidP="00A027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http://localhost:5000/4 - should display 8 by 4 checkerboard</w:t>
      </w:r>
    </w:p>
    <w:p w14:paraId="307AAF9D" w14:textId="77777777" w:rsidR="00A0270F" w:rsidRPr="00A0270F" w:rsidRDefault="00A0270F" w:rsidP="00A0270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http://localhost:5000/(x)/(y) - should display x by y checkerboard.  For example, http://localhost:5000/10/10 should display 10 by 10 checkerboard.  Before you pass x or y to Jinja, please remember to convert it to integer first (so that you can use x or y in a for loop)</w:t>
      </w:r>
    </w:p>
    <w:p w14:paraId="6DAFF166" w14:textId="77777777" w:rsidR="00A0270F" w:rsidRPr="00A0270F" w:rsidRDefault="00A0270F" w:rsidP="00A0270F">
      <w:pPr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b/>
          <w:bCs/>
          <w:sz w:val="24"/>
          <w:szCs w:val="24"/>
        </w:rPr>
        <w:t xml:space="preserve">HINT: Remember that values from </w:t>
      </w:r>
      <w:proofErr w:type="spellStart"/>
      <w:r w:rsidRPr="00A0270F">
        <w:rPr>
          <w:rFonts w:ascii="Times New Roman" w:hAnsi="Times New Roman" w:cs="Times New Roman"/>
          <w:b/>
          <w:bCs/>
          <w:sz w:val="24"/>
          <w:szCs w:val="24"/>
        </w:rPr>
        <w:t>urls</w:t>
      </w:r>
      <w:proofErr w:type="spellEnd"/>
      <w:r w:rsidRPr="00A0270F">
        <w:rPr>
          <w:rFonts w:ascii="Times New Roman" w:hAnsi="Times New Roman" w:cs="Times New Roman"/>
          <w:b/>
          <w:bCs/>
          <w:sz w:val="24"/>
          <w:szCs w:val="24"/>
        </w:rPr>
        <w:t xml:space="preserve"> come in as strings by default. If you want to use the value in a loop, you should convert it to an integer before passing it to Jinja.</w:t>
      </w:r>
    </w:p>
    <w:p w14:paraId="6FAADA5D" w14:textId="77777777" w:rsidR="00A0270F" w:rsidRPr="00A0270F" w:rsidRDefault="00A0270F" w:rsidP="00A02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A0270F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08881614" w14:textId="5309205C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Create a new Flask project</w:t>
      </w:r>
    </w:p>
    <w:p w14:paraId="67C3AD25" w14:textId="65B65F53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Have the root route render a template with a checkerboard on it</w:t>
      </w:r>
    </w:p>
    <w:p w14:paraId="58D640E7" w14:textId="3EE9D542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 xml:space="preserve">Have the </w:t>
      </w:r>
      <w:proofErr w:type="spellStart"/>
      <w:r w:rsidRPr="00A0270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270F">
        <w:rPr>
          <w:rFonts w:ascii="Times New Roman" w:hAnsi="Times New Roman" w:cs="Times New Roman"/>
          <w:sz w:val="24"/>
          <w:szCs w:val="24"/>
        </w:rPr>
        <w:t xml:space="preserve"> in a separate stylesheet and link this to the template</w:t>
      </w:r>
    </w:p>
    <w:p w14:paraId="2E84BD4E" w14:textId="2F25F810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lastRenderedPageBreak/>
        <w:t>Have another route accept a single parameter (</w:t>
      </w:r>
      <w:proofErr w:type="gramStart"/>
      <w:r w:rsidRPr="00A0270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A0270F">
        <w:rPr>
          <w:rFonts w:ascii="Times New Roman" w:hAnsi="Times New Roman" w:cs="Times New Roman"/>
          <w:sz w:val="24"/>
          <w:szCs w:val="24"/>
        </w:rPr>
        <w:t xml:space="preserve"> "/&lt;x&gt;") and render a checkerboard with x many rows, with alternating colors</w:t>
      </w:r>
    </w:p>
    <w:p w14:paraId="355F1594" w14:textId="7E8F8B57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NINJA BONUS: Have another route accept 2 parameters (</w:t>
      </w:r>
      <w:proofErr w:type="gramStart"/>
      <w:r w:rsidRPr="00A0270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A0270F">
        <w:rPr>
          <w:rFonts w:ascii="Times New Roman" w:hAnsi="Times New Roman" w:cs="Times New Roman"/>
          <w:sz w:val="24"/>
          <w:szCs w:val="24"/>
        </w:rPr>
        <w:t xml:space="preserve"> "/&lt;x&gt;/&lt;y&gt;") and render a checkerboard with x rows and y columns, with alternating colors</w:t>
      </w:r>
    </w:p>
    <w:p w14:paraId="1BCBAA1B" w14:textId="6E2FD354" w:rsidR="00A0270F" w:rsidRPr="00A0270F" w:rsidRDefault="00A0270F" w:rsidP="00A027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270F">
        <w:rPr>
          <w:rFonts w:ascii="Times New Roman" w:hAnsi="Times New Roman" w:cs="Times New Roman"/>
          <w:sz w:val="24"/>
          <w:szCs w:val="24"/>
        </w:rPr>
        <w:t>SENSEI BONUS: Have another route accept 4 parameters (</w:t>
      </w:r>
      <w:proofErr w:type="gramStart"/>
      <w:r w:rsidRPr="00A0270F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A0270F">
        <w:rPr>
          <w:rFonts w:ascii="Times New Roman" w:hAnsi="Times New Roman" w:cs="Times New Roman"/>
          <w:sz w:val="24"/>
          <w:szCs w:val="24"/>
        </w:rPr>
        <w:t xml:space="preserve"> "/&lt;x&gt;/&lt;y&gt;/&lt;color1&gt;/&lt;color2&gt;") and render a checkerboard with x rows and y columns, with alternating colors, color1 and color2</w:t>
      </w:r>
    </w:p>
    <w:p w14:paraId="6F499164" w14:textId="77777777" w:rsidR="00A0270F" w:rsidRPr="00A0270F" w:rsidRDefault="00A0270F" w:rsidP="00A0270F">
      <w:pPr>
        <w:rPr>
          <w:rFonts w:ascii="Times New Roman" w:hAnsi="Times New Roman" w:cs="Times New Roman"/>
          <w:vanish/>
          <w:sz w:val="24"/>
          <w:szCs w:val="24"/>
        </w:rPr>
      </w:pPr>
      <w:r w:rsidRPr="00A0270F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CFC4091" w14:textId="77777777" w:rsidR="00897A28" w:rsidRPr="00A0270F" w:rsidRDefault="00A0270F">
      <w:pPr>
        <w:rPr>
          <w:rFonts w:ascii="Times New Roman" w:hAnsi="Times New Roman" w:cs="Times New Roman"/>
          <w:sz w:val="24"/>
          <w:szCs w:val="24"/>
        </w:rPr>
      </w:pPr>
    </w:p>
    <w:sectPr w:rsidR="00897A28" w:rsidRPr="00A0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982"/>
    <w:multiLevelType w:val="hybridMultilevel"/>
    <w:tmpl w:val="12720036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40FD"/>
    <w:multiLevelType w:val="multilevel"/>
    <w:tmpl w:val="EC48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2347"/>
    <w:multiLevelType w:val="multilevel"/>
    <w:tmpl w:val="3C82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F"/>
    <w:rsid w:val="00243215"/>
    <w:rsid w:val="004A5240"/>
    <w:rsid w:val="007F683E"/>
    <w:rsid w:val="00A0270F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BDA4"/>
  <w15:chartTrackingRefBased/>
  <w15:docId w15:val="{D0F8230B-074D-4B53-A189-270E5B53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2021-04-17T18:40:00Z</dcterms:created>
  <dcterms:modified xsi:type="dcterms:W3CDTF">2021-04-17T18:47:00Z</dcterms:modified>
</cp:coreProperties>
</file>