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F738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0F1E6B">
        <w:rPr>
          <w:rFonts w:ascii="Times New Roman" w:hAnsi="Times New Roman" w:cs="Times New Roman"/>
          <w:b/>
          <w:bCs/>
          <w:sz w:val="32"/>
          <w:szCs w:val="32"/>
        </w:rPr>
        <w:t>Coin Flipping</w:t>
      </w:r>
    </w:p>
    <w:p w14:paraId="7052035F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>Let's say we have a function that simulates flipping a coin...</w:t>
      </w:r>
    </w:p>
    <w:p w14:paraId="15584029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2270E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tossCoin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68C12CD5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    return 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Math.random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() &gt; 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0.5 ?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"heads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" :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"tails";</w:t>
      </w:r>
    </w:p>
    <w:p w14:paraId="55E1E52F" w14:textId="72C3BA48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62214F0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48A255C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>And we want to use it in a function that sees how long it will take to have a coin land on "heads" five times in a row.</w:t>
      </w:r>
    </w:p>
    <w:p w14:paraId="72C82305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4668A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fiveHeadsSync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750E6903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    let 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headsCount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= 0;</w:t>
      </w:r>
    </w:p>
    <w:p w14:paraId="44DF90BA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let attempts = 0;</w:t>
      </w:r>
    </w:p>
    <w:p w14:paraId="4FC00B0F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while(</w:t>
      </w:r>
      <w:proofErr w:type="spellStart"/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headsCount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&lt; 5) {</w:t>
      </w:r>
    </w:p>
    <w:p w14:paraId="15750FF9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attempts++;</w:t>
      </w:r>
    </w:p>
    <w:p w14:paraId="46F28EE9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        let result = </w:t>
      </w:r>
      <w:proofErr w:type="spellStart"/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tossCoin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261571C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console.log(`${result} was flipped`);</w:t>
      </w:r>
    </w:p>
    <w:p w14:paraId="4B57BE8A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result === "heads") {</w:t>
      </w:r>
    </w:p>
    <w:p w14:paraId="00358728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    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headsCount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++;</w:t>
      </w:r>
    </w:p>
    <w:p w14:paraId="208EC6E6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} else {</w:t>
      </w:r>
    </w:p>
    <w:p w14:paraId="20713655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    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headsCount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= 0;</w:t>
      </w:r>
    </w:p>
    <w:p w14:paraId="323E1566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}</w:t>
      </w:r>
    </w:p>
    <w:p w14:paraId="12C7BE94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}</w:t>
      </w:r>
    </w:p>
    <w:p w14:paraId="13E6E30C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return `It took ${attempts} tries to flip five "heads"`;</w:t>
      </w:r>
    </w:p>
    <w:p w14:paraId="1BA10E71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CB3B8AE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console.log( 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fiveHeadsSync</w:t>
      </w:r>
      <w:proofErr w:type="spellEnd"/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() );</w:t>
      </w:r>
    </w:p>
    <w:p w14:paraId="65C0A474" w14:textId="4FAE7A69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console.log( "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This is run after the </w:t>
      </w:r>
      <w:proofErr w:type="spell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fiveHeadsSync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 function completes" );</w:t>
      </w:r>
    </w:p>
    <w:p w14:paraId="2A71EDA7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B6EEA4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>This will take an indeterminate amount of time. If we run the synchronous function above, it will prevent any code that comes after from running while this is taking place.</w:t>
      </w:r>
    </w:p>
    <w:p w14:paraId="57EDF4A6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F73DF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>Your mission is to rewrite the above function using Promises. Make sure your </w:t>
      </w:r>
      <w:proofErr w:type="spellStart"/>
      <w:r w:rsidRPr="000F1E6B">
        <w:rPr>
          <w:rFonts w:ascii="Times New Roman" w:hAnsi="Times New Roman" w:cs="Times New Roman"/>
          <w:sz w:val="24"/>
          <w:szCs w:val="24"/>
        </w:rPr>
        <w:t>fiveHeads</w:t>
      </w:r>
      <w:proofErr w:type="spellEnd"/>
      <w:r w:rsidRPr="000F1E6B">
        <w:rPr>
          <w:rFonts w:ascii="Times New Roman" w:hAnsi="Times New Roman" w:cs="Times New Roman"/>
          <w:sz w:val="24"/>
          <w:szCs w:val="24"/>
        </w:rPr>
        <w:t> function will call the resolve function when the coin has flipped "heads" five times in a row.</w:t>
      </w:r>
    </w:p>
    <w:p w14:paraId="579D1D9C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5BD38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fiveHeads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42B8D520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 xml:space="preserve">    return new 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Promise( 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resolve, reject) =&gt; {</w:t>
      </w:r>
    </w:p>
    <w:p w14:paraId="47D506EA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    // your code here!</w:t>
      </w:r>
    </w:p>
    <w:p w14:paraId="52771420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});</w:t>
      </w:r>
    </w:p>
    <w:p w14:paraId="3D4BF6A7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6423525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fiveHeads</w:t>
      </w:r>
      <w:proofErr w:type="spell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4FD8310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.then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 res =&gt; console.log(res) )</w:t>
      </w:r>
    </w:p>
    <w:p w14:paraId="1C99E69D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F1E6B">
        <w:rPr>
          <w:rFonts w:ascii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.catch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( err =&gt; console.log(err) );</w:t>
      </w:r>
    </w:p>
    <w:p w14:paraId="5730DACB" w14:textId="47AF6570" w:rsidR="000F1E6B" w:rsidRPr="000F1E6B" w:rsidRDefault="000F1E6B" w:rsidP="000F1E6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F1E6B">
        <w:rPr>
          <w:rFonts w:ascii="Times New Roman" w:hAnsi="Times New Roman" w:cs="Times New Roman"/>
          <w:i/>
          <w:iCs/>
          <w:sz w:val="24"/>
          <w:szCs w:val="24"/>
        </w:rPr>
        <w:t>console.log( "</w:t>
      </w:r>
      <w:proofErr w:type="gramEnd"/>
      <w:r w:rsidRPr="000F1E6B">
        <w:rPr>
          <w:rFonts w:ascii="Times New Roman" w:hAnsi="Times New Roman" w:cs="Times New Roman"/>
          <w:i/>
          <w:iCs/>
          <w:sz w:val="24"/>
          <w:szCs w:val="24"/>
        </w:rPr>
        <w:t>When does this run now?" );</w:t>
      </w:r>
    </w:p>
    <w:p w14:paraId="08467BB6" w14:textId="77777777" w:rsidR="000F1E6B" w:rsidRPr="000F1E6B" w:rsidRDefault="000F1E6B" w:rsidP="000F1E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4A00E" w14:textId="77777777" w:rsidR="000F1E6B" w:rsidRPr="000F1E6B" w:rsidRDefault="000F1E6B" w:rsidP="000F1E6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0F1E6B">
        <w:rPr>
          <w:rFonts w:ascii="Times New Roman" w:hAnsi="Times New Roman" w:cs="Times New Roman"/>
          <w:vanish/>
          <w:sz w:val="24"/>
          <w:szCs w:val="24"/>
        </w:rPr>
        <w:lastRenderedPageBreak/>
        <w:t>Top of Form</w:t>
      </w:r>
    </w:p>
    <w:p w14:paraId="337CEFA3" w14:textId="3333B3B1" w:rsidR="000F1E6B" w:rsidRPr="000F1E6B" w:rsidRDefault="000F1E6B" w:rsidP="000F1E6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 xml:space="preserve">Complete the </w:t>
      </w:r>
      <w:proofErr w:type="spellStart"/>
      <w:r w:rsidRPr="000F1E6B">
        <w:rPr>
          <w:rFonts w:ascii="Times New Roman" w:hAnsi="Times New Roman" w:cs="Times New Roman"/>
          <w:sz w:val="24"/>
          <w:szCs w:val="24"/>
        </w:rPr>
        <w:t>fiveHeads</w:t>
      </w:r>
      <w:proofErr w:type="spellEnd"/>
      <w:r w:rsidRPr="000F1E6B">
        <w:rPr>
          <w:rFonts w:ascii="Times New Roman" w:hAnsi="Times New Roman" w:cs="Times New Roman"/>
          <w:sz w:val="24"/>
          <w:szCs w:val="24"/>
        </w:rPr>
        <w:t xml:space="preserve"> function so that it will </w:t>
      </w:r>
      <w:proofErr w:type="gramStart"/>
      <w:r w:rsidRPr="000F1E6B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0F1E6B">
        <w:rPr>
          <w:rFonts w:ascii="Times New Roman" w:hAnsi="Times New Roman" w:cs="Times New Roman"/>
          <w:sz w:val="24"/>
          <w:szCs w:val="24"/>
        </w:rPr>
        <w:t>) when "heads" has been flipped five times</w:t>
      </w:r>
    </w:p>
    <w:p w14:paraId="5B01FCAE" w14:textId="7D14C6C2" w:rsidR="000F1E6B" w:rsidRPr="000F1E6B" w:rsidRDefault="000F1E6B" w:rsidP="000F1E6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E6B"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 w:rsidRPr="000F1E6B">
        <w:rPr>
          <w:rFonts w:ascii="Times New Roman" w:hAnsi="Times New Roman" w:cs="Times New Roman"/>
          <w:sz w:val="24"/>
          <w:szCs w:val="24"/>
        </w:rPr>
        <w:t>fiveHeads</w:t>
      </w:r>
      <w:proofErr w:type="spellEnd"/>
      <w:r w:rsidRPr="000F1E6B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0F1E6B">
        <w:rPr>
          <w:rFonts w:ascii="Times New Roman" w:hAnsi="Times New Roman" w:cs="Times New Roman"/>
          <w:sz w:val="24"/>
          <w:szCs w:val="24"/>
        </w:rPr>
        <w:t>reject(</w:t>
      </w:r>
      <w:proofErr w:type="gramEnd"/>
      <w:r w:rsidRPr="000F1E6B">
        <w:rPr>
          <w:rFonts w:ascii="Times New Roman" w:hAnsi="Times New Roman" w:cs="Times New Roman"/>
          <w:sz w:val="24"/>
          <w:szCs w:val="24"/>
        </w:rPr>
        <w:t>) when the coin has been flipped more than 100 times</w:t>
      </w:r>
    </w:p>
    <w:p w14:paraId="76478F73" w14:textId="77777777" w:rsidR="000F1E6B" w:rsidRPr="000F1E6B" w:rsidRDefault="000F1E6B" w:rsidP="000F1E6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0F1E6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25732BA" w14:textId="4161F0C8" w:rsidR="000F1E6B" w:rsidRPr="000F1E6B" w:rsidRDefault="000F1E6B" w:rsidP="000F1E6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8F1D3" w14:textId="77777777" w:rsidR="00897A28" w:rsidRPr="000F1E6B" w:rsidRDefault="000F1E6B" w:rsidP="000F1E6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7A28" w:rsidRPr="000F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01FB"/>
    <w:multiLevelType w:val="hybridMultilevel"/>
    <w:tmpl w:val="4E6028E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819"/>
    <w:multiLevelType w:val="hybridMultilevel"/>
    <w:tmpl w:val="D0526638"/>
    <w:lvl w:ilvl="0" w:tplc="9670E12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6B"/>
    <w:rsid w:val="000F1E6B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167E"/>
  <w15:chartTrackingRefBased/>
  <w15:docId w15:val="{0CAADEF2-D318-4954-940A-2ED2D7E8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2021-05-13T21:49:00Z</dcterms:created>
  <dcterms:modified xsi:type="dcterms:W3CDTF">2021-05-13T21:50:00Z</dcterms:modified>
</cp:coreProperties>
</file>