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EB5B" w14:textId="77777777" w:rsidR="008C1539" w:rsidRPr="008C1539" w:rsidRDefault="008C1539" w:rsidP="008C15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539">
        <w:rPr>
          <w:rFonts w:ascii="Times New Roman" w:hAnsi="Times New Roman" w:cs="Times New Roman"/>
          <w:b/>
          <w:bCs/>
          <w:sz w:val="32"/>
          <w:szCs w:val="32"/>
        </w:rPr>
        <w:t>Assignment: Dojo Survey</w:t>
      </w:r>
    </w:p>
    <w:p w14:paraId="21F1A666" w14:textId="4048AA90" w:rsidR="008C1539" w:rsidRPr="008C1539" w:rsidRDefault="008C1539" w:rsidP="008C1539">
      <w:p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>You need to build a form to submit post information to your server, and then render that information on a results page so you can survey your friends on their favorite languages!</w:t>
      </w:r>
    </w:p>
    <w:p w14:paraId="05EE5EB5" w14:textId="538A38E1" w:rsidR="008C1539" w:rsidRPr="008C1539" w:rsidRDefault="008C1539" w:rsidP="008C1539">
      <w:p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4E7B3" wp14:editId="1B12EE32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08BE" w14:textId="77777777" w:rsidR="008C1539" w:rsidRPr="008C1539" w:rsidRDefault="008C1539" w:rsidP="008C1539">
      <w:p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>Topics:</w:t>
      </w:r>
    </w:p>
    <w:p w14:paraId="4B186A91" w14:textId="56E3648B" w:rsidR="008C1539" w:rsidRPr="008C1539" w:rsidRDefault="008C1539" w:rsidP="008C1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>POST</w:t>
      </w:r>
    </w:p>
    <w:p w14:paraId="02BD0BBB" w14:textId="77777777" w:rsidR="008C1539" w:rsidRPr="008C1539" w:rsidRDefault="008C1539" w:rsidP="008C1539">
      <w:p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>Tasks:</w:t>
      </w:r>
    </w:p>
    <w:p w14:paraId="6ECB1E42" w14:textId="7DD7E6A2" w:rsidR="008C1539" w:rsidRPr="008C1539" w:rsidRDefault="008C1539" w:rsidP="008C1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8C1539">
        <w:rPr>
          <w:rFonts w:ascii="Times New Roman" w:hAnsi="Times New Roman" w:cs="Times New Roman"/>
          <w:sz w:val="24"/>
          <w:szCs w:val="24"/>
        </w:rPr>
        <w:t>2 page</w:t>
      </w:r>
      <w:proofErr w:type="gramEnd"/>
      <w:r w:rsidRPr="008C1539">
        <w:rPr>
          <w:rFonts w:ascii="Times New Roman" w:hAnsi="Times New Roman" w:cs="Times New Roman"/>
          <w:sz w:val="24"/>
          <w:szCs w:val="24"/>
        </w:rPr>
        <w:t xml:space="preserve"> app that will allow clients to fill out a form and see the form results.</w:t>
      </w:r>
    </w:p>
    <w:p w14:paraId="0154C5FD" w14:textId="77777777" w:rsidR="008C1539" w:rsidRPr="008C1539" w:rsidRDefault="008C1539" w:rsidP="008C1539">
      <w:p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>Optional Challenges:</w:t>
      </w:r>
    </w:p>
    <w:p w14:paraId="2A9AAECC" w14:textId="72803352" w:rsidR="00897A28" w:rsidRPr="008C1539" w:rsidRDefault="008C1539" w:rsidP="008C15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1539">
        <w:rPr>
          <w:rFonts w:ascii="Times New Roman" w:hAnsi="Times New Roman" w:cs="Times New Roman"/>
          <w:sz w:val="24"/>
          <w:szCs w:val="24"/>
        </w:rPr>
        <w:t>Can you render a third page for anyone that chooses "java" as their favorite language?</w:t>
      </w:r>
    </w:p>
    <w:sectPr w:rsidR="00897A28" w:rsidRPr="008C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9B8"/>
    <w:multiLevelType w:val="hybridMultilevel"/>
    <w:tmpl w:val="161A248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B6F71"/>
    <w:multiLevelType w:val="hybridMultilevel"/>
    <w:tmpl w:val="22AA424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46E3"/>
    <w:multiLevelType w:val="hybridMultilevel"/>
    <w:tmpl w:val="673A91A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39"/>
    <w:rsid w:val="00243215"/>
    <w:rsid w:val="004A5240"/>
    <w:rsid w:val="007F683E"/>
    <w:rsid w:val="008C1539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1C62"/>
  <w15:chartTrackingRefBased/>
  <w15:docId w15:val="{3DAF7F98-5F8C-4FD3-B415-2ADB5244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2021-06-16T23:36:00Z</dcterms:created>
  <dcterms:modified xsi:type="dcterms:W3CDTF">2021-06-16T23:37:00Z</dcterms:modified>
</cp:coreProperties>
</file>