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6A51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B713F">
        <w:rPr>
          <w:rFonts w:ascii="Times New Roman" w:hAnsi="Times New Roman" w:cs="Times New Roman"/>
          <w:b/>
          <w:bCs/>
          <w:sz w:val="32"/>
          <w:szCs w:val="32"/>
        </w:rPr>
        <w:t>Faker API</w:t>
      </w:r>
    </w:p>
    <w:p w14:paraId="40188855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To solidify the concepts of making our own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, we are going to create an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that generates a random user on a GET request. We will be using Postman to make our GET requests.</w:t>
      </w:r>
    </w:p>
    <w:p w14:paraId="0832F5BB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09BA09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In this assignment, we will be using 2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libraries to create a simple API that generates a User and/or Company depending on the route:</w:t>
      </w:r>
    </w:p>
    <w:p w14:paraId="5E32C076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Express (Server)</w:t>
      </w:r>
    </w:p>
    <w:p w14:paraId="5C0E5CDC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Faker (Fake data generator)</w:t>
      </w:r>
    </w:p>
    <w:p w14:paraId="2E0D56A3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C18893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Go ahead and follow the checklist below using the 2 classes below:</w:t>
      </w:r>
    </w:p>
    <w:p w14:paraId="2BA155AE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User class</w:t>
      </w:r>
    </w:p>
    <w:p w14:paraId="6760CBBA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_id</w:t>
      </w:r>
    </w:p>
    <w:p w14:paraId="07747E68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713F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1B221B79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713F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684B392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713F"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p w14:paraId="2BE9ADE0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email</w:t>
      </w:r>
    </w:p>
    <w:p w14:paraId="3EC028F1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password</w:t>
      </w:r>
    </w:p>
    <w:p w14:paraId="6CEF72B9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Company class</w:t>
      </w:r>
    </w:p>
    <w:p w14:paraId="391126DB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_id</w:t>
      </w:r>
    </w:p>
    <w:p w14:paraId="620C7EF1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name</w:t>
      </w:r>
    </w:p>
    <w:p w14:paraId="146EC629" w14:textId="77777777" w:rsidR="002B713F" w:rsidRPr="002B713F" w:rsidRDefault="002B713F" w:rsidP="002B71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address</w:t>
      </w:r>
    </w:p>
    <w:p w14:paraId="78B4C7DE" w14:textId="77777777" w:rsidR="002B713F" w:rsidRPr="002B713F" w:rsidRDefault="002B713F" w:rsidP="002B713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street</w:t>
      </w:r>
    </w:p>
    <w:p w14:paraId="4A647999" w14:textId="77777777" w:rsidR="002B713F" w:rsidRPr="002B713F" w:rsidRDefault="002B713F" w:rsidP="002B713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city</w:t>
      </w:r>
    </w:p>
    <w:p w14:paraId="0B99B66E" w14:textId="77777777" w:rsidR="002B713F" w:rsidRPr="002B713F" w:rsidRDefault="002B713F" w:rsidP="002B713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state</w:t>
      </w:r>
    </w:p>
    <w:p w14:paraId="22F85741" w14:textId="77777777" w:rsidR="002B713F" w:rsidRPr="002B713F" w:rsidRDefault="002B713F" w:rsidP="002B713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B713F">
        <w:rPr>
          <w:rFonts w:ascii="Times New Roman" w:hAnsi="Times New Roman" w:cs="Times New Roman"/>
          <w:sz w:val="24"/>
          <w:szCs w:val="24"/>
        </w:rPr>
        <w:t>zipCode</w:t>
      </w:r>
      <w:proofErr w:type="spellEnd"/>
    </w:p>
    <w:p w14:paraId="2C38226B" w14:textId="77777777" w:rsidR="002B713F" w:rsidRPr="002B713F" w:rsidRDefault="002B713F" w:rsidP="002B713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country</w:t>
      </w:r>
    </w:p>
    <w:p w14:paraId="008D397E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3495A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Faker</w:t>
      </w:r>
    </w:p>
    <w:p w14:paraId="5E81CC79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The faker library has a ton of methods we can use to populate specific fields with randomly generated data. Look through the faker </w:t>
      </w:r>
      <w:hyperlink r:id="rId5" w:tgtFrame="_blank" w:history="1">
        <w:r w:rsidRPr="002B713F">
          <w:rPr>
            <w:rStyle w:val="Hyperlink"/>
            <w:rFonts w:ascii="Times New Roman" w:hAnsi="Times New Roman" w:cs="Times New Roman"/>
            <w:sz w:val="24"/>
            <w:szCs w:val="24"/>
          </w:rPr>
          <w:t>documentation</w:t>
        </w:r>
      </w:hyperlink>
      <w:r w:rsidRPr="002B713F">
        <w:rPr>
          <w:rFonts w:ascii="Times New Roman" w:hAnsi="Times New Roman" w:cs="Times New Roman"/>
          <w:sz w:val="24"/>
          <w:szCs w:val="24"/>
        </w:rPr>
        <w:t> and search through the methods to choose the ones that you would use to populate each field.</w:t>
      </w:r>
    </w:p>
    <w:p w14:paraId="348E2DE7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b/>
          <w:bCs/>
          <w:sz w:val="24"/>
          <w:szCs w:val="24"/>
        </w:rPr>
        <w:t>Here is an example of how we can use faker</w:t>
      </w:r>
    </w:p>
    <w:p w14:paraId="4D83B8A1" w14:textId="1F96284F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51911" wp14:editId="4432AB9B">
            <wp:extent cx="3598938" cy="2133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458" cy="21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DCA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9F7E66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C0FE19" w14:textId="77777777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2B713F">
        <w:rPr>
          <w:rFonts w:ascii="Times New Roman" w:hAnsi="Times New Roman" w:cs="Times New Roman"/>
          <w:vanish/>
          <w:sz w:val="24"/>
          <w:szCs w:val="24"/>
        </w:rPr>
        <w:lastRenderedPageBreak/>
        <w:t>Top of Form</w:t>
      </w:r>
    </w:p>
    <w:p w14:paraId="44E0E644" w14:textId="54F75BD2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Create a new project folder "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Faker_API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>" and with your terminal, navigate into your new folder</w:t>
      </w:r>
    </w:p>
    <w:p w14:paraId="02EE88BD" w14:textId="6B167A30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file using the "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-y" command in your terminal</w:t>
      </w:r>
    </w:p>
    <w:p w14:paraId="14005975" w14:textId="585A8669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install express and faker</w:t>
      </w:r>
    </w:p>
    <w:p w14:paraId="6C74AA15" w14:textId="23E35778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Create a server.js file</w:t>
      </w:r>
    </w:p>
    <w:p w14:paraId="52ADCA89" w14:textId="639F4A98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In your server.js file, Import express and faker</w:t>
      </w:r>
    </w:p>
    <w:p w14:paraId="703FBA9D" w14:textId="70FD854E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Create 2 classes: User, Company with the same attributes as listed above</w:t>
      </w:r>
    </w:p>
    <w:p w14:paraId="57E718DD" w14:textId="48EFE43E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route "/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>/users/new" that returns a new user</w:t>
      </w:r>
    </w:p>
    <w:p w14:paraId="57B1ABA1" w14:textId="3613EF5F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route "/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>/companies/new" that returns a new company</w:t>
      </w:r>
    </w:p>
    <w:p w14:paraId="5612150E" w14:textId="35D2E8FA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 xml:space="preserve"> route "/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B713F">
        <w:rPr>
          <w:rFonts w:ascii="Times New Roman" w:hAnsi="Times New Roman" w:cs="Times New Roman"/>
          <w:sz w:val="24"/>
          <w:szCs w:val="24"/>
        </w:rPr>
        <w:t>/user/company" that returns both a new user and a new company</w:t>
      </w:r>
    </w:p>
    <w:p w14:paraId="0EBEA490" w14:textId="77409403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 xml:space="preserve">Run your server.js file using </w:t>
      </w:r>
      <w:proofErr w:type="spellStart"/>
      <w:r w:rsidRPr="002B713F"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42BBE00F" w14:textId="037B2517" w:rsidR="002B713F" w:rsidRPr="002B713F" w:rsidRDefault="002B713F" w:rsidP="002B71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13F">
        <w:rPr>
          <w:rFonts w:ascii="Times New Roman" w:hAnsi="Times New Roman" w:cs="Times New Roman"/>
          <w:sz w:val="24"/>
          <w:szCs w:val="24"/>
        </w:rPr>
        <w:t>Using Postman, test your new GET routes</w:t>
      </w:r>
    </w:p>
    <w:p w14:paraId="3C8F7EAF" w14:textId="77777777" w:rsidR="002B713F" w:rsidRPr="002B713F" w:rsidRDefault="002B713F" w:rsidP="002B713F">
      <w:pPr>
        <w:pStyle w:val="NoSpacing"/>
        <w:rPr>
          <w:rFonts w:ascii="Times New Roman" w:hAnsi="Times New Roman" w:cs="Times New Roman"/>
          <w:vanish/>
          <w:sz w:val="24"/>
          <w:szCs w:val="24"/>
        </w:rPr>
      </w:pPr>
      <w:r w:rsidRPr="002B713F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5FBE7E80" w14:textId="77777777" w:rsidR="00897A28" w:rsidRPr="002B713F" w:rsidRDefault="002B713F" w:rsidP="002B7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7A28" w:rsidRPr="002B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1BC"/>
    <w:multiLevelType w:val="hybridMultilevel"/>
    <w:tmpl w:val="149AD48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56019"/>
    <w:multiLevelType w:val="multilevel"/>
    <w:tmpl w:val="BA3E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A49BC"/>
    <w:multiLevelType w:val="hybridMultilevel"/>
    <w:tmpl w:val="5DA62752"/>
    <w:lvl w:ilvl="0" w:tplc="ADAC52A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54CCC"/>
    <w:multiLevelType w:val="multilevel"/>
    <w:tmpl w:val="F004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243215"/>
    <w:rsid w:val="002B713F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48DC"/>
  <w15:chartTrackingRefBased/>
  <w15:docId w15:val="{4896F4FA-E411-46E2-A47B-2E580E4D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71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rak/Faker.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2021-05-14T22:47:00Z</dcterms:created>
  <dcterms:modified xsi:type="dcterms:W3CDTF">2021-05-14T22:49:00Z</dcterms:modified>
</cp:coreProperties>
</file>