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757F" w14:textId="77777777" w:rsidR="00FC1500" w:rsidRPr="00FC1500" w:rsidRDefault="00FC1500" w:rsidP="00FC15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1500">
        <w:rPr>
          <w:rFonts w:ascii="Times New Roman" w:hAnsi="Times New Roman" w:cs="Times New Roman"/>
          <w:b/>
          <w:bCs/>
          <w:sz w:val="32"/>
          <w:szCs w:val="32"/>
        </w:rPr>
        <w:t>Assignment: Hello "Human"</w:t>
      </w:r>
    </w:p>
    <w:p w14:paraId="479B4933" w14:textId="77777777" w:rsidR="00FC1500" w:rsidRPr="00FC1500" w:rsidRDefault="00FC1500" w:rsidP="00FC1500">
      <w:p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You are tasked to build a page that will greet whoever visits your page. If they don't tell you their name, then greet them as "human".</w:t>
      </w:r>
    </w:p>
    <w:p w14:paraId="2B540EFB" w14:textId="5BCEF8F9" w:rsidR="00FC1500" w:rsidRPr="00FC1500" w:rsidRDefault="00FC1500" w:rsidP="00FC1500">
      <w:p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24A17" wp14:editId="50E0811F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AC6" w14:textId="77777777" w:rsidR="00FC1500" w:rsidRPr="00FC1500" w:rsidRDefault="00FC1500" w:rsidP="00FC1500">
      <w:p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Topics:</w:t>
      </w:r>
    </w:p>
    <w:p w14:paraId="7F0BB4BA" w14:textId="53A45BB8" w:rsidR="00FC1500" w:rsidRPr="00FC1500" w:rsidRDefault="00FC1500" w:rsidP="00FC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Query Parameters</w:t>
      </w:r>
    </w:p>
    <w:p w14:paraId="7F214BDD" w14:textId="77777777" w:rsidR="00FC1500" w:rsidRPr="00FC1500" w:rsidRDefault="00FC1500" w:rsidP="00FC1500">
      <w:p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Tasks:</w:t>
      </w:r>
    </w:p>
    <w:p w14:paraId="3B6846B6" w14:textId="1353E7C7" w:rsidR="00FC1500" w:rsidRPr="00FC1500" w:rsidRDefault="00FC1500" w:rsidP="00FC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Create an app that will render a page with either a default value of "human" or with the name provided in the URL query string.</w:t>
      </w:r>
    </w:p>
    <w:p w14:paraId="2A6D7D79" w14:textId="77777777" w:rsidR="00FC1500" w:rsidRPr="00FC1500" w:rsidRDefault="00FC1500" w:rsidP="00FC1500">
      <w:p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Optional Challenges:</w:t>
      </w:r>
    </w:p>
    <w:p w14:paraId="45735E21" w14:textId="29BC5F1E" w:rsidR="00FC1500" w:rsidRPr="00FC1500" w:rsidRDefault="00FC1500" w:rsidP="00FC1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500">
        <w:rPr>
          <w:rFonts w:ascii="Times New Roman" w:hAnsi="Times New Roman" w:cs="Times New Roman"/>
          <w:sz w:val="24"/>
          <w:szCs w:val="24"/>
        </w:rPr>
        <w:t>Can you include a "</w:t>
      </w:r>
      <w:proofErr w:type="spellStart"/>
      <w:r w:rsidRPr="00FC150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C1500">
        <w:rPr>
          <w:rFonts w:ascii="Times New Roman" w:hAnsi="Times New Roman" w:cs="Times New Roman"/>
          <w:sz w:val="24"/>
          <w:szCs w:val="24"/>
        </w:rPr>
        <w:t>" as a parameter and print out both the first and last names?</w:t>
      </w:r>
    </w:p>
    <w:p w14:paraId="3973773D" w14:textId="77777777" w:rsidR="00897A28" w:rsidRPr="00FC1500" w:rsidRDefault="00FC1500">
      <w:pPr>
        <w:rPr>
          <w:rFonts w:ascii="Times New Roman" w:hAnsi="Times New Roman" w:cs="Times New Roman"/>
          <w:sz w:val="24"/>
          <w:szCs w:val="24"/>
        </w:rPr>
      </w:pPr>
    </w:p>
    <w:sectPr w:rsidR="00897A28" w:rsidRPr="00FC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9F7"/>
    <w:multiLevelType w:val="hybridMultilevel"/>
    <w:tmpl w:val="9C8E9B4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1ABB"/>
    <w:multiLevelType w:val="hybridMultilevel"/>
    <w:tmpl w:val="501CAB8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521D"/>
    <w:multiLevelType w:val="hybridMultilevel"/>
    <w:tmpl w:val="D1DA506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00"/>
    <w:rsid w:val="00243215"/>
    <w:rsid w:val="004A5240"/>
    <w:rsid w:val="007F683E"/>
    <w:rsid w:val="00C509C4"/>
    <w:rsid w:val="00CF344D"/>
    <w:rsid w:val="00D075BF"/>
    <w:rsid w:val="00F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72E6"/>
  <w15:chartTrackingRefBased/>
  <w15:docId w15:val="{A61DA97D-00FD-43B7-A481-F13DE6BB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2021-06-15T23:01:00Z</dcterms:created>
  <dcterms:modified xsi:type="dcterms:W3CDTF">2021-06-15T23:02:00Z</dcterms:modified>
</cp:coreProperties>
</file>