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4ED7" w14:textId="77777777" w:rsidR="00094424" w:rsidRPr="00094424" w:rsidRDefault="00094424" w:rsidP="000944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4424">
        <w:rPr>
          <w:rFonts w:ascii="Times New Roman" w:hAnsi="Times New Roman" w:cs="Times New Roman"/>
          <w:b/>
          <w:bCs/>
          <w:sz w:val="32"/>
          <w:szCs w:val="32"/>
        </w:rPr>
        <w:t>Intro to TDD</w:t>
      </w:r>
    </w:p>
    <w:p w14:paraId="74956FBC" w14:textId="77777777" w:rsidR="00094424" w:rsidRPr="00094424" w:rsidRDefault="00094424" w:rsidP="00094424">
      <w:p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Objectives:</w:t>
      </w:r>
    </w:p>
    <w:p w14:paraId="23EC7323" w14:textId="77777777" w:rsidR="00094424" w:rsidRPr="00094424" w:rsidRDefault="00094424" w:rsidP="000944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Practice writing and running tests on an algorithm</w:t>
      </w:r>
    </w:p>
    <w:p w14:paraId="4109D8A9" w14:textId="77777777" w:rsidR="00094424" w:rsidRPr="00094424" w:rsidRDefault="00094424" w:rsidP="00094424">
      <w:p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pict w14:anchorId="3BDD6FD7">
          <v:rect id="_x0000_i1025" style="width:0;height:0" o:hralign="center" o:hrstd="t" o:hr="t" fillcolor="#a0a0a0" stroked="f"/>
        </w:pict>
      </w:r>
    </w:p>
    <w:p w14:paraId="31C9A828" w14:textId="77777777" w:rsidR="00094424" w:rsidRPr="00094424" w:rsidRDefault="00094424" w:rsidP="00094424">
      <w:p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Now that you've learned how to use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, let's have you do the following:</w:t>
      </w:r>
    </w:p>
    <w:p w14:paraId="2044DB6D" w14:textId="77777777" w:rsidR="00094424" w:rsidRPr="00094424" w:rsidRDefault="00094424" w:rsidP="000944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424">
        <w:rPr>
          <w:rFonts w:ascii="Times New Roman" w:hAnsi="Times New Roman" w:cs="Times New Roman"/>
          <w:b/>
          <w:bCs/>
          <w:sz w:val="24"/>
          <w:szCs w:val="24"/>
        </w:rPr>
        <w:t>reverseList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 - Write a function that reverses the values in the list (without creating a temporary array).</w:t>
      </w:r>
    </w:p>
    <w:p w14:paraId="0CA2B6B9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proofErr w:type="gramStart"/>
      <w:r w:rsidRPr="00094424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>[1,3,5]) should return [5,3,1]</w:t>
      </w:r>
    </w:p>
    <w:p w14:paraId="59488DAE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 Test: </w:t>
      </w:r>
      <w:proofErr w:type="spellStart"/>
      <w:proofErr w:type="gramStart"/>
      <w:r w:rsidRPr="0009442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proofErr w:type="gramEnd"/>
      <w:r w:rsidRPr="00094424">
        <w:rPr>
          <w:rFonts w:ascii="Times New Roman" w:hAnsi="Times New Roman" w:cs="Times New Roman"/>
          <w:sz w:val="24"/>
          <w:szCs w:val="24"/>
        </w:rPr>
        <w:t>([1,3,5]), [5,3,1] )</w:t>
      </w:r>
    </w:p>
    <w:p w14:paraId="4F702813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Add at least 3 other test cases</w:t>
      </w:r>
    </w:p>
    <w:p w14:paraId="1CBE2EE8" w14:textId="77777777" w:rsidR="00094424" w:rsidRPr="00094424" w:rsidRDefault="00094424" w:rsidP="000944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424">
        <w:rPr>
          <w:rFonts w:ascii="Times New Roman" w:hAnsi="Times New Roman" w:cs="Times New Roman"/>
          <w:b/>
          <w:bCs/>
          <w:sz w:val="24"/>
          <w:szCs w:val="24"/>
        </w:rPr>
        <w:t>isPalindrome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 - Write a function that checks whether the given word is a palindrome (a word that spells the same backward).</w:t>
      </w:r>
    </w:p>
    <w:p w14:paraId="471A3121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("racecar") should return True</w:t>
      </w:r>
    </w:p>
    <w:p w14:paraId="52DB9754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 Test: </w:t>
      </w:r>
      <w:proofErr w:type="spellStart"/>
      <w:proofErr w:type="gramStart"/>
      <w:r w:rsidRPr="0009442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proofErr w:type="gramEnd"/>
      <w:r w:rsidRPr="00094424">
        <w:rPr>
          <w:rFonts w:ascii="Times New Roman" w:hAnsi="Times New Roman" w:cs="Times New Roman"/>
          <w:sz w:val="24"/>
          <w:szCs w:val="24"/>
        </w:rPr>
        <w:t xml:space="preserve">("racecar"), True ) or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("racecar"))</w:t>
      </w:r>
    </w:p>
    <w:p w14:paraId="4D495146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 Test: </w:t>
      </w:r>
      <w:proofErr w:type="spellStart"/>
      <w:proofErr w:type="gramStart"/>
      <w:r w:rsidRPr="00094424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proofErr w:type="gramEnd"/>
      <w:r w:rsidRPr="0009442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rabcr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") ).</w:t>
      </w:r>
    </w:p>
    <w:p w14:paraId="10BFC984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Add at least 5 other test cases</w:t>
      </w:r>
    </w:p>
    <w:p w14:paraId="28A293B0" w14:textId="77777777" w:rsidR="00094424" w:rsidRPr="00094424" w:rsidRDefault="00094424" w:rsidP="000944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b/>
          <w:bCs/>
          <w:sz w:val="24"/>
          <w:szCs w:val="24"/>
        </w:rPr>
        <w:t>coins</w:t>
      </w:r>
      <w:r w:rsidRPr="00094424">
        <w:rPr>
          <w:rFonts w:ascii="Times New Roman" w:hAnsi="Times New Roman" w:cs="Times New Roman"/>
          <w:sz w:val="24"/>
          <w:szCs w:val="24"/>
        </w:rPr>
        <w:t> - Write a function that determines how many quarters, dimes, nickels, and pennies to give to a customer for a change where you minimize the number of coins you give out.</w:t>
      </w:r>
    </w:p>
    <w:p w14:paraId="00088C66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Example: given 87 cents, result should be 3 quarters, 1 dime, 0 nickel and 2 pennies</w:t>
      </w:r>
    </w:p>
    <w:p w14:paraId="62FEE724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 Test: </w:t>
      </w:r>
      <w:proofErr w:type="spellStart"/>
      <w:proofErr w:type="gramStart"/>
      <w:r w:rsidRPr="0009442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( coin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>(87), [3,1,0,2] )</w:t>
      </w:r>
    </w:p>
    <w:p w14:paraId="67F631DC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Add at least 5 other test cases</w:t>
      </w:r>
    </w:p>
    <w:p w14:paraId="6AE3ADF8" w14:textId="77777777" w:rsidR="00094424" w:rsidRPr="00094424" w:rsidRDefault="00094424" w:rsidP="000944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b/>
          <w:bCs/>
          <w:sz w:val="24"/>
          <w:szCs w:val="24"/>
        </w:rPr>
        <w:t>BONUS - factorial</w:t>
      </w:r>
      <w:r w:rsidRPr="00094424">
        <w:rPr>
          <w:rFonts w:ascii="Times New Roman" w:hAnsi="Times New Roman" w:cs="Times New Roman"/>
          <w:sz w:val="24"/>
          <w:szCs w:val="24"/>
        </w:rPr>
        <w:t> - Write a </w:t>
      </w:r>
      <w:r w:rsidRPr="00094424">
        <w:rPr>
          <w:rFonts w:ascii="Times New Roman" w:hAnsi="Times New Roman" w:cs="Times New Roman"/>
          <w:i/>
          <w:iCs/>
          <w:sz w:val="24"/>
          <w:szCs w:val="24"/>
        </w:rPr>
        <w:t>recursive</w:t>
      </w:r>
      <w:r w:rsidRPr="00094424">
        <w:rPr>
          <w:rFonts w:ascii="Times New Roman" w:hAnsi="Times New Roman" w:cs="Times New Roman"/>
          <w:sz w:val="24"/>
          <w:szCs w:val="24"/>
        </w:rPr>
        <w:t> function that returns the factorial of a given number. Remember that the factorial of a number is the product of all the numbers between 1 and the given number (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 4! = 4*3*2*1).</w:t>
      </w:r>
    </w:p>
    <w:p w14:paraId="3B95F642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09442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>5) should return 120.</w:t>
      </w:r>
    </w:p>
    <w:p w14:paraId="031522DD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Add at least 3 test cases</w:t>
      </w:r>
    </w:p>
    <w:p w14:paraId="5CE72671" w14:textId="77777777" w:rsidR="00094424" w:rsidRPr="00094424" w:rsidRDefault="00094424" w:rsidP="000944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b/>
          <w:bCs/>
          <w:sz w:val="24"/>
          <w:szCs w:val="24"/>
        </w:rPr>
        <w:t xml:space="preserve">BONUS - </w:t>
      </w:r>
      <w:proofErr w:type="spellStart"/>
      <w:r w:rsidRPr="00094424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> - Write a </w:t>
      </w:r>
      <w:r w:rsidRPr="00094424">
        <w:rPr>
          <w:rFonts w:ascii="Times New Roman" w:hAnsi="Times New Roman" w:cs="Times New Roman"/>
          <w:i/>
          <w:iCs/>
          <w:sz w:val="24"/>
          <w:szCs w:val="24"/>
        </w:rPr>
        <w:t>recursive</w:t>
      </w:r>
      <w:r w:rsidRPr="00094424">
        <w:rPr>
          <w:rFonts w:ascii="Times New Roman" w:hAnsi="Times New Roman" w:cs="Times New Roman"/>
          <w:sz w:val="24"/>
          <w:szCs w:val="24"/>
        </w:rPr>
        <w:t xml:space="preserve"> function that accepts a number, n, and returns the nth Fibonacci number from the sequence. The first two Fibonacci numbers are 0 and 1. </w:t>
      </w:r>
      <w:r w:rsidRPr="00094424">
        <w:rPr>
          <w:rFonts w:ascii="Times New Roman" w:hAnsi="Times New Roman" w:cs="Times New Roman"/>
          <w:sz w:val="24"/>
          <w:szCs w:val="24"/>
        </w:rPr>
        <w:lastRenderedPageBreak/>
        <w:t>Every number after that is calculated by adding the previous 2 numbers from the sequence. (</w:t>
      </w:r>
      <w:proofErr w:type="gramStart"/>
      <w:r w:rsidRPr="00094424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 xml:space="preserve"> 0, 1, 1, 2, 3, 5, 8, 13, 21 ...)</w:t>
      </w:r>
    </w:p>
    <w:p w14:paraId="2ABA92B3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The sequence starts with </w:t>
      </w:r>
      <w:proofErr w:type="gramStart"/>
      <w:r w:rsidRPr="00094424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>0) so fib(5) is actually 5 and fib(4) is 3. </w:t>
      </w:r>
      <w:hyperlink r:id="rId5" w:history="1">
        <w:r w:rsidRPr="00094424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https://en.wikipedia.org/wiki/Fibonacci_number</w:t>
        </w:r>
      </w:hyperlink>
    </w:p>
    <w:p w14:paraId="529A98BF" w14:textId="77777777" w:rsidR="00094424" w:rsidRPr="00094424" w:rsidRDefault="00094424" w:rsidP="000944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Add at least 3 test cases</w:t>
      </w:r>
    </w:p>
    <w:p w14:paraId="0FE2A850" w14:textId="77777777" w:rsidR="00094424" w:rsidRPr="00094424" w:rsidRDefault="00094424" w:rsidP="00094424">
      <w:p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For the purpose of this assignment, do all of these in a single Python file.</w:t>
      </w:r>
    </w:p>
    <w:p w14:paraId="055FBF23" w14:textId="77777777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094424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5344C6D" w14:textId="3F0663A6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 function and test it with at least 3 cases</w:t>
      </w:r>
    </w:p>
    <w:p w14:paraId="0264B99C" w14:textId="7012A1CF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 function and test it with at least 5 cases</w:t>
      </w:r>
    </w:p>
    <w:p w14:paraId="6D313823" w14:textId="5B8CA3EA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94424">
        <w:rPr>
          <w:rFonts w:ascii="Times New Roman" w:hAnsi="Times New Roman" w:cs="Times New Roman"/>
          <w:sz w:val="24"/>
          <w:szCs w:val="24"/>
        </w:rPr>
        <w:t>coins</w:t>
      </w:r>
      <w:proofErr w:type="gramEnd"/>
      <w:r w:rsidRPr="00094424">
        <w:rPr>
          <w:rFonts w:ascii="Times New Roman" w:hAnsi="Times New Roman" w:cs="Times New Roman"/>
          <w:sz w:val="24"/>
          <w:szCs w:val="24"/>
        </w:rPr>
        <w:t xml:space="preserve"> function and test it with at least 5 cases</w:t>
      </w:r>
    </w:p>
    <w:p w14:paraId="144385D7" w14:textId="2AA5EB64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>BONUS: Write a recursive factorial function and test it with at least 3 cases</w:t>
      </w:r>
    </w:p>
    <w:p w14:paraId="7D723B87" w14:textId="6C329076" w:rsidR="00094424" w:rsidRPr="00094424" w:rsidRDefault="00094424" w:rsidP="00094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424">
        <w:rPr>
          <w:rFonts w:ascii="Times New Roman" w:hAnsi="Times New Roman" w:cs="Times New Roman"/>
          <w:sz w:val="24"/>
          <w:szCs w:val="24"/>
        </w:rPr>
        <w:t xml:space="preserve">BONUS: Write a recursive </w:t>
      </w:r>
      <w:proofErr w:type="spellStart"/>
      <w:r w:rsidRPr="0009442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94424">
        <w:rPr>
          <w:rFonts w:ascii="Times New Roman" w:hAnsi="Times New Roman" w:cs="Times New Roman"/>
          <w:sz w:val="24"/>
          <w:szCs w:val="24"/>
        </w:rPr>
        <w:t xml:space="preserve"> function and test it with at least 3 cases</w:t>
      </w:r>
    </w:p>
    <w:p w14:paraId="2262B39D" w14:textId="77777777" w:rsidR="00094424" w:rsidRPr="00094424" w:rsidRDefault="00094424" w:rsidP="00094424">
      <w:pPr>
        <w:rPr>
          <w:rFonts w:ascii="Times New Roman" w:hAnsi="Times New Roman" w:cs="Times New Roman"/>
          <w:vanish/>
          <w:sz w:val="24"/>
          <w:szCs w:val="24"/>
        </w:rPr>
      </w:pPr>
      <w:r w:rsidRPr="00094424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6DEC27AF" w14:textId="77777777" w:rsidR="00897A28" w:rsidRPr="00094424" w:rsidRDefault="00094424">
      <w:pPr>
        <w:rPr>
          <w:rFonts w:ascii="Times New Roman" w:hAnsi="Times New Roman" w:cs="Times New Roman"/>
          <w:sz w:val="24"/>
          <w:szCs w:val="24"/>
        </w:rPr>
      </w:pPr>
    </w:p>
    <w:sectPr w:rsidR="00897A28" w:rsidRPr="0009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A15FA"/>
    <w:multiLevelType w:val="hybridMultilevel"/>
    <w:tmpl w:val="A45496D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05D2"/>
    <w:multiLevelType w:val="multilevel"/>
    <w:tmpl w:val="DB50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705C6"/>
    <w:multiLevelType w:val="multilevel"/>
    <w:tmpl w:val="732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4"/>
    <w:rsid w:val="00094424"/>
    <w:rsid w:val="00243215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1B38"/>
  <w15:chartTrackingRefBased/>
  <w15:docId w15:val="{B3E03EC0-0081-4C8E-BCD2-CEB04A9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bonacci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2021-04-16T21:52:00Z</dcterms:created>
  <dcterms:modified xsi:type="dcterms:W3CDTF">2021-04-16T21:55:00Z</dcterms:modified>
</cp:coreProperties>
</file>