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EDD1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0F4D2E">
        <w:rPr>
          <w:rFonts w:ascii="Times New Roman" w:hAnsi="Times New Roman" w:cs="Times New Roman"/>
          <w:b/>
          <w:bCs/>
          <w:sz w:val="32"/>
          <w:szCs w:val="32"/>
        </w:rPr>
        <w:t>Object Master (Optional)</w:t>
      </w:r>
    </w:p>
    <w:p w14:paraId="4306DEB9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4D2E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F4D2E">
        <w:rPr>
          <w:rFonts w:ascii="Times New Roman" w:hAnsi="Times New Roman" w:cs="Times New Roman"/>
          <w:sz w:val="24"/>
          <w:szCs w:val="24"/>
        </w:rPr>
        <w:t xml:space="preserve"> use our new map and filter superpowers to get some data from this immutable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99B4482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A01F3E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i/>
          <w:iCs/>
          <w:sz w:val="24"/>
          <w:szCs w:val="24"/>
        </w:rPr>
        <w:t>const</w:t>
      </w:r>
      <w:r w:rsidRPr="000F4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Object.freeze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([</w:t>
      </w:r>
    </w:p>
    <w:p w14:paraId="1DDB7CA5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1,   "name": "Bulbasaur",  "types": ["poison", "grass"] },</w:t>
      </w:r>
    </w:p>
    <w:p w14:paraId="084987BB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5, 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Charmeleon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"types": ["fire"] },</w:t>
      </w:r>
    </w:p>
    <w:p w14:paraId="07E8D6D8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9, 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Blastoise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"types": ["water"] },</w:t>
      </w:r>
    </w:p>
    <w:p w14:paraId="0A86E201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12,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Butterfree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"types": ["bug", "flying"] },</w:t>
      </w:r>
    </w:p>
    <w:p w14:paraId="7399096A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16,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Pidgey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"types": ["normal", "flying"] },</w:t>
      </w:r>
    </w:p>
    <w:p w14:paraId="510B2B88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23,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Ekans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 "types": ["poison"] },</w:t>
      </w:r>
    </w:p>
    <w:p w14:paraId="3491DC58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24,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Arbok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 "types": ["poison"] },</w:t>
      </w:r>
    </w:p>
    <w:p w14:paraId="5ABEF0F0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25,  "name": "Pikachu",    "types": ["electric"] },</w:t>
      </w:r>
    </w:p>
    <w:p w14:paraId="6A2E0046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37,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Vulpix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"types": ["fire"] },</w:t>
      </w:r>
    </w:p>
    <w:p w14:paraId="01CD7C83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52,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Meowth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"types": ["normal"] },</w:t>
      </w:r>
    </w:p>
    <w:p w14:paraId="432E6377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63,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Abra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  "types": ["psychic"] },</w:t>
      </w:r>
    </w:p>
    <w:p w14:paraId="65AA96B6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67,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Machamp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"types": ["fighting"] },</w:t>
      </w:r>
    </w:p>
    <w:p w14:paraId="5C64A3B9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72,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Tentacool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"types": ["water", "poison"] },</w:t>
      </w:r>
    </w:p>
    <w:p w14:paraId="1BE9E7B8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74,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Geodude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"types": ["rock", "ground"] },</w:t>
      </w:r>
    </w:p>
    <w:p w14:paraId="776B4CD1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87,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Dewgong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"types": ["water", "ice"] },</w:t>
      </w:r>
    </w:p>
    <w:p w14:paraId="6A6ED8FF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98, 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Krabby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"types": ["water"] },</w:t>
      </w:r>
    </w:p>
    <w:p w14:paraId="39879E35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115,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Kangaskhan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"types": ["normal"] },</w:t>
      </w:r>
    </w:p>
    <w:p w14:paraId="22CD1C7D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122, "name": "Mr. Mime",   "types": ["psychic"] },</w:t>
      </w:r>
    </w:p>
    <w:p w14:paraId="31CABAF5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133,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Eevee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 "types": ["normal"] },</w:t>
      </w:r>
    </w:p>
    <w:p w14:paraId="497310C9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144,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Articuno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"types": ["ice", "flying"] },</w:t>
      </w:r>
    </w:p>
    <w:p w14:paraId="5E57C94E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145,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Zapdos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 "types": ["electric", "flying"] },</w:t>
      </w:r>
    </w:p>
    <w:p w14:paraId="68D2B0D1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146,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Moltres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  "types": ["fire", "flying"] },</w:t>
      </w:r>
    </w:p>
    <w:p w14:paraId="75D628F3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4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0F4D2E">
        <w:rPr>
          <w:rFonts w:ascii="Times New Roman" w:hAnsi="Times New Roman" w:cs="Times New Roman"/>
          <w:sz w:val="24"/>
          <w:szCs w:val="24"/>
        </w:rPr>
        <w:t>id": 148, "name": "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Dragonair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",  "types": ["dragon"] }</w:t>
      </w:r>
    </w:p>
    <w:p w14:paraId="33EDE91D" w14:textId="3165E80A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]);</w:t>
      </w:r>
    </w:p>
    <w:p w14:paraId="55A593FF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B8DCE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>Using the above 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> array, find the following:</w:t>
      </w:r>
    </w:p>
    <w:p w14:paraId="3DEBEE74" w14:textId="77777777" w:rsidR="000F4D2E" w:rsidRPr="000F4D2E" w:rsidRDefault="000F4D2E" w:rsidP="000F4D2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0F4D2E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1F27B115" w14:textId="5B6C29DC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objects where the id is evenly divisible by 3</w:t>
      </w:r>
    </w:p>
    <w:p w14:paraId="50C13D68" w14:textId="19CE1B86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objects that are "fire" type</w:t>
      </w:r>
    </w:p>
    <w:p w14:paraId="205DA343" w14:textId="13029D14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objects that have more than one type</w:t>
      </w:r>
    </w:p>
    <w:p w14:paraId="434D0B12" w14:textId="6650C0FC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with just the names of the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</w:p>
    <w:p w14:paraId="7DAE812F" w14:textId="430870A5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with just the names of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with an id greater than 99</w:t>
      </w:r>
    </w:p>
    <w:p w14:paraId="2A9EEB80" w14:textId="35D62F67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with just the names of the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whose only type is poison</w:t>
      </w:r>
    </w:p>
    <w:p w14:paraId="2DBD580E" w14:textId="74E54480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an array containing just the first type of all the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whose second type is "flying"</w:t>
      </w:r>
    </w:p>
    <w:p w14:paraId="53E7E0A9" w14:textId="1A81EAA6" w:rsidR="000F4D2E" w:rsidRPr="000F4D2E" w:rsidRDefault="000F4D2E" w:rsidP="000F4D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D2E">
        <w:rPr>
          <w:rFonts w:ascii="Times New Roman" w:hAnsi="Times New Roman" w:cs="Times New Roman"/>
          <w:sz w:val="24"/>
          <w:szCs w:val="24"/>
        </w:rPr>
        <w:t xml:space="preserve">a count of the number of </w:t>
      </w:r>
      <w:proofErr w:type="spellStart"/>
      <w:r w:rsidRPr="000F4D2E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0F4D2E">
        <w:rPr>
          <w:rFonts w:ascii="Times New Roman" w:hAnsi="Times New Roman" w:cs="Times New Roman"/>
          <w:sz w:val="24"/>
          <w:szCs w:val="24"/>
        </w:rPr>
        <w:t xml:space="preserve"> that are "normal" type</w:t>
      </w:r>
    </w:p>
    <w:p w14:paraId="01A2897E" w14:textId="77777777" w:rsidR="000F4D2E" w:rsidRPr="000F4D2E" w:rsidRDefault="000F4D2E" w:rsidP="000F4D2E">
      <w:pPr>
        <w:pStyle w:val="NoSpacing"/>
        <w:rPr>
          <w:rFonts w:ascii="Times New Roman" w:hAnsi="Times New Roman" w:cs="Times New Roman"/>
          <w:vanish/>
          <w:sz w:val="24"/>
          <w:szCs w:val="24"/>
        </w:rPr>
      </w:pPr>
      <w:r w:rsidRPr="000F4D2E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79A781B3" w14:textId="77777777" w:rsidR="00897A28" w:rsidRPr="000F4D2E" w:rsidRDefault="000F4D2E" w:rsidP="000F4D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97A28" w:rsidRPr="000F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3FAA"/>
    <w:multiLevelType w:val="hybridMultilevel"/>
    <w:tmpl w:val="1644B52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E038F"/>
    <w:multiLevelType w:val="hybridMultilevel"/>
    <w:tmpl w:val="E9C236C2"/>
    <w:lvl w:ilvl="0" w:tplc="D67A910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E"/>
    <w:rsid w:val="000F4D2E"/>
    <w:rsid w:val="00243215"/>
    <w:rsid w:val="004A5240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CD06"/>
  <w15:chartTrackingRefBased/>
  <w15:docId w15:val="{5F88EA5F-5374-4EF9-8B5F-D9D63BF0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D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2021-05-05T20:57:00Z</dcterms:created>
  <dcterms:modified xsi:type="dcterms:W3CDTF">2021-05-05T20:58:00Z</dcterms:modified>
</cp:coreProperties>
</file>