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4F63" w14:textId="77777777" w:rsidR="003B33ED" w:rsidRPr="003B33ED" w:rsidRDefault="003B33ED" w:rsidP="003B33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33ED">
        <w:rPr>
          <w:rFonts w:ascii="Times New Roman" w:hAnsi="Times New Roman" w:cs="Times New Roman"/>
          <w:b/>
          <w:bCs/>
          <w:sz w:val="32"/>
          <w:szCs w:val="32"/>
        </w:rPr>
        <w:t>Object Master: Part Two</w:t>
      </w:r>
    </w:p>
    <w:p w14:paraId="6D3B5A2F" w14:textId="77777777" w:rsidR="003B33ED" w:rsidRPr="003B33ED" w:rsidRDefault="003B33ED" w:rsidP="003B33ED">
      <w:p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The club liked your work so much that they asked you to build out their character choices a bit more. They want you to add Ninja, Wizard, and Samurai classes, but they also want any modifications they make to the Human class to extend to these.</w:t>
      </w:r>
    </w:p>
    <w:p w14:paraId="18FFB962" w14:textId="77777777" w:rsidR="003B33ED" w:rsidRPr="003B33ED" w:rsidRDefault="003B33ED" w:rsidP="003B33ED">
      <w:p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In addition to that, each class will have some unique features:</w:t>
      </w:r>
    </w:p>
    <w:p w14:paraId="2577A544" w14:textId="77777777" w:rsidR="003B33ED" w:rsidRPr="003B33ED" w:rsidRDefault="003B33ED" w:rsidP="003B33ED">
      <w:p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The Wizard class should have a default health of 50 and intelligence of 8; a method called heal that heals whomever it was cast on for an amount equal to the wizard's intelligence; and a method called fireball that decreases the health of whichever object it attacked by 3 * the wizard's intelligence.</w:t>
      </w:r>
    </w:p>
    <w:p w14:paraId="7A0BF22C" w14:textId="77777777" w:rsidR="003B33ED" w:rsidRPr="003B33ED" w:rsidRDefault="003B33ED" w:rsidP="003B33ED">
      <w:p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The Ninja class should have a default stealth of 10; a method, steal, that takes health from another human by their stealth level, and a way to run away that decreases their health by 10.</w:t>
      </w:r>
    </w:p>
    <w:p w14:paraId="37568556" w14:textId="77777777" w:rsidR="003B33ED" w:rsidRPr="003B33ED" w:rsidRDefault="003B33ED" w:rsidP="003B33ED">
      <w:p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The Samurai class should have a default health of 200; a method called </w:t>
      </w:r>
      <w:proofErr w:type="spellStart"/>
      <w:r w:rsidRPr="003B33ED">
        <w:rPr>
          <w:rFonts w:ascii="Times New Roman" w:hAnsi="Times New Roman" w:cs="Times New Roman"/>
          <w:sz w:val="24"/>
          <w:szCs w:val="24"/>
        </w:rPr>
        <w:t>deathBlow</w:t>
      </w:r>
      <w:proofErr w:type="spellEnd"/>
      <w:r w:rsidRPr="003B33ED">
        <w:rPr>
          <w:rFonts w:ascii="Times New Roman" w:hAnsi="Times New Roman" w:cs="Times New Roman"/>
          <w:sz w:val="24"/>
          <w:szCs w:val="24"/>
        </w:rPr>
        <w:t> that attacks an object and decreases its health to 0, but also halves the Samurai's health; a method called meditate which heals the Samurai back to full health; and a method called </w:t>
      </w:r>
      <w:proofErr w:type="spellStart"/>
      <w:r w:rsidRPr="003B33ED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3B33ED">
        <w:rPr>
          <w:rFonts w:ascii="Times New Roman" w:hAnsi="Times New Roman" w:cs="Times New Roman"/>
          <w:sz w:val="24"/>
          <w:szCs w:val="24"/>
        </w:rPr>
        <w:t> that returns the current number of Samurai.</w:t>
      </w:r>
    </w:p>
    <w:p w14:paraId="0D45F7C2" w14:textId="77777777" w:rsidR="003B33ED" w:rsidRPr="003B33ED" w:rsidRDefault="003B33ED" w:rsidP="003B33ED">
      <w:p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Once you are done with this, they would like to see a sample test of the various classes interacting.</w:t>
      </w:r>
    </w:p>
    <w:p w14:paraId="503E73D7" w14:textId="77777777" w:rsidR="003B33ED" w:rsidRPr="003B33ED" w:rsidRDefault="003B33ED" w:rsidP="003B33ED">
      <w:p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Objectives:</w:t>
      </w:r>
    </w:p>
    <w:p w14:paraId="06EED8F3" w14:textId="15650E17" w:rsidR="003B33ED" w:rsidRPr="003B33ED" w:rsidRDefault="003B33ED" w:rsidP="003B3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Implement packages to namespace your project.</w:t>
      </w:r>
    </w:p>
    <w:p w14:paraId="14058D97" w14:textId="2EC61119" w:rsidR="003B33ED" w:rsidRPr="003B33ED" w:rsidRDefault="003B33ED" w:rsidP="003B3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Implement inheritance.</w:t>
      </w:r>
    </w:p>
    <w:p w14:paraId="34158CE2" w14:textId="77777777" w:rsidR="003B33ED" w:rsidRPr="003B33ED" w:rsidRDefault="003B33ED" w:rsidP="003B33ED">
      <w:p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Tasks:</w:t>
      </w:r>
    </w:p>
    <w:p w14:paraId="39CA8854" w14:textId="742DD6CD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Create Ninja, Wizard, and Samurai classes that all extend from the Human class.</w:t>
      </w:r>
    </w:p>
    <w:p w14:paraId="29DCCA45" w14:textId="2FC1031E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Wizard: Set default health to 50</w:t>
      </w:r>
    </w:p>
    <w:p w14:paraId="1648850C" w14:textId="3B37BAA3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Wizard: Set default intelligence to 8</w:t>
      </w:r>
    </w:p>
    <w:p w14:paraId="7724D7E0" w14:textId="6B058AEF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Wizard: Add a method </w:t>
      </w:r>
      <w:proofErr w:type="gramStart"/>
      <w:r w:rsidRPr="003B33ED">
        <w:rPr>
          <w:rFonts w:ascii="Times New Roman" w:hAnsi="Times New Roman" w:cs="Times New Roman"/>
          <w:sz w:val="24"/>
          <w:szCs w:val="24"/>
        </w:rPr>
        <w:t>heal(</w:t>
      </w:r>
      <w:proofErr w:type="gramEnd"/>
      <w:r w:rsidRPr="003B33ED">
        <w:rPr>
          <w:rFonts w:ascii="Times New Roman" w:hAnsi="Times New Roman" w:cs="Times New Roman"/>
          <w:sz w:val="24"/>
          <w:szCs w:val="24"/>
        </w:rPr>
        <w:t>Human) that heals the other human by the wizard's intelligence</w:t>
      </w:r>
    </w:p>
    <w:p w14:paraId="5B7AA742" w14:textId="4D47D9AB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Wizard: Add a method </w:t>
      </w:r>
      <w:proofErr w:type="gramStart"/>
      <w:r w:rsidRPr="003B33ED">
        <w:rPr>
          <w:rFonts w:ascii="Times New Roman" w:hAnsi="Times New Roman" w:cs="Times New Roman"/>
          <w:sz w:val="24"/>
          <w:szCs w:val="24"/>
        </w:rPr>
        <w:t>fireball(</w:t>
      </w:r>
      <w:proofErr w:type="gramEnd"/>
      <w:r w:rsidRPr="003B33ED">
        <w:rPr>
          <w:rFonts w:ascii="Times New Roman" w:hAnsi="Times New Roman" w:cs="Times New Roman"/>
          <w:sz w:val="24"/>
          <w:szCs w:val="24"/>
        </w:rPr>
        <w:t>Human) that decreases the other human's health by the wizard's intelligence * 3</w:t>
      </w:r>
    </w:p>
    <w:p w14:paraId="0B6F64A0" w14:textId="4EFF16AF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Ninja: Set default stealth to 10</w:t>
      </w:r>
    </w:p>
    <w:p w14:paraId="4B73F2D7" w14:textId="0ACE8C0E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Ninja: Add a method </w:t>
      </w:r>
      <w:proofErr w:type="gramStart"/>
      <w:r w:rsidRPr="003B33ED">
        <w:rPr>
          <w:rFonts w:ascii="Times New Roman" w:hAnsi="Times New Roman" w:cs="Times New Roman"/>
          <w:sz w:val="24"/>
          <w:szCs w:val="24"/>
        </w:rPr>
        <w:t>steal(</w:t>
      </w:r>
      <w:proofErr w:type="gramEnd"/>
      <w:r w:rsidRPr="003B33ED">
        <w:rPr>
          <w:rFonts w:ascii="Times New Roman" w:hAnsi="Times New Roman" w:cs="Times New Roman"/>
          <w:sz w:val="24"/>
          <w:szCs w:val="24"/>
        </w:rPr>
        <w:t>Human) that takes the amount of stealth the ninja has, removes it from the other human's health, and adds it to the ninja's</w:t>
      </w:r>
    </w:p>
    <w:p w14:paraId="3A37FC18" w14:textId="0E249B91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Ninja: Add a method </w:t>
      </w:r>
      <w:proofErr w:type="spellStart"/>
      <w:proofErr w:type="gramStart"/>
      <w:r w:rsidRPr="003B33ED">
        <w:rPr>
          <w:rFonts w:ascii="Times New Roman" w:hAnsi="Times New Roman" w:cs="Times New Roman"/>
          <w:sz w:val="24"/>
          <w:szCs w:val="24"/>
        </w:rPr>
        <w:t>runAway</w:t>
      </w:r>
      <w:proofErr w:type="spellEnd"/>
      <w:r w:rsidRPr="003B3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3ED">
        <w:rPr>
          <w:rFonts w:ascii="Times New Roman" w:hAnsi="Times New Roman" w:cs="Times New Roman"/>
          <w:sz w:val="24"/>
          <w:szCs w:val="24"/>
        </w:rPr>
        <w:t>) that decreases their health by 10</w:t>
      </w:r>
    </w:p>
    <w:p w14:paraId="10CF0455" w14:textId="5A9F211F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Samurai: Set a default health of 200</w:t>
      </w:r>
    </w:p>
    <w:p w14:paraId="70E5DBA9" w14:textId="4C235124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Samurai: Add a method </w:t>
      </w:r>
      <w:proofErr w:type="spellStart"/>
      <w:proofErr w:type="gramStart"/>
      <w:r w:rsidRPr="003B33ED">
        <w:rPr>
          <w:rFonts w:ascii="Times New Roman" w:hAnsi="Times New Roman" w:cs="Times New Roman"/>
          <w:sz w:val="24"/>
          <w:szCs w:val="24"/>
        </w:rPr>
        <w:t>deathBlow</w:t>
      </w:r>
      <w:proofErr w:type="spellEnd"/>
      <w:r w:rsidRPr="003B3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3ED">
        <w:rPr>
          <w:rFonts w:ascii="Times New Roman" w:hAnsi="Times New Roman" w:cs="Times New Roman"/>
          <w:sz w:val="24"/>
          <w:szCs w:val="24"/>
        </w:rPr>
        <w:t>Human) that kills the other human, but reduces the Samurai's health by half</w:t>
      </w:r>
    </w:p>
    <w:p w14:paraId="3D28D7BC" w14:textId="6FDF844A" w:rsidR="003B33ED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Samurai: Add a method </w:t>
      </w:r>
      <w:proofErr w:type="gramStart"/>
      <w:r w:rsidRPr="003B33ED">
        <w:rPr>
          <w:rFonts w:ascii="Times New Roman" w:hAnsi="Times New Roman" w:cs="Times New Roman"/>
          <w:sz w:val="24"/>
          <w:szCs w:val="24"/>
        </w:rPr>
        <w:t>meditate(</w:t>
      </w:r>
      <w:proofErr w:type="gramEnd"/>
      <w:r w:rsidRPr="003B33ED">
        <w:rPr>
          <w:rFonts w:ascii="Times New Roman" w:hAnsi="Times New Roman" w:cs="Times New Roman"/>
          <w:sz w:val="24"/>
          <w:szCs w:val="24"/>
        </w:rPr>
        <w:t>) that heals the Samurai for half of their current health.</w:t>
      </w:r>
    </w:p>
    <w:p w14:paraId="5D89C4A0" w14:textId="58070A2B" w:rsidR="00897A28" w:rsidRPr="003B33ED" w:rsidRDefault="003B33ED" w:rsidP="003B3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3ED">
        <w:rPr>
          <w:rFonts w:ascii="Times New Roman" w:hAnsi="Times New Roman" w:cs="Times New Roman"/>
          <w:sz w:val="24"/>
          <w:szCs w:val="24"/>
        </w:rPr>
        <w:t>Samurai: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3ED">
        <w:rPr>
          <w:rFonts w:ascii="Times New Roman" w:hAnsi="Times New Roman" w:cs="Times New Roman"/>
          <w:sz w:val="24"/>
          <w:szCs w:val="24"/>
        </w:rPr>
        <w:t>Add a method </w:t>
      </w:r>
      <w:proofErr w:type="spellStart"/>
      <w:r w:rsidRPr="003B33ED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3B33ED">
        <w:rPr>
          <w:rFonts w:ascii="Times New Roman" w:hAnsi="Times New Roman" w:cs="Times New Roman"/>
          <w:sz w:val="24"/>
          <w:szCs w:val="24"/>
        </w:rPr>
        <w:t>() that returns the total current number of Samurai.</w:t>
      </w:r>
    </w:p>
    <w:sectPr w:rsidR="00897A28" w:rsidRPr="003B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287C"/>
    <w:multiLevelType w:val="hybridMultilevel"/>
    <w:tmpl w:val="948A193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565A"/>
    <w:multiLevelType w:val="hybridMultilevel"/>
    <w:tmpl w:val="091243F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ED"/>
    <w:rsid w:val="00243215"/>
    <w:rsid w:val="003B33ED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BB9E"/>
  <w15:chartTrackingRefBased/>
  <w15:docId w15:val="{202EF5F6-D92B-475A-B949-C6EBA9E8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2021-06-08T22:31:00Z</dcterms:created>
  <dcterms:modified xsi:type="dcterms:W3CDTF">2021-06-08T22:33:00Z</dcterms:modified>
</cp:coreProperties>
</file>