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29C2" w14:textId="4AC9D41A" w:rsidR="009D0629" w:rsidRDefault="009D0629" w:rsidP="009D062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D0629">
        <w:rPr>
          <w:rFonts w:ascii="Times New Roman" w:hAnsi="Times New Roman" w:cs="Times New Roman"/>
          <w:b/>
          <w:bCs/>
          <w:sz w:val="32"/>
          <w:szCs w:val="32"/>
        </w:rPr>
        <w:t>Semi-Restful TV Shows Validated</w:t>
      </w:r>
    </w:p>
    <w:p w14:paraId="3BDAC695" w14:textId="77777777" w:rsidR="009D0629" w:rsidRPr="009D0629" w:rsidRDefault="009D0629" w:rsidP="009D062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CD00A" w14:textId="77777777" w:rsidR="009D0629" w:rsidRPr="009D0629" w:rsidRDefault="009D0629" w:rsidP="009D06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Objectives:</w:t>
      </w:r>
    </w:p>
    <w:p w14:paraId="4686044C" w14:textId="77777777" w:rsidR="009D0629" w:rsidRPr="009D0629" w:rsidRDefault="009D0629" w:rsidP="009D062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Practice validating data before entering it into the database</w:t>
      </w:r>
    </w:p>
    <w:p w14:paraId="1E5FAA55" w14:textId="77777777" w:rsidR="009D0629" w:rsidRPr="009D0629" w:rsidRDefault="009D0629" w:rsidP="009D06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pict w14:anchorId="68F1C08E">
          <v:rect id="_x0000_i1025" style="width:0;height:0" o:hralign="center" o:hrstd="t" o:hr="t" fillcolor="#a0a0a0" stroked="f"/>
        </w:pict>
      </w:r>
    </w:p>
    <w:p w14:paraId="571646BC" w14:textId="77777777" w:rsidR="009D0629" w:rsidRPr="009D0629" w:rsidRDefault="009D0629" w:rsidP="009D06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Let's add validations to your existing Semi-Restful TV Shows assignment! Building off of your existing assignment, implement the validations indicated on the green sticky notes to prevent dirty data from getting into your database. If a submission is invalid, display errors on the appropriate page.</w:t>
      </w:r>
    </w:p>
    <w:p w14:paraId="0CA47B8F" w14:textId="5CDF5DA7" w:rsidR="009D0629" w:rsidRDefault="009D0629" w:rsidP="009D06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4F0CA" wp14:editId="207CCA34">
            <wp:extent cx="4449461" cy="4114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07" cy="4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B0B4" w14:textId="77777777" w:rsidR="009D0629" w:rsidRPr="009D0629" w:rsidRDefault="009D0629" w:rsidP="009D06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24C796" w14:textId="77777777" w:rsidR="009D0629" w:rsidRPr="009D0629" w:rsidRDefault="009D0629" w:rsidP="009D06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9D0629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27098688" w14:textId="50B4B687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Validate the Add a TV Show form to ensure all fields are populated appropriately before adding to the database.</w:t>
      </w:r>
    </w:p>
    <w:p w14:paraId="337ADC5C" w14:textId="3FCB2A7E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Display errors on the Add a TV Show form if the information is invalid.</w:t>
      </w:r>
    </w:p>
    <w:p w14:paraId="0B647DCE" w14:textId="7029E841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Validate the Edit Show form with the same validations as creation.</w:t>
      </w:r>
    </w:p>
    <w:p w14:paraId="293B0D25" w14:textId="12C00691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Display errors on the Edit Show form if the information is invalid.</w:t>
      </w:r>
    </w:p>
    <w:p w14:paraId="59741EF4" w14:textId="6BC8B360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NINJA BONUS: Ensure the Release Date is in the past.</w:t>
      </w:r>
    </w:p>
    <w:p w14:paraId="56D460AA" w14:textId="0D966DC1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t>NINJA BONUS: Allow the description to be optional. If a description is provided, though, it should still be at least 10 characters.</w:t>
      </w:r>
    </w:p>
    <w:p w14:paraId="2C8D346C" w14:textId="5EFD2C99" w:rsidR="009D0629" w:rsidRPr="009D0629" w:rsidRDefault="009D0629" w:rsidP="009D062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629">
        <w:rPr>
          <w:rFonts w:ascii="Times New Roman" w:hAnsi="Times New Roman" w:cs="Times New Roman"/>
          <w:sz w:val="24"/>
          <w:szCs w:val="24"/>
        </w:rPr>
        <w:lastRenderedPageBreak/>
        <w:t>SENSEI BONUS: Validate that a TV show with that title does not already exist in the database before creating or updating.</w:t>
      </w:r>
    </w:p>
    <w:p w14:paraId="4020E4D5" w14:textId="77777777" w:rsidR="009D0629" w:rsidRPr="009D0629" w:rsidRDefault="009D0629" w:rsidP="009D0629">
      <w:pPr>
        <w:pStyle w:val="NoSpacing"/>
        <w:rPr>
          <w:rFonts w:ascii="Times New Roman" w:hAnsi="Times New Roman" w:cs="Times New Roman"/>
          <w:vanish/>
          <w:sz w:val="24"/>
          <w:szCs w:val="24"/>
        </w:rPr>
      </w:pPr>
      <w:r w:rsidRPr="009D0629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6CFB1547" w14:textId="704BA629" w:rsidR="00202C85" w:rsidRPr="00202C85" w:rsidRDefault="00202C85" w:rsidP="00202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02C85" w:rsidRPr="0020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1D79"/>
    <w:multiLevelType w:val="hybridMultilevel"/>
    <w:tmpl w:val="BE0EC0B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81E93"/>
    <w:multiLevelType w:val="multilevel"/>
    <w:tmpl w:val="532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7D"/>
    <w:rsid w:val="00202C85"/>
    <w:rsid w:val="00243215"/>
    <w:rsid w:val="004A5240"/>
    <w:rsid w:val="004B767D"/>
    <w:rsid w:val="007F683E"/>
    <w:rsid w:val="00991152"/>
    <w:rsid w:val="009D0629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5FE"/>
  <w15:chartTrackingRefBased/>
  <w15:docId w15:val="{C6ED6A0A-C981-4CB8-80E0-1887836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6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cp:lastPrinted>2021-04-22T02:22:00Z</cp:lastPrinted>
  <dcterms:created xsi:type="dcterms:W3CDTF">2021-04-21T21:39:00Z</dcterms:created>
  <dcterms:modified xsi:type="dcterms:W3CDTF">2021-04-22T18:11:00Z</dcterms:modified>
</cp:coreProperties>
</file>