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24D3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4070C">
        <w:rPr>
          <w:rFonts w:ascii="Times New Roman" w:hAnsi="Times New Roman" w:cs="Times New Roman"/>
          <w:b/>
          <w:bCs/>
          <w:sz w:val="32"/>
          <w:szCs w:val="32"/>
        </w:rPr>
        <w:t>The Wall</w:t>
      </w:r>
    </w:p>
    <w:p w14:paraId="1168D212" w14:textId="77777777" w:rsid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446B00" w14:textId="15FFCD04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Objectives:</w:t>
      </w:r>
    </w:p>
    <w:p w14:paraId="6CC9A940" w14:textId="77777777" w:rsidR="0074070C" w:rsidRPr="0074070C" w:rsidRDefault="0074070C" w:rsidP="007407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Practice connecting a Django application to a database</w:t>
      </w:r>
    </w:p>
    <w:p w14:paraId="0F6EFCAE" w14:textId="77777777" w:rsidR="0074070C" w:rsidRPr="0074070C" w:rsidRDefault="0074070C" w:rsidP="007407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Integrate the login app with another app</w:t>
      </w:r>
    </w:p>
    <w:p w14:paraId="2FE05F93" w14:textId="77777777" w:rsidR="0074070C" w:rsidRPr="0074070C" w:rsidRDefault="0074070C" w:rsidP="007407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Practice one-to-many relationships</w:t>
      </w:r>
    </w:p>
    <w:p w14:paraId="4DBF655D" w14:textId="77777777" w:rsidR="0074070C" w:rsidRPr="0074070C" w:rsidRDefault="0074070C" w:rsidP="007407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Practice validating user input and using flash messages</w:t>
      </w:r>
    </w:p>
    <w:p w14:paraId="42A08E41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pict w14:anchorId="6CFC8A0E">
          <v:rect id="_x0000_i1025" style="width:0;height:0" o:hralign="center" o:hrstd="t" o:hr="t" fillcolor="#a0a0a0" stroked="f"/>
        </w:pict>
      </w:r>
    </w:p>
    <w:p w14:paraId="247E3BEA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Create a wall page (think Facebook news feed) where users will be able to post messages and see the messages posted by other users. Follow the below wireframe.</w:t>
      </w:r>
    </w:p>
    <w:p w14:paraId="19CD53DB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This app will be integrated with our login app. After successfully logging in or registering, a user should be redirected to localhost:8000/wall, where the wall is displayed.</w:t>
      </w:r>
    </w:p>
    <w:p w14:paraId="7516B5D9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Download the </w:t>
      </w:r>
      <w:hyperlink r:id="rId5" w:history="1">
        <w:r w:rsidRPr="0074070C">
          <w:rPr>
            <w:rStyle w:val="Hyperlink"/>
            <w:rFonts w:ascii="Times New Roman" w:hAnsi="Times New Roman" w:cs="Times New Roman"/>
            <w:sz w:val="24"/>
            <w:szCs w:val="24"/>
          </w:rPr>
          <w:t>handout</w:t>
        </w:r>
      </w:hyperlink>
      <w:r w:rsidRPr="0074070C">
        <w:rPr>
          <w:rFonts w:ascii="Times New Roman" w:hAnsi="Times New Roman" w:cs="Times New Roman"/>
          <w:sz w:val="24"/>
          <w:szCs w:val="24"/>
        </w:rPr>
        <w:t> for the wireframe/ERD:</w:t>
      </w:r>
    </w:p>
    <w:p w14:paraId="034B3601" w14:textId="516DF872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933A6" wp14:editId="6A9E4CE5">
            <wp:extent cx="3291840" cy="2718582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01" cy="27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74B0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Once you get the messages functionality working, allow users to post comments for any message. Comments should be in a separate database table from messages.</w:t>
      </w:r>
    </w:p>
    <w:p w14:paraId="462E961A" w14:textId="77777777" w:rsid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43175B" w14:textId="55F8D5CA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Helpful Tip</w:t>
      </w:r>
    </w:p>
    <w:p w14:paraId="33E3BA74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In Jinja, say that you made available a variable called 'messages' where 'messages' contained all the messages in the Wall.  For some reason, the following code would not work:</w:t>
      </w:r>
    </w:p>
    <w:p w14:paraId="4274B70D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 xml:space="preserve">{% for comment in </w:t>
      </w:r>
      <w:proofErr w:type="spellStart"/>
      <w:proofErr w:type="gramStart"/>
      <w:r w:rsidRPr="0074070C">
        <w:rPr>
          <w:rFonts w:ascii="Times New Roman" w:hAnsi="Times New Roman" w:cs="Times New Roman"/>
          <w:sz w:val="24"/>
          <w:szCs w:val="24"/>
        </w:rPr>
        <w:t>message.comments.all</w:t>
      </w:r>
      <w:proofErr w:type="spellEnd"/>
      <w:r w:rsidRPr="00740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70C">
        <w:rPr>
          <w:rFonts w:ascii="Times New Roman" w:hAnsi="Times New Roman" w:cs="Times New Roman"/>
          <w:sz w:val="24"/>
          <w:szCs w:val="24"/>
        </w:rPr>
        <w:t>) %}</w:t>
      </w:r>
    </w:p>
    <w:p w14:paraId="129F4F6F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 xml:space="preserve">   &lt;p&gt;{{</w:t>
      </w:r>
      <w:proofErr w:type="spellStart"/>
      <w:proofErr w:type="gramStart"/>
      <w:r w:rsidRPr="0074070C">
        <w:rPr>
          <w:rFonts w:ascii="Times New Roman" w:hAnsi="Times New Roman" w:cs="Times New Roman"/>
          <w:sz w:val="24"/>
          <w:szCs w:val="24"/>
        </w:rPr>
        <w:t>comment.comment</w:t>
      </w:r>
      <w:proofErr w:type="spellEnd"/>
      <w:proofErr w:type="gramEnd"/>
      <w:r w:rsidRPr="0074070C">
        <w:rPr>
          <w:rFonts w:ascii="Times New Roman" w:hAnsi="Times New Roman" w:cs="Times New Roman"/>
          <w:sz w:val="24"/>
          <w:szCs w:val="24"/>
        </w:rPr>
        <w:t>}}&lt;/p&gt;</w:t>
      </w:r>
    </w:p>
    <w:p w14:paraId="04B70369" w14:textId="0441369F" w:rsid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74070C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74070C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4D916B3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2F06B4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This however does work.</w:t>
      </w:r>
    </w:p>
    <w:p w14:paraId="5C210114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 xml:space="preserve">{% for comment in </w:t>
      </w:r>
      <w:proofErr w:type="spellStart"/>
      <w:r w:rsidRPr="0074070C">
        <w:rPr>
          <w:rFonts w:ascii="Times New Roman" w:hAnsi="Times New Roman" w:cs="Times New Roman"/>
          <w:sz w:val="24"/>
          <w:szCs w:val="24"/>
        </w:rPr>
        <w:t>message.comments.all</w:t>
      </w:r>
      <w:proofErr w:type="spellEnd"/>
      <w:r w:rsidRPr="00740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70C">
        <w:rPr>
          <w:rFonts w:ascii="Times New Roman" w:hAnsi="Times New Roman" w:cs="Times New Roman"/>
          <w:sz w:val="24"/>
          <w:szCs w:val="24"/>
        </w:rPr>
        <w:t>%}   </w:t>
      </w:r>
      <w:proofErr w:type="gramEnd"/>
      <w:r w:rsidRPr="0074070C">
        <w:rPr>
          <w:rFonts w:ascii="Times New Roman" w:hAnsi="Times New Roman" w:cs="Times New Roman"/>
          <w:sz w:val="24"/>
          <w:szCs w:val="24"/>
        </w:rPr>
        <w:t> # no parentheses!</w:t>
      </w:r>
    </w:p>
    <w:p w14:paraId="7933465C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 xml:space="preserve">   &lt;p&gt;{{</w:t>
      </w:r>
      <w:proofErr w:type="spellStart"/>
      <w:proofErr w:type="gramStart"/>
      <w:r w:rsidRPr="0074070C">
        <w:rPr>
          <w:rFonts w:ascii="Times New Roman" w:hAnsi="Times New Roman" w:cs="Times New Roman"/>
          <w:sz w:val="24"/>
          <w:szCs w:val="24"/>
        </w:rPr>
        <w:t>comment.comment</w:t>
      </w:r>
      <w:proofErr w:type="spellEnd"/>
      <w:proofErr w:type="gramEnd"/>
      <w:r w:rsidRPr="0074070C">
        <w:rPr>
          <w:rFonts w:ascii="Times New Roman" w:hAnsi="Times New Roman" w:cs="Times New Roman"/>
          <w:sz w:val="24"/>
          <w:szCs w:val="24"/>
        </w:rPr>
        <w:t>}}&lt;/p&gt;</w:t>
      </w:r>
    </w:p>
    <w:p w14:paraId="3F1F3F6B" w14:textId="2748BFEC" w:rsid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74070C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74070C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CF793FB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663DFF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Extra Credit I (optional but highly recommended) </w:t>
      </w:r>
    </w:p>
    <w:p w14:paraId="136550B5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Allow the user to delete his/her own messages.</w:t>
      </w:r>
    </w:p>
    <w:p w14:paraId="30D5E6E7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Extra Credit II (optional but highly recommended)</w:t>
      </w:r>
    </w:p>
    <w:p w14:paraId="1907F9C5" w14:textId="77777777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lastRenderedPageBreak/>
        <w:t>Allow the user to delete his/her own message but only if the message was made in the last 30 minutes.</w:t>
      </w:r>
    </w:p>
    <w:p w14:paraId="6205C9D7" w14:textId="30F4D675" w:rsidR="0074070C" w:rsidRPr="0074070C" w:rsidRDefault="0074070C" w:rsidP="00740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1D1DB1" w14:textId="77777777" w:rsidR="0074070C" w:rsidRPr="0074070C" w:rsidRDefault="0074070C" w:rsidP="0074070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74070C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5F08C7F2" w14:textId="1586F761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Create a new Django project and bring in your login app (or recreate it) and create a new wall app</w:t>
      </w:r>
    </w:p>
    <w:p w14:paraId="6EEB750A" w14:textId="75CD06B2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Set up the necessary models</w:t>
      </w:r>
    </w:p>
    <w:p w14:paraId="59F5F093" w14:textId="5586DF49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Allow users to post messages</w:t>
      </w:r>
    </w:p>
    <w:p w14:paraId="4B1B1FA1" w14:textId="3230E0D7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Display all messages on the main page</w:t>
      </w:r>
    </w:p>
    <w:p w14:paraId="6A99305D" w14:textId="182E7279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Allow users to comment on each message</w:t>
      </w:r>
    </w:p>
    <w:p w14:paraId="11E14790" w14:textId="48EA41AE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Display all comments per message</w:t>
      </w:r>
    </w:p>
    <w:p w14:paraId="0A8328BF" w14:textId="5DE6931D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NINJA BONUS: Allow users to delete only their own messages</w:t>
      </w:r>
    </w:p>
    <w:p w14:paraId="64BEDB29" w14:textId="71A6B6BE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70C">
        <w:rPr>
          <w:rFonts w:ascii="Times New Roman" w:hAnsi="Times New Roman" w:cs="Times New Roman"/>
          <w:sz w:val="24"/>
          <w:szCs w:val="24"/>
        </w:rPr>
        <w:t>SENSEI BONUS: Allow the user to delete their own messages only if the message was written within the last 30 minutes</w:t>
      </w:r>
    </w:p>
    <w:p w14:paraId="08EAA172" w14:textId="77777777" w:rsidR="0074070C" w:rsidRPr="0074070C" w:rsidRDefault="0074070C" w:rsidP="0074070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  <w:r w:rsidRPr="0074070C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5BC6D532" w14:textId="15E6CBE6" w:rsidR="00897A28" w:rsidRPr="00E71125" w:rsidRDefault="0074070C" w:rsidP="0074070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97A28" w:rsidRPr="00E7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4AF2"/>
    <w:multiLevelType w:val="multilevel"/>
    <w:tmpl w:val="C3C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A20CE"/>
    <w:multiLevelType w:val="hybridMultilevel"/>
    <w:tmpl w:val="711EE8C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25"/>
    <w:rsid w:val="00243215"/>
    <w:rsid w:val="004A5240"/>
    <w:rsid w:val="0074070C"/>
    <w:rsid w:val="00792D12"/>
    <w:rsid w:val="007F683E"/>
    <w:rsid w:val="00A625F9"/>
    <w:rsid w:val="00C509C4"/>
    <w:rsid w:val="00CF344D"/>
    <w:rsid w:val="00D075BF"/>
    <w:rsid w:val="00E71125"/>
    <w:rsid w:val="00F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D0C9"/>
  <w15:chartTrackingRefBased/>
  <w15:docId w15:val="{BA18AA53-151D-4D44-95F5-65F1B4C0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1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0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3.amazonaws.com/General_V88/boomyeah2015/codingdojo/curriculum/content/chapter/flask_wal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cp:lastPrinted>2021-04-22T21:47:00Z</cp:lastPrinted>
  <dcterms:created xsi:type="dcterms:W3CDTF">2021-04-22T18:15:00Z</dcterms:created>
  <dcterms:modified xsi:type="dcterms:W3CDTF">2021-04-22T21:55:00Z</dcterms:modified>
</cp:coreProperties>
</file>