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66" w:rsidRDefault="00D15710" w:rsidP="00377FC8">
      <w:pPr>
        <w:pStyle w:val="Heading1"/>
        <w:jc w:val="center"/>
      </w:pPr>
      <w:r>
        <w:t>Description &amp; Features</w:t>
      </w:r>
    </w:p>
    <w:p w:rsidR="00D15710" w:rsidRDefault="00D15710" w:rsidP="00D15710">
      <w:r>
        <w:t>Stuff.</w:t>
      </w:r>
    </w:p>
    <w:p w:rsidR="00D15710" w:rsidRPr="00D15710" w:rsidRDefault="00D15710" w:rsidP="00D15710"/>
    <w:p w:rsidR="00510D75" w:rsidRDefault="00510D75" w:rsidP="00377FC8">
      <w:pPr>
        <w:pStyle w:val="Heading1"/>
        <w:jc w:val="center"/>
      </w:pPr>
      <w:r>
        <w:t>Classes</w:t>
      </w:r>
    </w:p>
    <w:p w:rsidR="00510D75" w:rsidRDefault="00510D75" w:rsidP="00510D75">
      <w:proofErr w:type="spellStart"/>
      <w:r>
        <w:t>SharedSettings</w:t>
      </w:r>
      <w:proofErr w:type="spellEnd"/>
      <w:r>
        <w:t>:</w:t>
      </w:r>
      <w:r w:rsidR="00DF3092">
        <w:t xml:space="preserve"> Contains common values that are used throughout the game</w:t>
      </w:r>
    </w:p>
    <w:p w:rsidR="00510D75" w:rsidRDefault="00510D75" w:rsidP="00510D75">
      <w:proofErr w:type="spellStart"/>
      <w:r>
        <w:t>SceneManager</w:t>
      </w:r>
      <w:proofErr w:type="spellEnd"/>
      <w:r>
        <w:t>:</w:t>
      </w:r>
      <w:r w:rsidR="00DF3092">
        <w:t xml:space="preserve"> Manages which scene is currently active. Updates and draws the active </w:t>
      </w:r>
      <w:r w:rsidR="00B00E10">
        <w:t>scene</w:t>
      </w:r>
    </w:p>
    <w:p w:rsidR="002973F1" w:rsidRDefault="00510D75" w:rsidP="002973F1">
      <w:proofErr w:type="spellStart"/>
      <w:r>
        <w:t>InputHelper</w:t>
      </w:r>
      <w:proofErr w:type="spellEnd"/>
      <w:r>
        <w:t>:</w:t>
      </w:r>
      <w:r w:rsidR="00DF3092">
        <w:t xml:space="preserve"> Static helper methods for dealing with control input</w:t>
      </w:r>
    </w:p>
    <w:p w:rsidR="00510D75" w:rsidRDefault="00510D75" w:rsidP="002973F1">
      <w:proofErr w:type="spellStart"/>
      <w:r>
        <w:t>HelicopterGame</w:t>
      </w:r>
      <w:proofErr w:type="spellEnd"/>
      <w:r>
        <w:t>:</w:t>
      </w:r>
      <w:r w:rsidR="00737394">
        <w:t xml:space="preserve"> The game class</w:t>
      </w:r>
    </w:p>
    <w:p w:rsidR="00510D75" w:rsidRDefault="00510D75" w:rsidP="002973F1">
      <w:proofErr w:type="spellStart"/>
      <w:r>
        <w:t>MenuScene</w:t>
      </w:r>
      <w:proofErr w:type="spellEnd"/>
      <w:r>
        <w:t>:</w:t>
      </w:r>
      <w:r w:rsidR="00251A37">
        <w:t xml:space="preserve"> The menu scene for the game</w:t>
      </w:r>
      <w:r w:rsidR="0043195B">
        <w:t>. Allows users to select a scene</w:t>
      </w:r>
    </w:p>
    <w:p w:rsidR="00510D75" w:rsidRDefault="00510D75" w:rsidP="002973F1">
      <w:proofErr w:type="spellStart"/>
      <w:r>
        <w:t>HowToPlayScene</w:t>
      </w:r>
      <w:proofErr w:type="spellEnd"/>
      <w:r>
        <w:t>:</w:t>
      </w:r>
      <w:r w:rsidR="000053B4">
        <w:t xml:space="preserve"> Displays information about how to play the game</w:t>
      </w:r>
    </w:p>
    <w:p w:rsidR="00510D75" w:rsidRDefault="00510D75" w:rsidP="002973F1">
      <w:proofErr w:type="spellStart"/>
      <w:r>
        <w:t>HighScoreScene</w:t>
      </w:r>
      <w:proofErr w:type="spellEnd"/>
      <w:r>
        <w:t>:</w:t>
      </w:r>
      <w:r w:rsidR="000053B4">
        <w:t xml:space="preserve"> The high score scene for the game. Displays the top 5 high scores and allows users to</w:t>
      </w:r>
      <w:r w:rsidR="000053B4">
        <w:br/>
        <w:t xml:space="preserve"> </w:t>
      </w:r>
      <w:r w:rsidR="000053B4">
        <w:tab/>
        <w:t>enter a 3 letter name if they get into the top 5 scores.</w:t>
      </w:r>
    </w:p>
    <w:p w:rsidR="00510D75" w:rsidRDefault="00510D75" w:rsidP="002973F1">
      <w:proofErr w:type="spellStart"/>
      <w:r>
        <w:t>HelpScene</w:t>
      </w:r>
      <w:proofErr w:type="spellEnd"/>
      <w:r>
        <w:t>:</w:t>
      </w:r>
      <w:r w:rsidR="000053B4">
        <w:t xml:space="preserve"> Displays a description of the game</w:t>
      </w:r>
    </w:p>
    <w:p w:rsidR="00510D75" w:rsidRDefault="00510D75" w:rsidP="002973F1">
      <w:proofErr w:type="spellStart"/>
      <w:r>
        <w:t>CreditScene</w:t>
      </w:r>
      <w:proofErr w:type="spellEnd"/>
      <w:r>
        <w:t>:</w:t>
      </w:r>
      <w:r w:rsidR="00E24C5E">
        <w:t xml:space="preserve"> Displays the credits for the game</w:t>
      </w:r>
    </w:p>
    <w:p w:rsidR="00510D75" w:rsidRDefault="00510D75" w:rsidP="002973F1">
      <w:proofErr w:type="spellStart"/>
      <w:r>
        <w:t>ActionScene</w:t>
      </w:r>
      <w:proofErr w:type="spellEnd"/>
      <w:r>
        <w:t>:</w:t>
      </w:r>
      <w:r w:rsidR="00E24C5E">
        <w:t xml:space="preserve"> The playable scene for the game. TODO!</w:t>
      </w:r>
    </w:p>
    <w:p w:rsidR="00510D75" w:rsidRDefault="00510D75" w:rsidP="002973F1">
      <w:proofErr w:type="spellStart"/>
      <w:r>
        <w:t>MenuComponent</w:t>
      </w:r>
      <w:proofErr w:type="spellEnd"/>
      <w:r>
        <w:t>:</w:t>
      </w:r>
      <w:r w:rsidR="00E24C5E">
        <w:t xml:space="preserve"> Handles the menu scene input and draws the menu entries.</w:t>
      </w:r>
    </w:p>
    <w:p w:rsidR="00510D75" w:rsidRDefault="00510D75" w:rsidP="002973F1">
      <w:proofErr w:type="spellStart"/>
      <w:r>
        <w:t>HighScoreEntry</w:t>
      </w:r>
      <w:proofErr w:type="spellEnd"/>
      <w:r>
        <w:t>:</w:t>
      </w:r>
      <w:r w:rsidR="00B365DC">
        <w:t xml:space="preserve"> Represents the data for an entry on the high score scene.</w:t>
      </w:r>
    </w:p>
    <w:p w:rsidR="00510D75" w:rsidRDefault="00510D75" w:rsidP="002973F1">
      <w:proofErr w:type="spellStart"/>
      <w:r>
        <w:t>FlashingTextDisplay</w:t>
      </w:r>
      <w:proofErr w:type="spellEnd"/>
      <w:r>
        <w:t>:</w:t>
      </w:r>
      <w:r w:rsidR="00B365DC">
        <w:t xml:space="preserve"> Displays text on screen that flashes on and off</w:t>
      </w:r>
    </w:p>
    <w:p w:rsidR="00510D75" w:rsidRDefault="00510D75" w:rsidP="002973F1">
      <w:proofErr w:type="spellStart"/>
      <w:r>
        <w:t>TextDisplay</w:t>
      </w:r>
      <w:proofErr w:type="spellEnd"/>
      <w:r>
        <w:t>:</w:t>
      </w:r>
      <w:r w:rsidR="000F722B">
        <w:t xml:space="preserve"> Displays text on screen</w:t>
      </w:r>
    </w:p>
    <w:p w:rsidR="00510D75" w:rsidRDefault="00510D75" w:rsidP="002973F1">
      <w:r>
        <w:t>Sprite:</w:t>
      </w:r>
      <w:r w:rsidR="004123FB">
        <w:t xml:space="preserve"> Abstract class for any textured sprite. Simplifies </w:t>
      </w:r>
      <w:r w:rsidR="003F107A">
        <w:t>creating up new sprite classes</w:t>
      </w:r>
      <w:r w:rsidR="005A147C">
        <w:t>.</w:t>
      </w:r>
    </w:p>
    <w:p w:rsidR="00510D75" w:rsidRDefault="00510D75" w:rsidP="002973F1">
      <w:proofErr w:type="spellStart"/>
      <w:r>
        <w:t>ScreenLoopSprite</w:t>
      </w:r>
      <w:proofErr w:type="spellEnd"/>
      <w:r>
        <w:t>:</w:t>
      </w:r>
      <w:r w:rsidR="005A147C">
        <w:t xml:space="preserve"> A sprite that continuously loops from left to right on the screen in a seamless fashion.</w:t>
      </w:r>
    </w:p>
    <w:p w:rsidR="00510D75" w:rsidRDefault="00510D75" w:rsidP="002973F1">
      <w:proofErr w:type="spellStart"/>
      <w:r>
        <w:t>AnimatedSprite</w:t>
      </w:r>
      <w:proofErr w:type="spellEnd"/>
      <w:r>
        <w:t>:</w:t>
      </w:r>
      <w:r w:rsidR="00933FB8">
        <w:t xml:space="preserve"> A sprite that has animation frames.</w:t>
      </w:r>
    </w:p>
    <w:p w:rsidR="00510D75" w:rsidRDefault="00510D75" w:rsidP="002973F1">
      <w:proofErr w:type="spellStart"/>
      <w:r>
        <w:t>GameScene</w:t>
      </w:r>
      <w:proofErr w:type="spellEnd"/>
      <w:r>
        <w:t>:</w:t>
      </w:r>
      <w:r w:rsidR="00933FB8">
        <w:t xml:space="preserve"> Abstract class inherited by all Scenes in the game. Handles the drawing and updating of </w:t>
      </w:r>
      <w:r w:rsidR="00933FB8">
        <w:br/>
      </w:r>
      <w:r w:rsidR="00933FB8">
        <w:tab/>
        <w:t>scene components.</w:t>
      </w:r>
    </w:p>
    <w:p w:rsidR="00510D75" w:rsidRDefault="00510D75" w:rsidP="002973F1">
      <w:r>
        <w:t>Obstacle:</w:t>
      </w:r>
      <w:r w:rsidR="0057239E">
        <w:t xml:space="preserve"> A </w:t>
      </w:r>
      <w:proofErr w:type="spellStart"/>
      <w:r w:rsidR="0057239E">
        <w:t>collidable</w:t>
      </w:r>
      <w:proofErr w:type="spellEnd"/>
      <w:r w:rsidR="0057239E">
        <w:t xml:space="preserve"> sprite for the </w:t>
      </w:r>
      <w:r w:rsidR="0078520A">
        <w:t>player to avoid that scrolls from right to left.</w:t>
      </w:r>
    </w:p>
    <w:p w:rsidR="00510D75" w:rsidRDefault="00510D75" w:rsidP="002973F1">
      <w:proofErr w:type="spellStart"/>
      <w:r>
        <w:t>ICollidable</w:t>
      </w:r>
      <w:proofErr w:type="spellEnd"/>
      <w:r>
        <w:t xml:space="preserve"> – Interface:</w:t>
      </w:r>
      <w:r w:rsidR="003672BA">
        <w:t xml:space="preserve"> Interface with methods for getting an objects bounds and for notifying the object </w:t>
      </w:r>
      <w:r w:rsidR="003672BA">
        <w:br/>
      </w:r>
      <w:r w:rsidR="003672BA">
        <w:tab/>
        <w:t>of a collision.</w:t>
      </w:r>
    </w:p>
    <w:p w:rsidR="00510D75" w:rsidRDefault="00510D75" w:rsidP="002973F1">
      <w:r>
        <w:t>Helicopter:</w:t>
      </w:r>
      <w:r w:rsidR="0057239E">
        <w:t xml:space="preserve"> The helicopter that the player controls. It is always falling unless the player is using one of </w:t>
      </w:r>
      <w:r w:rsidR="0057239E">
        <w:br/>
      </w:r>
      <w:r w:rsidR="0057239E">
        <w:tab/>
        <w:t>the input keys in which case it starts to rise.</w:t>
      </w:r>
      <w:r w:rsidR="00422CEF">
        <w:t xml:space="preserve"> It can collide with obstacles and the borders.</w:t>
      </w:r>
    </w:p>
    <w:p w:rsidR="00510D75" w:rsidRDefault="00510D75" w:rsidP="002973F1">
      <w:r>
        <w:t>Explosion:</w:t>
      </w:r>
      <w:r w:rsidR="0057239E">
        <w:t xml:space="preserve"> An animated explosion that plays when the helicopter crashes.</w:t>
      </w:r>
    </w:p>
    <w:p w:rsidR="00510D75" w:rsidRDefault="00510D75" w:rsidP="002973F1">
      <w:proofErr w:type="spellStart"/>
      <w:r>
        <w:lastRenderedPageBreak/>
        <w:t>CollisionManager</w:t>
      </w:r>
      <w:proofErr w:type="spellEnd"/>
      <w:r>
        <w:t>:</w:t>
      </w:r>
      <w:r w:rsidR="0057239E">
        <w:t xml:space="preserve"> Checks for collisions between the helicopter and obstacles or borders.</w:t>
      </w:r>
      <w:r w:rsidR="00ED2775">
        <w:t xml:space="preserve"> Notifies the </w:t>
      </w:r>
      <w:r w:rsidR="00ED2775">
        <w:br/>
      </w:r>
      <w:r w:rsidR="00ED2775">
        <w:tab/>
        <w:t>colliding objects of their collision so they can react to it.</w:t>
      </w:r>
    </w:p>
    <w:p w:rsidR="00510D75" w:rsidRDefault="00510D75" w:rsidP="002973F1">
      <w:r>
        <w:t>Border:</w:t>
      </w:r>
      <w:r w:rsidR="00F90B58">
        <w:t xml:space="preserve"> A </w:t>
      </w:r>
      <w:proofErr w:type="spellStart"/>
      <w:r w:rsidR="00F90B58">
        <w:t>collidable</w:t>
      </w:r>
      <w:proofErr w:type="spellEnd"/>
      <w:r w:rsidR="00F90B58">
        <w:t xml:space="preserve"> sprite for the scrolling top and bottom borders of the action scene.</w:t>
      </w:r>
    </w:p>
    <w:p w:rsidR="00D15710" w:rsidRDefault="00D15710" w:rsidP="00377FC8">
      <w:pPr>
        <w:pStyle w:val="Heading1"/>
        <w:jc w:val="center"/>
      </w:pPr>
      <w:r>
        <w:t>Resources</w:t>
      </w:r>
    </w:p>
    <w:p w:rsidR="00D15710" w:rsidRDefault="00D15710" w:rsidP="00D15710">
      <w:pPr>
        <w:pStyle w:val="ListParagraph"/>
        <w:numPr>
          <w:ilvl w:val="0"/>
          <w:numId w:val="1"/>
        </w:numPr>
      </w:pPr>
      <w:r>
        <w:t xml:space="preserve">Background Texture: </w:t>
      </w:r>
      <w:hyperlink r:id="rId7" w:history="1">
        <w:r w:rsidRPr="006A517E">
          <w:rPr>
            <w:rStyle w:val="Hyperlink"/>
          </w:rPr>
          <w:t>http://opengameart.org/node/7910</w:t>
        </w:r>
      </w:hyperlink>
    </w:p>
    <w:p w:rsidR="00D15710" w:rsidRDefault="00D15710" w:rsidP="00D15710">
      <w:pPr>
        <w:pStyle w:val="ListParagraph"/>
        <w:numPr>
          <w:ilvl w:val="0"/>
          <w:numId w:val="1"/>
        </w:numPr>
      </w:pPr>
      <w:r>
        <w:t xml:space="preserve">Border Texture: </w:t>
      </w:r>
      <w:hyperlink r:id="rId8" w:history="1">
        <w:r w:rsidRPr="006A517E">
          <w:rPr>
            <w:rStyle w:val="Hyperlink"/>
          </w:rPr>
          <w:t>http://opengameart.org/node/9740</w:t>
        </w:r>
      </w:hyperlink>
    </w:p>
    <w:p w:rsidR="00D15710" w:rsidRPr="00A81966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Obstacle Texture: </w:t>
      </w:r>
      <w:hyperlink r:id="rId9" w:history="1">
        <w:r w:rsidRPr="006A517E">
          <w:rPr>
            <w:rStyle w:val="Hyperlink"/>
          </w:rPr>
          <w:t>http://opengameart.org/node/7843</w:t>
        </w:r>
      </w:hyperlink>
    </w:p>
    <w:p w:rsidR="00D15710" w:rsidRPr="00A81966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A81966">
        <w:rPr>
          <w:rStyle w:val="Hyperlink"/>
          <w:color w:val="auto"/>
          <w:u w:val="none"/>
        </w:rPr>
        <w:t>Border Collision Sound:</w:t>
      </w:r>
      <w:r w:rsidRPr="0010040F">
        <w:rPr>
          <w:rStyle w:val="Hyperlink"/>
          <w:color w:val="auto"/>
          <w:u w:val="none"/>
        </w:rPr>
        <w:t xml:space="preserve"> </w:t>
      </w:r>
      <w:hyperlink r:id="rId10" w:history="1">
        <w:r w:rsidRPr="00723DF5">
          <w:rPr>
            <w:rStyle w:val="Hyperlink"/>
          </w:rPr>
          <w:t>http://www.freesound.org/people/severaltimes/sounds/242859/</w:t>
        </w:r>
      </w:hyperlink>
    </w:p>
    <w:p w:rsidR="00D15710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Helicopter Sound: </w:t>
      </w:r>
      <w:hyperlink r:id="rId11" w:history="1">
        <w:r w:rsidRPr="00723DF5">
          <w:rPr>
            <w:rStyle w:val="Hyperlink"/>
          </w:rPr>
          <w:t>http://www.freesound.org/people/lezaarth/sounds/232818/</w:t>
        </w:r>
      </w:hyperlink>
    </w:p>
    <w:p w:rsidR="00D15710" w:rsidRPr="0010040F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Obstacle Collision Sound: </w:t>
      </w:r>
      <w:hyperlink r:id="rId12" w:history="1">
        <w:r w:rsidRPr="00723DF5">
          <w:rPr>
            <w:rStyle w:val="Hyperlink"/>
          </w:rPr>
          <w:t>http://www.freesound.org/people/DJ%20Chronos/sounds/123226/</w:t>
        </w:r>
      </w:hyperlink>
    </w:p>
    <w:p w:rsidR="00BD1DBD" w:rsidRDefault="0010040F" w:rsidP="00BD1D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0040F">
        <w:rPr>
          <w:rStyle w:val="Hyperlink"/>
          <w:color w:val="auto"/>
          <w:u w:val="none"/>
        </w:rPr>
        <w:t xml:space="preserve">Invalid Key Press Sound: </w:t>
      </w:r>
      <w:hyperlink r:id="rId13" w:history="1">
        <w:r w:rsidR="000504F9" w:rsidRPr="00195C15">
          <w:rPr>
            <w:rStyle w:val="Hyperlink"/>
          </w:rPr>
          <w:t>http://www.freesound.org/people/Splashdust/sounds/67454/</w:t>
        </w:r>
      </w:hyperlink>
    </w:p>
    <w:p w:rsidR="000504F9" w:rsidRDefault="00D72502" w:rsidP="000504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 Selection Change S</w:t>
      </w:r>
      <w:r w:rsidR="000504F9">
        <w:rPr>
          <w:rStyle w:val="Hyperlink"/>
          <w:color w:val="auto"/>
          <w:u w:val="none"/>
        </w:rPr>
        <w:t>ound:</w:t>
      </w:r>
      <w:r>
        <w:rPr>
          <w:rStyle w:val="Hyperlink"/>
          <w:color w:val="auto"/>
          <w:u w:val="none"/>
        </w:rPr>
        <w:t xml:space="preserve"> </w:t>
      </w:r>
      <w:hyperlink r:id="rId14" w:history="1">
        <w:r w:rsidR="000504F9" w:rsidRPr="00D72502">
          <w:rPr>
            <w:rStyle w:val="Hyperlink"/>
          </w:rPr>
          <w:t>http://www.freesound.org</w:t>
        </w:r>
        <w:r w:rsidRPr="00D72502">
          <w:rPr>
            <w:rStyle w:val="Hyperlink"/>
          </w:rPr>
          <w:t>/people/broumbroum/sounds/50561</w:t>
        </w:r>
      </w:hyperlink>
    </w:p>
    <w:p w:rsidR="000504F9" w:rsidRDefault="00F44EA9" w:rsidP="00F44E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Back To Menu Sound: </w:t>
      </w:r>
      <w:hyperlink r:id="rId15" w:history="1">
        <w:r w:rsidRPr="00195C15">
          <w:rPr>
            <w:rStyle w:val="Hyperlink"/>
          </w:rPr>
          <w:t>http://www.freesound.org/people/broumbroum/sounds/50557/</w:t>
        </w:r>
      </w:hyperlink>
    </w:p>
    <w:p w:rsidR="00F44EA9" w:rsidRDefault="00F44EA9" w:rsidP="00F44E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Menu Selection Sound: </w:t>
      </w:r>
      <w:hyperlink r:id="rId16" w:history="1">
        <w:r w:rsidRPr="00195C15">
          <w:rPr>
            <w:rStyle w:val="Hyperlink"/>
          </w:rPr>
          <w:t>http://www.freesound.org/people/broumbroum/sounds/50565/</w:t>
        </w:r>
      </w:hyperlink>
    </w:p>
    <w:p w:rsidR="00F44EA9" w:rsidRDefault="00AB3F14" w:rsidP="00AB3F1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Beat Highest Score Sound: </w:t>
      </w:r>
      <w:hyperlink r:id="rId17" w:history="1">
        <w:r w:rsidRPr="00195C15">
          <w:rPr>
            <w:rStyle w:val="Hyperlink"/>
          </w:rPr>
          <w:t>http://www.freesound.org/people/Kastenfrosch/sounds/162476/</w:t>
        </w:r>
      </w:hyperlink>
    </w:p>
    <w:p w:rsidR="00AB3F14" w:rsidRDefault="00E06A58" w:rsidP="00E06A5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New High Score Sound: </w:t>
      </w:r>
      <w:hyperlink r:id="rId18" w:history="1">
        <w:r w:rsidR="00C722C8" w:rsidRPr="00195C15">
          <w:rPr>
            <w:rStyle w:val="Hyperlink"/>
          </w:rPr>
          <w:t>http://www.freesound.org/people/plasterbrain/sounds/242855/</w:t>
        </w:r>
      </w:hyperlink>
    </w:p>
    <w:p w:rsidR="00C722C8" w:rsidRDefault="00D17CBD" w:rsidP="00D17C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Menu Music: </w:t>
      </w:r>
      <w:hyperlink r:id="rId19" w:history="1">
        <w:r w:rsidR="006C71A4" w:rsidRPr="00195C15">
          <w:rPr>
            <w:rStyle w:val="Hyperlink"/>
          </w:rPr>
          <w:t>http://incompetech.com/music/royalty-free/index.html?isrc=USUAN1400046</w:t>
        </w:r>
      </w:hyperlink>
    </w:p>
    <w:p w:rsidR="006C71A4" w:rsidRDefault="006C71A4" w:rsidP="006C71A4">
      <w:pPr>
        <w:pStyle w:val="ListParagraph"/>
        <w:rPr>
          <w:rStyle w:val="Hyperlink"/>
          <w:color w:val="auto"/>
          <w:u w:val="none"/>
        </w:rPr>
      </w:pPr>
      <w:bookmarkStart w:id="0" w:name="_GoBack"/>
      <w:bookmarkEnd w:id="0"/>
    </w:p>
    <w:p w:rsidR="00D72502" w:rsidRPr="00BD1DBD" w:rsidRDefault="00D72502" w:rsidP="00D72502">
      <w:pPr>
        <w:pStyle w:val="ListParagraph"/>
        <w:rPr>
          <w:rStyle w:val="Hyperlink"/>
          <w:color w:val="auto"/>
          <w:u w:val="none"/>
        </w:rPr>
      </w:pPr>
    </w:p>
    <w:p w:rsidR="00D15710" w:rsidRPr="00D15710" w:rsidRDefault="00D15710" w:rsidP="00D15710"/>
    <w:p w:rsidR="00510D75" w:rsidRDefault="00510D75" w:rsidP="002973F1"/>
    <w:p w:rsidR="00510D75" w:rsidRDefault="00510D75" w:rsidP="002973F1"/>
    <w:sectPr w:rsidR="00510D7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382" w:rsidRDefault="00102382" w:rsidP="002973F1">
      <w:pPr>
        <w:spacing w:after="0" w:line="240" w:lineRule="auto"/>
      </w:pPr>
      <w:r>
        <w:separator/>
      </w:r>
    </w:p>
  </w:endnote>
  <w:endnote w:type="continuationSeparator" w:id="0">
    <w:p w:rsidR="00102382" w:rsidRDefault="00102382" w:rsidP="002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382" w:rsidRDefault="00102382" w:rsidP="002973F1">
      <w:pPr>
        <w:spacing w:after="0" w:line="240" w:lineRule="auto"/>
      </w:pPr>
      <w:r>
        <w:separator/>
      </w:r>
    </w:p>
  </w:footnote>
  <w:footnote w:type="continuationSeparator" w:id="0">
    <w:p w:rsidR="00102382" w:rsidRDefault="00102382" w:rsidP="0029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F1" w:rsidRDefault="002973F1" w:rsidP="002973F1">
    <w:pPr>
      <w:pStyle w:val="Header"/>
    </w:pPr>
    <w:r>
      <w:tab/>
      <w:t>Helicopter Madness Design Doc</w:t>
    </w:r>
    <w:r>
      <w:tab/>
      <w:t>Drew &amp; Sean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A6C82"/>
    <w:multiLevelType w:val="hybridMultilevel"/>
    <w:tmpl w:val="3DF2E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F1"/>
    <w:rsid w:val="000053B4"/>
    <w:rsid w:val="0004043C"/>
    <w:rsid w:val="000504F9"/>
    <w:rsid w:val="000F722B"/>
    <w:rsid w:val="0010040F"/>
    <w:rsid w:val="00102382"/>
    <w:rsid w:val="00143BA7"/>
    <w:rsid w:val="00251A37"/>
    <w:rsid w:val="002973F1"/>
    <w:rsid w:val="003672BA"/>
    <w:rsid w:val="00377FC8"/>
    <w:rsid w:val="003F107A"/>
    <w:rsid w:val="004123FB"/>
    <w:rsid w:val="00422CEF"/>
    <w:rsid w:val="0043195B"/>
    <w:rsid w:val="00510D75"/>
    <w:rsid w:val="0057239E"/>
    <w:rsid w:val="005A147C"/>
    <w:rsid w:val="006C71A4"/>
    <w:rsid w:val="00737394"/>
    <w:rsid w:val="0078520A"/>
    <w:rsid w:val="00894A9D"/>
    <w:rsid w:val="008F3E30"/>
    <w:rsid w:val="00911FC4"/>
    <w:rsid w:val="00933FB8"/>
    <w:rsid w:val="00A81966"/>
    <w:rsid w:val="00AB3F14"/>
    <w:rsid w:val="00B00E10"/>
    <w:rsid w:val="00B365DC"/>
    <w:rsid w:val="00B8113E"/>
    <w:rsid w:val="00BD1DBD"/>
    <w:rsid w:val="00C722C8"/>
    <w:rsid w:val="00D15710"/>
    <w:rsid w:val="00D17CBD"/>
    <w:rsid w:val="00D72502"/>
    <w:rsid w:val="00DE7FF5"/>
    <w:rsid w:val="00DF3092"/>
    <w:rsid w:val="00E06A58"/>
    <w:rsid w:val="00E24C5E"/>
    <w:rsid w:val="00ED2775"/>
    <w:rsid w:val="00F44EA9"/>
    <w:rsid w:val="00F9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21B44-C8A1-428D-8F6F-F15B0739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F1"/>
  </w:style>
  <w:style w:type="paragraph" w:styleId="Footer">
    <w:name w:val="footer"/>
    <w:basedOn w:val="Normal"/>
    <w:link w:val="Foot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F1"/>
  </w:style>
  <w:style w:type="character" w:styleId="Hyperlink">
    <w:name w:val="Hyperlink"/>
    <w:basedOn w:val="DefaultParagraphFont"/>
    <w:uiPriority w:val="99"/>
    <w:unhideWhenUsed/>
    <w:rsid w:val="002973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3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0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7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node/9740" TargetMode="External"/><Relationship Id="rId13" Type="http://schemas.openxmlformats.org/officeDocument/2006/relationships/hyperlink" Target="http://www.freesound.org/people/Splashdust/sounds/67454/" TargetMode="External"/><Relationship Id="rId18" Type="http://schemas.openxmlformats.org/officeDocument/2006/relationships/hyperlink" Target="http://www.freesound.org/people/plasterbrain/sounds/242855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opengameart.org/node/7910" TargetMode="External"/><Relationship Id="rId12" Type="http://schemas.openxmlformats.org/officeDocument/2006/relationships/hyperlink" Target="http://www.freesound.org/people/DJ%20Chronos/sounds/123226/" TargetMode="External"/><Relationship Id="rId17" Type="http://schemas.openxmlformats.org/officeDocument/2006/relationships/hyperlink" Target="http://www.freesound.org/people/Kastenfrosch/sounds/162476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reesound.org/people/broumbroum/sounds/50565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sound.org/people/lezaarth/sounds/232818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reesound.org/people/broumbroum/sounds/50557/" TargetMode="External"/><Relationship Id="rId10" Type="http://schemas.openxmlformats.org/officeDocument/2006/relationships/hyperlink" Target="http://www.freesound.org/people/severaltimes/sounds/242859/" TargetMode="External"/><Relationship Id="rId19" Type="http://schemas.openxmlformats.org/officeDocument/2006/relationships/hyperlink" Target="http://incompetech.com/music/royalty-free/index.html?isrc=USUAN14000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gameart.org/node/7843" TargetMode="External"/><Relationship Id="rId14" Type="http://schemas.openxmlformats.org/officeDocument/2006/relationships/hyperlink" Target="http://www.freesound.org/people/broumbroum/sounds/5056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Matheson</dc:creator>
  <cp:keywords/>
  <dc:description/>
  <cp:lastModifiedBy>Drew Matheson</cp:lastModifiedBy>
  <cp:revision>37</cp:revision>
  <dcterms:created xsi:type="dcterms:W3CDTF">2014-11-21T23:46:00Z</dcterms:created>
  <dcterms:modified xsi:type="dcterms:W3CDTF">2014-11-24T21:31:00Z</dcterms:modified>
</cp:coreProperties>
</file>