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D8A88" w14:textId="1CE4AE40" w:rsidR="008F577F" w:rsidRDefault="00453722">
      <w:r>
        <w:rPr>
          <w:noProof/>
        </w:rPr>
        <w:drawing>
          <wp:anchor distT="0" distB="0" distL="114300" distR="114300" simplePos="0" relativeHeight="251658240" behindDoc="0" locked="0" layoutInCell="1" allowOverlap="1" wp14:anchorId="0BFD9BA1" wp14:editId="0F0B189A">
            <wp:simplePos x="0" y="0"/>
            <wp:positionH relativeFrom="margin">
              <wp:align>left</wp:align>
            </wp:positionH>
            <wp:positionV relativeFrom="paragraph">
              <wp:posOffset>553720</wp:posOffset>
            </wp:positionV>
            <wp:extent cx="5847715" cy="4740275"/>
            <wp:effectExtent l="1270" t="0" r="190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14" r="7035"/>
                    <a:stretch/>
                  </pic:blipFill>
                  <pic:spPr bwMode="auto">
                    <a:xfrm rot="16200000">
                      <a:off x="0" y="0"/>
                      <a:ext cx="5847715" cy="474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F577F" w:rsidSect="00453722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22"/>
    <w:rsid w:val="00453722"/>
    <w:rsid w:val="008F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7746"/>
  <w15:chartTrackingRefBased/>
  <w15:docId w15:val="{F26098E5-6A2B-4C01-B0B1-3C36ED77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2021-02-01T14:17:00Z</dcterms:created>
  <dcterms:modified xsi:type="dcterms:W3CDTF">2021-02-01T14:18:00Z</dcterms:modified>
</cp:coreProperties>
</file>