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50" w:type="dxa"/>
        <w:tblCellSpacing w:w="15" w:type="dxa"/>
        <w:tblInd w:w="-1448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0978"/>
        <w:gridCol w:w="803"/>
      </w:tblGrid>
      <w:tr w:rsidR="00D90969" w:rsidRPr="00D90969" w14:paraId="54FB8484" w14:textId="77777777" w:rsidTr="008D0A60">
        <w:trPr>
          <w:gridAfter w:val="1"/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CA27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Tinh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dầu</w:t>
            </w:r>
            <w:proofErr w:type="spellEnd"/>
            <w:r w:rsidR="008D0A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 xml:space="preserve"> </w:t>
            </w:r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B29E3" w14:textId="77777777" w:rsidR="00D90969" w:rsidRDefault="00D90969" w:rsidP="00D909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 xml:space="preserve">Thiên nhiên </w:t>
            </w:r>
            <w:r w:rsidR="008D0A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 xml:space="preserve">và gần gũi trong những bữa ăn hằng ngày – kích thước hình banner dạng chữ </w:t>
            </w:r>
          </w:p>
          <w:p w14:paraId="25B2BCA3" w14:textId="77777777" w:rsidR="008D0A60" w:rsidRPr="008D0A60" w:rsidRDefault="008D0A60" w:rsidP="008D0A60">
            <w:pPr>
              <w:spacing w:after="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 xml:space="preserve">Chữ nhật, </w:t>
            </w:r>
          </w:p>
        </w:tc>
      </w:tr>
      <w:tr w:rsidR="00D90969" w:rsidRPr="00D90969" w14:paraId="6CBEC98A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AAD9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Hương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xông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va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̀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đốt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1A14" w14:textId="77777777" w:rsidR="00D90969" w:rsidRPr="008D0A60" w:rsidRDefault="008D0A60" w:rsidP="008D0A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 xml:space="preserve">Không gian thư giãn và tâm linh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F4389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7FD0CB51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AD1D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Nhang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hương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trầm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C26A6" w14:textId="77777777" w:rsidR="00D90969" w:rsidRPr="00D90969" w:rsidRDefault="008D0A60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Không gian thư giãn và tâm linh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3848C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08AC09A5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4E82D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Dầu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massage</w:t>
            </w:r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BC2AB" w14:textId="77777777" w:rsidR="00D90969" w:rsidRPr="00D90969" w:rsidRDefault="008D0A60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Thư giãn và chăm sóc da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D611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3CB33014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ACA6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Nước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cất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tinh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dầu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2E81" w14:textId="77777777" w:rsidR="00D90969" w:rsidRPr="00D90969" w:rsidRDefault="008D0A60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Dùng trong các sp làm đẹp chăm sóc da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C84E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2258D21B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3DA4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Nến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thơm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19645" w14:textId="77777777" w:rsidR="00D90969" w:rsidRPr="00D90969" w:rsidRDefault="008D0A60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Góc thư giãn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98CE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078F2864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2349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Phu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̣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kiện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đốt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va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̀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xông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hương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37A51" w14:textId="77777777" w:rsidR="00D90969" w:rsidRPr="008D0A60" w:rsidRDefault="008D0A60" w:rsidP="008D0A6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8D0A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Có thể chụp hình thực tế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2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4440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 </w:t>
            </w:r>
          </w:p>
        </w:tc>
      </w:tr>
      <w:tr w:rsidR="00D90969" w:rsidRPr="00D90969" w14:paraId="5E22DBB6" w14:textId="77777777" w:rsidTr="008D0A60">
        <w:trPr>
          <w:tblCellSpacing w:w="15" w:type="dxa"/>
        </w:trPr>
        <w:tc>
          <w:tcPr>
            <w:tcW w:w="2924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2F57" w14:textId="77777777" w:rsidR="00D90969" w:rsidRPr="00D90969" w:rsidRDefault="00D90969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Phu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̣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kiện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xông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tinh</w:t>
            </w:r>
            <w:proofErr w:type="spellEnd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D9096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dầu</w:t>
            </w:r>
            <w:proofErr w:type="spellEnd"/>
          </w:p>
        </w:tc>
        <w:tc>
          <w:tcPr>
            <w:tcW w:w="10948" w:type="dxa"/>
            <w:tcBorders>
              <w:top w:val="single" w:sz="6" w:space="0" w:color="F4F4F4"/>
              <w:left w:val="single" w:sz="6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DA20" w14:textId="77777777" w:rsidR="00D90969" w:rsidRPr="00D90969" w:rsidRDefault="008D0A60" w:rsidP="00D9096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Có thể chụp hình thực tế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 xml:space="preserve">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vi-VN" w:eastAsia="en-AU"/>
              </w:rPr>
              <w:t>́ch thước hình dạng hình vuông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05B5FA" w14:textId="77777777" w:rsidR="00D90969" w:rsidRPr="00D90969" w:rsidRDefault="00D90969" w:rsidP="00D90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7A53AF2E" w14:textId="30C7F673" w:rsidR="004B5754" w:rsidRDefault="004B5754"/>
    <w:tbl>
      <w:tblPr>
        <w:tblW w:w="1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609"/>
        <w:gridCol w:w="464"/>
        <w:gridCol w:w="552"/>
      </w:tblGrid>
      <w:tr w:rsidR="000D6326" w:rsidRPr="000D6326" w14:paraId="16293578" w14:textId="77777777" w:rsidTr="000D6326">
        <w:trPr>
          <w:trHeight w:val="360"/>
          <w:tblCellSpacing w:w="15" w:type="dxa"/>
        </w:trPr>
        <w:tc>
          <w:tcPr>
            <w:tcW w:w="4200" w:type="dxa"/>
            <w:shd w:val="clear" w:color="auto" w:fill="FFFFFF"/>
            <w:vAlign w:val="bottom"/>
            <w:hideMark/>
          </w:tcPr>
          <w:p w14:paraId="24EEE5AC" w14:textId="77777777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  <w:r w:rsidRPr="000D6326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  <w:t>Header Size 1920 One Third Page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7BEDB200" w14:textId="77777777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  <w:r w:rsidRPr="000D6326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  <w:t>1920</w:t>
            </w:r>
          </w:p>
        </w:tc>
        <w:tc>
          <w:tcPr>
            <w:tcW w:w="60" w:type="dxa"/>
            <w:shd w:val="clear" w:color="auto" w:fill="FFFFFF"/>
            <w:vAlign w:val="bottom"/>
            <w:hideMark/>
          </w:tcPr>
          <w:p w14:paraId="68D2A4E1" w14:textId="77777777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  <w:r w:rsidRPr="000D6326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  <w:t>360</w: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740C47BE" w14:textId="77777777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  <w:r w:rsidRPr="000D6326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  <w:t>16:3</w:t>
            </w:r>
          </w:p>
        </w:tc>
      </w:tr>
      <w:tr w:rsidR="000D6326" w:rsidRPr="000D6326" w14:paraId="1FA6E8DF" w14:textId="77777777" w:rsidTr="005B1D5A">
        <w:trPr>
          <w:trHeight w:val="360"/>
          <w:tblCellSpacing w:w="15" w:type="dxa"/>
        </w:trPr>
        <w:tc>
          <w:tcPr>
            <w:tcW w:w="4200" w:type="dxa"/>
            <w:shd w:val="clear" w:color="auto" w:fill="FFFFFF"/>
            <w:vAlign w:val="bottom"/>
          </w:tcPr>
          <w:p w14:paraId="45F4F05F" w14:textId="0853A363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  <w:bookmarkStart w:id="0" w:name="_GoBack"/>
            <w:bookmarkEnd w:id="0"/>
          </w:p>
        </w:tc>
        <w:tc>
          <w:tcPr>
            <w:tcW w:w="150" w:type="dxa"/>
            <w:shd w:val="clear" w:color="auto" w:fill="FFFFFF"/>
            <w:vAlign w:val="bottom"/>
          </w:tcPr>
          <w:p w14:paraId="60B633B1" w14:textId="6EC14A7E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</w:p>
        </w:tc>
        <w:tc>
          <w:tcPr>
            <w:tcW w:w="60" w:type="dxa"/>
            <w:shd w:val="clear" w:color="auto" w:fill="FFFFFF"/>
            <w:vAlign w:val="bottom"/>
          </w:tcPr>
          <w:p w14:paraId="48E9FC92" w14:textId="15300876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</w:p>
        </w:tc>
        <w:tc>
          <w:tcPr>
            <w:tcW w:w="150" w:type="dxa"/>
            <w:shd w:val="clear" w:color="auto" w:fill="FFFFFF"/>
            <w:vAlign w:val="bottom"/>
          </w:tcPr>
          <w:p w14:paraId="538B3CC3" w14:textId="34F77AD5" w:rsidR="000D6326" w:rsidRPr="000D6326" w:rsidRDefault="000D6326" w:rsidP="000D632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AU"/>
              </w:rPr>
            </w:pPr>
          </w:p>
        </w:tc>
      </w:tr>
    </w:tbl>
    <w:p w14:paraId="024676EB" w14:textId="77777777" w:rsidR="000D6326" w:rsidRDefault="000D6326"/>
    <w:sectPr w:rsidR="000D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0732"/>
    <w:multiLevelType w:val="hybridMultilevel"/>
    <w:tmpl w:val="4740DB18"/>
    <w:lvl w:ilvl="0" w:tplc="6342382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3EDF"/>
    <w:multiLevelType w:val="hybridMultilevel"/>
    <w:tmpl w:val="50B0DFFC"/>
    <w:lvl w:ilvl="0" w:tplc="08E2129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69"/>
    <w:rsid w:val="000D6326"/>
    <w:rsid w:val="004B5754"/>
    <w:rsid w:val="005B1D5A"/>
    <w:rsid w:val="008D0A60"/>
    <w:rsid w:val="00D9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52D1"/>
  <w15:chartTrackingRefBased/>
  <w15:docId w15:val="{1259C9AA-AF83-45F5-AF75-A675EC3F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anhduy nguyen</dc:creator>
  <cp:keywords/>
  <dc:description/>
  <cp:lastModifiedBy>anhduy nguyen</cp:lastModifiedBy>
  <cp:revision>2</cp:revision>
  <dcterms:created xsi:type="dcterms:W3CDTF">2021-08-25T06:52:00Z</dcterms:created>
  <dcterms:modified xsi:type="dcterms:W3CDTF">2021-08-26T06:33:00Z</dcterms:modified>
</cp:coreProperties>
</file>