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9942E1" wp14:paraId="689D29E5" wp14:textId="17C892F5">
      <w:pPr>
        <w:bidi w:val="0"/>
        <w:spacing w:before="420" w:beforeAutospacing="off" w:after="420" w:afterAutospacing="off"/>
        <w:jc w:val="center"/>
      </w:pPr>
      <w:r w:rsidRPr="3D9942E1" w:rsidR="189DD2E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1"/>
          <w:szCs w:val="41"/>
          <w:lang w:val="en-US"/>
        </w:rPr>
        <w:t>Letter of Intent</w:t>
      </w:r>
    </w:p>
    <w:p xmlns:wp14="http://schemas.microsoft.com/office/word/2010/wordml" w:rsidP="3D9942E1" wp14:paraId="0FB671C3" wp14:textId="702B3E89">
      <w:pPr>
        <w:bidi w:val="0"/>
        <w:spacing w:before="260" w:beforeAutospacing="off" w:after="260" w:afterAutospacing="off"/>
        <w:jc w:val="left"/>
      </w:pP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>Name of the Applicant Organization: Zhilon Solutions India Pvt. Ltd.</w:t>
      </w:r>
    </w:p>
    <w:p xmlns:wp14="http://schemas.microsoft.com/office/word/2010/wordml" w:rsidP="3D9942E1" wp14:paraId="156FD6FE" wp14:textId="18A9D159">
      <w:pPr>
        <w:bidi w:val="0"/>
        <w:spacing w:before="260" w:beforeAutospacing="off" w:after="26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>Validity of LOI:</w:t>
      </w:r>
      <w:r w:rsidRPr="3D9942E1" w:rsidR="4C4D1E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 xml:space="preserve"> 3 years</w:t>
      </w:r>
    </w:p>
    <w:p xmlns:wp14="http://schemas.microsoft.com/office/word/2010/wordml" w:rsidP="3D9942E1" wp14:paraId="46C9E317" wp14:textId="543BAAAB">
      <w:pPr>
        <w:bidi w:val="0"/>
        <w:spacing w:before="260" w:beforeAutospacing="off" w:after="260" w:afterAutospacing="off"/>
        <w:jc w:val="left"/>
      </w:pP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>Preferred Sector: IT/ITES</w:t>
      </w:r>
    </w:p>
    <w:p xmlns:wp14="http://schemas.microsoft.com/office/word/2010/wordml" w:rsidP="3D9942E1" wp14:paraId="276D7325" wp14:textId="057E02FD">
      <w:pPr>
        <w:bidi w:val="0"/>
        <w:spacing w:before="260" w:beforeAutospacing="off" w:after="260" w:afterAutospacing="off"/>
        <w:jc w:val="left"/>
      </w:pP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 xml:space="preserve">Proposed Designations: </w:t>
      </w:r>
      <w:r w:rsidRPr="3D9942E1" w:rsidR="1BF330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 xml:space="preserve">Junior Software </w:t>
      </w: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>Developer</w:t>
      </w:r>
    </w:p>
    <w:p xmlns:wp14="http://schemas.microsoft.com/office/word/2010/wordml" w:rsidP="3D9942E1" wp14:paraId="05864450" wp14:textId="4581C755">
      <w:pPr>
        <w:bidi w:val="0"/>
        <w:spacing w:before="260" w:beforeAutospacing="off" w:after="260" w:afterAutospacing="off"/>
        <w:jc w:val="left"/>
      </w:pP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>Proposed number to be employed: 50</w:t>
      </w:r>
    </w:p>
    <w:p xmlns:wp14="http://schemas.microsoft.com/office/word/2010/wordml" w:rsidP="3D9942E1" wp14:paraId="1B55FD81" wp14:textId="26348A02">
      <w:pPr>
        <w:bidi w:val="0"/>
        <w:spacing w:before="260" w:beforeAutospacing="off" w:after="260" w:afterAutospacing="off"/>
        <w:jc w:val="left"/>
      </w:pPr>
      <w:r w:rsidRPr="3D9942E1" w:rsidR="189DD2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  <w:t>Proposed CTC (in Rs) at entry Level: 18,000</w:t>
      </w:r>
    </w:p>
    <w:p xmlns:wp14="http://schemas.microsoft.com/office/word/2010/wordml" wp14:paraId="2C078E63" wp14:textId="050D40B7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36"/>
        <w:gridCol w:w="915"/>
        <w:gridCol w:w="1170"/>
        <w:gridCol w:w="1185"/>
        <w:gridCol w:w="1020"/>
        <w:gridCol w:w="1110"/>
        <w:gridCol w:w="1005"/>
        <w:gridCol w:w="780"/>
        <w:gridCol w:w="945"/>
        <w:gridCol w:w="1080"/>
      </w:tblGrid>
      <w:tr w:rsidR="3D9942E1" w:rsidTr="3D9942E1" w14:paraId="513AE327">
        <w:trPr>
          <w:trHeight w:val="1365"/>
        </w:trPr>
        <w:tc>
          <w:tcPr>
            <w:tcW w:w="536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65501E05" w14:textId="0B28F371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Sl. No</w:t>
            </w:r>
          </w:p>
        </w:tc>
        <w:tc>
          <w:tcPr>
            <w:tcW w:w="91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4EF83618" w14:textId="065CA76D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Preferred sector</w:t>
            </w:r>
          </w:p>
        </w:tc>
        <w:tc>
          <w:tcPr>
            <w:tcW w:w="11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137190C7" w14:textId="3A37BCD7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Preferred job roles</w:t>
            </w:r>
          </w:p>
        </w:tc>
        <w:tc>
          <w:tcPr>
            <w:tcW w:w="1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2326DC40" w14:textId="744CFCC4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Proposed Designations</w:t>
            </w:r>
          </w:p>
        </w:tc>
        <w:tc>
          <w:tcPr>
            <w:tcW w:w="102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1F44407D" w14:textId="529D95E7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Proposed Number to be employed</w:t>
            </w:r>
          </w:p>
        </w:tc>
        <w:tc>
          <w:tcPr>
            <w:tcW w:w="111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7F67565A" w14:textId="403F917C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Proposed Work Location</w:t>
            </w:r>
          </w:p>
        </w:tc>
        <w:tc>
          <w:tcPr>
            <w:tcW w:w="100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2C1A1861" w14:textId="36036D85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Proposed Gross CTC (in Rs)</w:t>
            </w:r>
          </w:p>
        </w:tc>
        <w:tc>
          <w:tcPr>
            <w:tcW w:w="78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519B46EB" w14:textId="0B60D099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Validity of LOI*</w:t>
            </w:r>
          </w:p>
        </w:tc>
        <w:tc>
          <w:tcPr>
            <w:tcW w:w="94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47FC3F94" w14:textId="5D503B75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From Date (DD-MM-YYYY)</w:t>
            </w:r>
          </w:p>
        </w:tc>
        <w:tc>
          <w:tcPr>
            <w:tcW w:w="108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238FF37F" w14:textId="02C2F7B6">
            <w:pPr>
              <w:spacing w:before="0" w:beforeAutospacing="off" w:after="0" w:afterAutospacing="off"/>
            </w:pPr>
            <w:r w:rsidRPr="3D9942E1" w:rsidR="3D9942E1">
              <w:rPr>
                <w:b w:val="1"/>
                <w:bCs w:val="1"/>
                <w:sz w:val="16"/>
                <w:szCs w:val="16"/>
              </w:rPr>
              <w:t>To Date (DD-MM-YYYY)</w:t>
            </w:r>
          </w:p>
        </w:tc>
      </w:tr>
      <w:tr w:rsidR="3D9942E1" w:rsidTr="3D9942E1" w14:paraId="549B3DE4">
        <w:trPr>
          <w:trHeight w:val="1350"/>
        </w:trPr>
        <w:tc>
          <w:tcPr>
            <w:tcW w:w="536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9DB9E67" w:rsidP="3D9942E1" w:rsidRDefault="39DB9E67" w14:paraId="3C9F241E" w14:textId="0DF25980">
            <w:pPr>
              <w:pStyle w:val="Normal"/>
              <w:jc w:val="center"/>
              <w:rPr>
                <w:sz w:val="16"/>
                <w:szCs w:val="16"/>
              </w:rPr>
            </w:pPr>
            <w:r w:rsidRPr="3D9942E1" w:rsidR="39DB9E67">
              <w:rPr>
                <w:sz w:val="16"/>
                <w:szCs w:val="16"/>
              </w:rPr>
              <w:t>1</w:t>
            </w:r>
            <w:r w:rsidRPr="3D9942E1" w:rsidR="6024066F">
              <w:rPr>
                <w:sz w:val="16"/>
                <w:szCs w:val="16"/>
              </w:rPr>
              <w:t>.</w:t>
            </w:r>
          </w:p>
        </w:tc>
        <w:tc>
          <w:tcPr>
            <w:tcW w:w="91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2148240D" w14:textId="6E647978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IT/ITES</w:t>
            </w:r>
          </w:p>
        </w:tc>
        <w:tc>
          <w:tcPr>
            <w:tcW w:w="11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6CE98597" w14:textId="6122731F">
            <w:pPr>
              <w:spacing w:before="160" w:beforeAutospacing="off" w:after="160" w:afterAutospacing="off"/>
              <w:jc w:val="left"/>
            </w:pPr>
            <w:r w:rsidRPr="3D9942E1" w:rsidR="3D9942E1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Software</w:t>
            </w:r>
            <w:r w:rsidRPr="3D9942E1" w:rsidR="52BAB859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3D9942E1" w:rsidR="3D9942E1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develop</w:t>
            </w:r>
            <w:r w:rsidRPr="3D9942E1" w:rsidR="0E6127EE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m</w:t>
            </w:r>
            <w:r w:rsidRPr="3D9942E1" w:rsidR="3D9942E1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ent</w:t>
            </w:r>
          </w:p>
        </w:tc>
        <w:tc>
          <w:tcPr>
            <w:tcW w:w="1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3F05334E" w14:textId="78D099B2">
            <w:pPr>
              <w:spacing w:before="160" w:beforeAutospacing="off" w:after="160" w:afterAutospacing="off"/>
              <w:jc w:val="left"/>
            </w:pPr>
            <w:r w:rsidRPr="3D9942E1" w:rsidR="3D9942E1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Junior Softwar</w:t>
            </w:r>
            <w:r w:rsidRPr="3D9942E1" w:rsidR="2BCCC7F8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 xml:space="preserve">e </w:t>
            </w:r>
            <w:r w:rsidRPr="3D9942E1" w:rsidR="3D9942E1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dev</w:t>
            </w:r>
            <w:r w:rsidRPr="3D9942E1" w:rsidR="3D95243F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e</w:t>
            </w:r>
            <w:r w:rsidRPr="3D9942E1" w:rsidR="3D9942E1">
              <w:rPr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  <w:t>loper</w:t>
            </w:r>
          </w:p>
        </w:tc>
        <w:tc>
          <w:tcPr>
            <w:tcW w:w="102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083374D3" w14:textId="2586CD32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50</w:t>
            </w:r>
          </w:p>
        </w:tc>
        <w:tc>
          <w:tcPr>
            <w:tcW w:w="111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0AF92364" w14:textId="003276FD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South India</w:t>
            </w:r>
          </w:p>
        </w:tc>
        <w:tc>
          <w:tcPr>
            <w:tcW w:w="100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07AF64BD" w14:textId="39927F1C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18,000</w:t>
            </w:r>
          </w:p>
        </w:tc>
        <w:tc>
          <w:tcPr>
            <w:tcW w:w="78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22F9BBE5" w14:textId="68C9FCBD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3 years</w:t>
            </w:r>
          </w:p>
        </w:tc>
        <w:tc>
          <w:tcPr>
            <w:tcW w:w="94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1873BBC2" w14:textId="480BA3F8">
            <w:pPr>
              <w:spacing w:before="0" w:beforeAutospacing="off" w:after="0" w:afterAutospacing="off"/>
              <w:rPr>
                <w:sz w:val="16"/>
                <w:szCs w:val="16"/>
              </w:rPr>
            </w:pPr>
          </w:p>
          <w:p w:rsidR="3D9942E1" w:rsidP="3D9942E1" w:rsidRDefault="3D9942E1" w14:paraId="664F1EDF" w14:textId="30C6E955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1/11/2025</w:t>
            </w:r>
          </w:p>
        </w:tc>
        <w:tc>
          <w:tcPr>
            <w:tcW w:w="108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FFFFF" w:themeFill="background1"/>
            <w:tcMar/>
            <w:vAlign w:val="center"/>
          </w:tcPr>
          <w:p w:rsidR="3D9942E1" w:rsidP="3D9942E1" w:rsidRDefault="3D9942E1" w14:paraId="4C2AA28E" w14:textId="72EAAECA">
            <w:pPr>
              <w:spacing w:before="0" w:beforeAutospacing="off" w:after="0" w:afterAutospacing="off"/>
            </w:pPr>
            <w:r w:rsidRPr="3D9942E1" w:rsidR="3D9942E1">
              <w:rPr>
                <w:sz w:val="16"/>
                <w:szCs w:val="16"/>
              </w:rPr>
              <w:t>30-10-2028</w:t>
            </w:r>
          </w:p>
        </w:tc>
      </w:tr>
    </w:tbl>
    <w:p w:rsidR="3D9942E1" w:rsidRDefault="3D9942E1" w14:paraId="2824DD4D" w14:textId="6CE6DF10"/>
    <w:p w:rsidR="3D9942E1" w:rsidRDefault="3D9942E1" w14:paraId="7F1476A6" w14:textId="32A42DD3"/>
    <w:p w:rsidR="3D9942E1" w:rsidRDefault="3D9942E1" w14:paraId="4C35B53E" w14:textId="5E3306C6"/>
    <w:p w:rsidR="030EC3AB" w:rsidRDefault="030EC3AB" w14:paraId="60BA737C" w14:textId="1C1339BC">
      <w:r w:rsidR="030EC3AB">
        <w:rPr/>
        <w:t>Your’s</w:t>
      </w:r>
      <w:r w:rsidR="030EC3AB">
        <w:rPr/>
        <w:t xml:space="preserve"> Faithfully,</w:t>
      </w:r>
    </w:p>
    <w:p w:rsidR="3D9942E1" w:rsidP="3D9942E1" w:rsidRDefault="3D9942E1" w14:paraId="3BA05AD6" w14:textId="2551F941">
      <w:pPr>
        <w:pStyle w:val="Normal"/>
      </w:pPr>
    </w:p>
    <w:p w:rsidR="030EC3AB" w:rsidRDefault="030EC3AB" w14:paraId="2CE04DF7" w14:textId="6FA28447">
      <w:r w:rsidR="030EC3AB">
        <w:rPr/>
        <w:t>(Company name)</w:t>
      </w:r>
    </w:p>
    <w:p w:rsidR="3D9942E1" w:rsidRDefault="3D9942E1" w14:paraId="74E12B0E" w14:textId="4ECC826F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94f102dd4274e50"/>
      <w:footerReference w:type="default" r:id="Reb852746da74418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9942E1" w:rsidTr="3D9942E1" w14:paraId="26135583">
      <w:trPr>
        <w:trHeight w:val="300"/>
      </w:trPr>
      <w:tc>
        <w:tcPr>
          <w:tcW w:w="3120" w:type="dxa"/>
          <w:tcMar/>
        </w:tcPr>
        <w:p w:rsidR="3D9942E1" w:rsidP="3D9942E1" w:rsidRDefault="3D9942E1" w14:paraId="7D3D674F" w14:textId="5235D41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9942E1" w:rsidP="3D9942E1" w:rsidRDefault="3D9942E1" w14:paraId="31EBDEC6" w14:textId="69A043B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9942E1" w:rsidP="3D9942E1" w:rsidRDefault="3D9942E1" w14:paraId="239D1E7D" w14:textId="0997ADBD">
          <w:pPr>
            <w:pStyle w:val="Header"/>
            <w:bidi w:val="0"/>
            <w:ind w:right="-115"/>
            <w:jc w:val="right"/>
          </w:pPr>
        </w:p>
      </w:tc>
    </w:tr>
  </w:tbl>
  <w:p w:rsidR="3D9942E1" w:rsidP="3D9942E1" w:rsidRDefault="3D9942E1" w14:paraId="07E12FE9" w14:textId="733989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9942E1" w:rsidTr="3D9942E1" w14:paraId="2D529E66">
      <w:trPr>
        <w:trHeight w:val="300"/>
      </w:trPr>
      <w:tc>
        <w:tcPr>
          <w:tcW w:w="3120" w:type="dxa"/>
          <w:tcMar/>
        </w:tcPr>
        <w:p w:rsidR="3D9942E1" w:rsidP="3D9942E1" w:rsidRDefault="3D9942E1" w14:paraId="1C852CF6" w14:textId="6EA78CB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9942E1" w:rsidP="3D9942E1" w:rsidRDefault="3D9942E1" w14:paraId="1A4DC435" w14:textId="2464C5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9942E1" w:rsidP="3D9942E1" w:rsidRDefault="3D9942E1" w14:paraId="58F2C8CB" w14:textId="4ED16F20">
          <w:pPr>
            <w:pStyle w:val="Header"/>
            <w:bidi w:val="0"/>
            <w:ind w:right="-115"/>
            <w:jc w:val="right"/>
          </w:pPr>
        </w:p>
      </w:tc>
    </w:tr>
  </w:tbl>
  <w:p w:rsidR="3D9942E1" w:rsidP="3D9942E1" w:rsidRDefault="3D9942E1" w14:paraId="341A9FCB" w14:textId="1B2B8F6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F6846"/>
    <w:rsid w:val="030EC3AB"/>
    <w:rsid w:val="09C3A9F6"/>
    <w:rsid w:val="0A009AD9"/>
    <w:rsid w:val="0E6127EE"/>
    <w:rsid w:val="189DD2E8"/>
    <w:rsid w:val="1BF3303E"/>
    <w:rsid w:val="2BCCC7F8"/>
    <w:rsid w:val="39DB9E67"/>
    <w:rsid w:val="3D95243F"/>
    <w:rsid w:val="3D9942E1"/>
    <w:rsid w:val="422F6846"/>
    <w:rsid w:val="4C4D1EAB"/>
    <w:rsid w:val="4CAEE753"/>
    <w:rsid w:val="52BAB859"/>
    <w:rsid w:val="591CB3E8"/>
    <w:rsid w:val="591CB3E8"/>
    <w:rsid w:val="5A4B04E8"/>
    <w:rsid w:val="6024066F"/>
    <w:rsid w:val="606A6B61"/>
    <w:rsid w:val="7FB68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6846"/>
  <w15:chartTrackingRefBased/>
  <w15:docId w15:val="{103CC7DF-E329-43D8-ADEA-A088FE24E1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D9942E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9942E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94f102dd4274e50" /><Relationship Type="http://schemas.openxmlformats.org/officeDocument/2006/relationships/footer" Target="footer.xml" Id="Reb852746da7441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2025-11-04T11:51:13.2165994Z</dcterms:created>
  <dcterms:modified xsi:type="dcterms:W3CDTF">2025-11-04T11:57:44.4729495Z</dcterms:modified>
  <dc:creator>Ashick Nithesh</dc:creator>
  <lastModifiedBy>Ashick Nithesh</lastModifiedBy>
</coreProperties>
</file>