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21931" w14:textId="4F0E1435" w:rsidR="000C2F8A" w:rsidRPr="009A75B1" w:rsidRDefault="009A75B1">
      <w:r w:rsidRPr="009A75B1">
        <w:rPr>
          <w:noProof/>
        </w:rPr>
        <w:drawing>
          <wp:anchor distT="0" distB="0" distL="114300" distR="114300" simplePos="0" relativeHeight="251660288" behindDoc="1" locked="0" layoutInCell="1" allowOverlap="1" wp14:anchorId="5F0ABA1B" wp14:editId="6CD2B212">
            <wp:simplePos x="0" y="0"/>
            <wp:positionH relativeFrom="margin">
              <wp:posOffset>2617470</wp:posOffset>
            </wp:positionH>
            <wp:positionV relativeFrom="paragraph">
              <wp:posOffset>47625</wp:posOffset>
            </wp:positionV>
            <wp:extent cx="3143250" cy="809625"/>
            <wp:effectExtent l="0" t="0" r="0" b="9525"/>
            <wp:wrapTight wrapText="bothSides">
              <wp:wrapPolygon edited="0">
                <wp:start x="0" y="0"/>
                <wp:lineTo x="0" y="21346"/>
                <wp:lineTo x="21469" y="21346"/>
                <wp:lineTo x="2146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43250" cy="809625"/>
                    </a:xfrm>
                    <a:prstGeom prst="rect">
                      <a:avLst/>
                    </a:prstGeom>
                  </pic:spPr>
                </pic:pic>
              </a:graphicData>
            </a:graphic>
            <wp14:sizeRelH relativeFrom="page">
              <wp14:pctWidth>0</wp14:pctWidth>
            </wp14:sizeRelH>
            <wp14:sizeRelV relativeFrom="page">
              <wp14:pctHeight>0</wp14:pctHeight>
            </wp14:sizeRelV>
          </wp:anchor>
        </w:drawing>
      </w:r>
      <w:r w:rsidRPr="009A75B1">
        <w:rPr>
          <w:noProof/>
        </w:rPr>
        <w:drawing>
          <wp:anchor distT="0" distB="0" distL="114300" distR="114300" simplePos="0" relativeHeight="251659264" behindDoc="1" locked="0" layoutInCell="1" allowOverlap="1" wp14:anchorId="1DE3EF4A" wp14:editId="6A065AF1">
            <wp:simplePos x="0" y="0"/>
            <wp:positionH relativeFrom="margin">
              <wp:posOffset>0</wp:posOffset>
            </wp:positionH>
            <wp:positionV relativeFrom="paragraph">
              <wp:posOffset>0</wp:posOffset>
            </wp:positionV>
            <wp:extent cx="2743200" cy="933450"/>
            <wp:effectExtent l="0" t="0" r="0" b="0"/>
            <wp:wrapTight wrapText="bothSides">
              <wp:wrapPolygon edited="0">
                <wp:start x="0" y="0"/>
                <wp:lineTo x="0" y="21159"/>
                <wp:lineTo x="21450" y="21159"/>
                <wp:lineTo x="2145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43200" cy="933450"/>
                    </a:xfrm>
                    <a:prstGeom prst="rect">
                      <a:avLst/>
                    </a:prstGeom>
                  </pic:spPr>
                </pic:pic>
              </a:graphicData>
            </a:graphic>
            <wp14:sizeRelH relativeFrom="page">
              <wp14:pctWidth>0</wp14:pctWidth>
            </wp14:sizeRelH>
            <wp14:sizeRelV relativeFrom="page">
              <wp14:pctHeight>0</wp14:pctHeight>
            </wp14:sizeRelV>
          </wp:anchor>
        </w:drawing>
      </w:r>
    </w:p>
    <w:p w14:paraId="6EA13C33" w14:textId="30177341" w:rsidR="009A75B1" w:rsidRPr="005B7EAC" w:rsidRDefault="009A75B1" w:rsidP="009A75B1">
      <w:pPr>
        <w:rPr>
          <w:b/>
          <w:sz w:val="40"/>
          <w:lang w:val="en-US"/>
        </w:rPr>
      </w:pPr>
      <w:proofErr w:type="spellStart"/>
      <w:r w:rsidRPr="005B7EAC">
        <w:rPr>
          <w:b/>
          <w:sz w:val="40"/>
          <w:lang w:val="en-US"/>
        </w:rPr>
        <w:t>Idee</w:t>
      </w:r>
      <w:proofErr w:type="spellEnd"/>
      <w:r w:rsidRPr="005B7EAC">
        <w:rPr>
          <w:b/>
          <w:sz w:val="40"/>
          <w:lang w:val="en-US"/>
        </w:rPr>
        <w:t>:</w:t>
      </w:r>
    </w:p>
    <w:p w14:paraId="65F3976B" w14:textId="6AA0D60A" w:rsidR="003B400E" w:rsidRDefault="004A40A0" w:rsidP="00C153FA">
      <w:proofErr w:type="spellStart"/>
      <w:r w:rsidRPr="005B7EAC">
        <w:rPr>
          <w:lang w:val="en-US"/>
        </w:rPr>
        <w:t>Kurz</w:t>
      </w:r>
      <w:proofErr w:type="spellEnd"/>
      <w:r w:rsidRPr="005B7EAC">
        <w:rPr>
          <w:lang w:val="en-US"/>
        </w:rPr>
        <w:t xml:space="preserve"> </w:t>
      </w:r>
      <w:proofErr w:type="spellStart"/>
      <w:r w:rsidRPr="005B7EAC">
        <w:rPr>
          <w:lang w:val="en-US"/>
        </w:rPr>
        <w:t>ein</w:t>
      </w:r>
      <w:proofErr w:type="spellEnd"/>
      <w:r w:rsidRPr="005B7EAC">
        <w:rPr>
          <w:lang w:val="en-US"/>
        </w:rPr>
        <w:t xml:space="preserve"> </w:t>
      </w:r>
      <w:bookmarkStart w:id="0" w:name="_GoBack"/>
      <w:r w:rsidR="00C85CBA" w:rsidRPr="005B7EAC">
        <w:rPr>
          <w:lang w:val="en-US"/>
        </w:rPr>
        <w:t>Low-Poly (Voxel)</w:t>
      </w:r>
      <w:r w:rsidR="00CD07CE" w:rsidRPr="005B7EAC">
        <w:rPr>
          <w:lang w:val="en-US"/>
        </w:rPr>
        <w:t xml:space="preserve"> Round-Based</w:t>
      </w:r>
      <w:r w:rsidR="00C85CBA" w:rsidRPr="005B7EAC">
        <w:rPr>
          <w:lang w:val="en-US"/>
        </w:rPr>
        <w:t xml:space="preserve"> </w:t>
      </w:r>
      <w:r w:rsidRPr="005B7EAC">
        <w:rPr>
          <w:lang w:val="en-US"/>
        </w:rPr>
        <w:t xml:space="preserve">Western </w:t>
      </w:r>
      <w:r w:rsidR="009A75B1" w:rsidRPr="005B7EAC">
        <w:rPr>
          <w:lang w:val="en-US"/>
        </w:rPr>
        <w:t>Third-Person Twin-Stick Zombie Endless Shooter</w:t>
      </w:r>
      <w:bookmarkEnd w:id="0"/>
      <w:r w:rsidR="009A75B1" w:rsidRPr="005B7EAC">
        <w:rPr>
          <w:lang w:val="en-US"/>
        </w:rPr>
        <w:t xml:space="preserve">. </w:t>
      </w:r>
      <w:r>
        <w:t xml:space="preserve">Ein </w:t>
      </w:r>
      <w:proofErr w:type="spellStart"/>
      <w:r>
        <w:t>Character</w:t>
      </w:r>
      <w:proofErr w:type="spellEnd"/>
      <w:r>
        <w:t xml:space="preserve"> befindet sich auf einer Spielwelt und kämpft gegen Zombies an die rund um </w:t>
      </w:r>
      <w:r w:rsidR="00A63664">
        <w:t xml:space="preserve">ihn Spawnen. Man kann nach und nach weitere Teile der </w:t>
      </w:r>
      <w:proofErr w:type="spellStart"/>
      <w:r w:rsidR="00A63664">
        <w:t>Map</w:t>
      </w:r>
      <w:proofErr w:type="spellEnd"/>
      <w:r w:rsidR="00A63664">
        <w:t xml:space="preserve"> freischalten. Weiters kann man auch Upgrades und Waffen/Munition per Wall-Buy kaufen. Zombies haben eine Chance Power-</w:t>
      </w:r>
      <w:proofErr w:type="spellStart"/>
      <w:r w:rsidR="00A63664">
        <w:t>Ups</w:t>
      </w:r>
      <w:proofErr w:type="spellEnd"/>
      <w:r w:rsidR="00A63664">
        <w:t xml:space="preserve"> zu droppen, die einem Vorteile verschaffen. Es gibt verschiedene</w:t>
      </w:r>
      <w:r w:rsidR="00CD07CE">
        <w:t xml:space="preserve"> Klassen mit einer je einer spezifischen passiven und aktiven Fähigkeit. </w:t>
      </w:r>
      <w:r w:rsidR="00B54E62">
        <w:t xml:space="preserve">Das Spiel ist Rundenbasiert und man kommt ab einer gewissen an getöteten Zombies in die nächste Runde, Zombies werden jede Runde mehr (logarithmisch) und stärker. Es kann vorkommen, dass Zombies mit veränderten Statuswerten </w:t>
      </w:r>
      <w:r w:rsidR="0073244F">
        <w:t xml:space="preserve">und/oder </w:t>
      </w:r>
      <w:r w:rsidR="00BF3ADE">
        <w:t xml:space="preserve">Eigenheiten (Explosion </w:t>
      </w:r>
      <w:r w:rsidR="004C569C">
        <w:t>beim Tot</w:t>
      </w:r>
      <w:r w:rsidR="00BF3ADE">
        <w:t>)</w:t>
      </w:r>
      <w:r w:rsidR="0073244F">
        <w:t xml:space="preserve"> </w:t>
      </w:r>
      <w:r w:rsidR="00B54E62">
        <w:t>spawnen.</w:t>
      </w:r>
      <w:r w:rsidR="00676FF5">
        <w:t xml:space="preserve"> Der Spieler hat eine gewisse Anzahl an Lebenspunkten ist diese leer ist das Spiel vorbei, </w:t>
      </w:r>
      <w:r w:rsidR="004900B2">
        <w:t>keine naturale Regeneration</w:t>
      </w:r>
      <w:r w:rsidR="00676FF5">
        <w:t>.</w:t>
      </w:r>
    </w:p>
    <w:p w14:paraId="0413B215" w14:textId="699435A3" w:rsidR="003B400E" w:rsidRPr="003B400E" w:rsidRDefault="003B400E" w:rsidP="00C153FA">
      <w:pPr>
        <w:spacing w:before="360"/>
        <w:rPr>
          <w:b/>
          <w:sz w:val="40"/>
        </w:rPr>
      </w:pPr>
      <w:r w:rsidRPr="003B400E">
        <w:rPr>
          <w:b/>
          <w:sz w:val="40"/>
        </w:rPr>
        <w:t>Modelle:</w:t>
      </w:r>
    </w:p>
    <w:p w14:paraId="56878D5E" w14:textId="0BB91A6C" w:rsidR="003B400E" w:rsidRDefault="003B400E" w:rsidP="00881097">
      <w:pPr>
        <w:pStyle w:val="Listenabsatz"/>
        <w:numPr>
          <w:ilvl w:val="0"/>
          <w:numId w:val="2"/>
        </w:numPr>
      </w:pPr>
      <w:r>
        <w:t>Zombie 2-3 (leicht) verschiedene Modelle</w:t>
      </w:r>
      <w:r w:rsidR="00855639">
        <w:t xml:space="preserve"> + </w:t>
      </w:r>
      <w:proofErr w:type="spellStart"/>
      <w:r w:rsidR="00855639">
        <w:t>Attack</w:t>
      </w:r>
      <w:proofErr w:type="spellEnd"/>
      <w:r w:rsidR="00FF73E6">
        <w:t xml:space="preserve"> Animation</w:t>
      </w:r>
    </w:p>
    <w:p w14:paraId="559032A9" w14:textId="355D2989" w:rsidR="003B400E" w:rsidRDefault="003B400E" w:rsidP="00881097">
      <w:pPr>
        <w:pStyle w:val="Listenabsatz"/>
        <w:numPr>
          <w:ilvl w:val="0"/>
          <w:numId w:val="2"/>
        </w:numPr>
      </w:pPr>
      <w:r>
        <w:t>Felsen 5-6 verschiedene</w:t>
      </w:r>
    </w:p>
    <w:p w14:paraId="2B655CF9" w14:textId="7FC1B01C" w:rsidR="003B400E" w:rsidRDefault="003B400E" w:rsidP="00881097">
      <w:pPr>
        <w:pStyle w:val="Listenabsatz"/>
        <w:numPr>
          <w:ilvl w:val="0"/>
          <w:numId w:val="2"/>
        </w:numPr>
      </w:pPr>
      <w:r>
        <w:t xml:space="preserve">Spieler </w:t>
      </w:r>
      <w:r w:rsidR="005B5A5D">
        <w:t xml:space="preserve">Model + </w:t>
      </w:r>
      <w:r w:rsidR="002D3118">
        <w:t>Move</w:t>
      </w:r>
      <w:r w:rsidR="00417A27">
        <w:t xml:space="preserve"> </w:t>
      </w:r>
      <w:r w:rsidR="005B5A5D">
        <w:t>Animation</w:t>
      </w:r>
    </w:p>
    <w:p w14:paraId="669B2136" w14:textId="38C1FADF" w:rsidR="00881097" w:rsidRDefault="00881097" w:rsidP="00881097">
      <w:pPr>
        <w:pStyle w:val="Listenabsatz"/>
        <w:numPr>
          <w:ilvl w:val="0"/>
          <w:numId w:val="2"/>
        </w:numPr>
      </w:pPr>
      <w:proofErr w:type="spellStart"/>
      <w:r>
        <w:t>Shotgun</w:t>
      </w:r>
      <w:proofErr w:type="spellEnd"/>
      <w:r>
        <w:t>, Revolver, MP</w:t>
      </w:r>
    </w:p>
    <w:p w14:paraId="04C21DE6" w14:textId="47B2360C" w:rsidR="00881097" w:rsidRDefault="00561514" w:rsidP="00881097">
      <w:pPr>
        <w:pStyle w:val="Listenabsatz"/>
        <w:numPr>
          <w:ilvl w:val="0"/>
          <w:numId w:val="2"/>
        </w:numPr>
      </w:pPr>
      <w:r>
        <w:t>Fence Open/</w:t>
      </w:r>
      <w:proofErr w:type="spellStart"/>
      <w:r>
        <w:t>Closed</w:t>
      </w:r>
      <w:proofErr w:type="spellEnd"/>
    </w:p>
    <w:p w14:paraId="763F786C" w14:textId="0C8167B3" w:rsidR="00881097" w:rsidRDefault="00881097" w:rsidP="00C153FA">
      <w:pPr>
        <w:pStyle w:val="Listenabsatz"/>
        <w:numPr>
          <w:ilvl w:val="0"/>
          <w:numId w:val="2"/>
        </w:numPr>
      </w:pPr>
      <w:r>
        <w:t>Kaktus</w:t>
      </w:r>
    </w:p>
    <w:p w14:paraId="5B740522" w14:textId="6B1774B1" w:rsidR="005B7EAC" w:rsidRDefault="005B7EAC" w:rsidP="00C153FA">
      <w:pPr>
        <w:pStyle w:val="Listenabsatz"/>
        <w:numPr>
          <w:ilvl w:val="0"/>
          <w:numId w:val="2"/>
        </w:numPr>
      </w:pPr>
      <w:r>
        <w:t>Western Wagen</w:t>
      </w:r>
    </w:p>
    <w:p w14:paraId="7DE48842" w14:textId="5E247FAB" w:rsidR="00E3104C" w:rsidRPr="00C153FA" w:rsidRDefault="00E3104C" w:rsidP="00C153FA">
      <w:pPr>
        <w:pStyle w:val="Listenabsatz"/>
        <w:numPr>
          <w:ilvl w:val="0"/>
          <w:numId w:val="2"/>
        </w:numPr>
      </w:pPr>
      <w:r>
        <w:t>Pferdetränke</w:t>
      </w:r>
    </w:p>
    <w:p w14:paraId="52631B3E" w14:textId="7E823F51" w:rsidR="00CD07CE" w:rsidRPr="00E3104C" w:rsidRDefault="00676FF5" w:rsidP="00C153FA">
      <w:pPr>
        <w:spacing w:before="360"/>
        <w:rPr>
          <w:b/>
          <w:sz w:val="40"/>
          <w:lang w:val="en-US"/>
        </w:rPr>
      </w:pPr>
      <w:r w:rsidRPr="00E3104C">
        <w:rPr>
          <w:b/>
          <w:sz w:val="40"/>
          <w:lang w:val="en-US"/>
        </w:rPr>
        <w:t>Power-Ups:</w:t>
      </w:r>
    </w:p>
    <w:p w14:paraId="131995E3" w14:textId="7558DAE6" w:rsidR="00C649F7" w:rsidRPr="00E3104C" w:rsidRDefault="00C649F7" w:rsidP="00C649F7">
      <w:pPr>
        <w:rPr>
          <w:lang w:val="en-US"/>
        </w:rPr>
      </w:pPr>
      <w:r w:rsidRPr="00E3104C">
        <w:rPr>
          <w:lang w:val="en-US"/>
        </w:rPr>
        <w:t>+1 Leben</w:t>
      </w:r>
    </w:p>
    <w:p w14:paraId="02753818" w14:textId="31C9FC1D" w:rsidR="00C649F7" w:rsidRDefault="00C649F7" w:rsidP="00C649F7">
      <w:pPr>
        <w:rPr>
          <w:lang w:val="en-US"/>
        </w:rPr>
      </w:pPr>
      <w:r w:rsidRPr="00E3104C">
        <w:rPr>
          <w:lang w:val="en-US"/>
        </w:rPr>
        <w:t>Max Ammo</w:t>
      </w:r>
    </w:p>
    <w:p w14:paraId="2CD9B53C" w14:textId="370A8A53" w:rsidR="009411FC" w:rsidRDefault="009411FC" w:rsidP="00C649F7">
      <w:pPr>
        <w:rPr>
          <w:lang w:val="en-US"/>
        </w:rPr>
      </w:pPr>
    </w:p>
    <w:p w14:paraId="2A696F97" w14:textId="29EABABD" w:rsidR="009411FC" w:rsidRDefault="009411FC" w:rsidP="00C649F7">
      <w:pPr>
        <w:rPr>
          <w:lang w:val="en-US"/>
        </w:rPr>
      </w:pPr>
    </w:p>
    <w:p w14:paraId="2D0AB80F" w14:textId="0F43D14C" w:rsidR="009411FC" w:rsidRDefault="009411FC" w:rsidP="00C649F7">
      <w:pPr>
        <w:rPr>
          <w:lang w:val="en-US"/>
        </w:rPr>
      </w:pPr>
    </w:p>
    <w:p w14:paraId="37C10CC7" w14:textId="041402AB" w:rsidR="009411FC" w:rsidRDefault="009411FC" w:rsidP="00C649F7">
      <w:pPr>
        <w:rPr>
          <w:lang w:val="en-US"/>
        </w:rPr>
      </w:pPr>
    </w:p>
    <w:p w14:paraId="0EB6FB78" w14:textId="1CD9D78E" w:rsidR="009411FC" w:rsidRDefault="009411FC" w:rsidP="00C649F7">
      <w:pPr>
        <w:rPr>
          <w:lang w:val="en-US"/>
        </w:rPr>
      </w:pPr>
    </w:p>
    <w:p w14:paraId="6C2F1576" w14:textId="65573684" w:rsidR="009411FC" w:rsidRDefault="009411FC" w:rsidP="00C649F7">
      <w:pPr>
        <w:rPr>
          <w:lang w:val="en-US"/>
        </w:rPr>
      </w:pPr>
    </w:p>
    <w:p w14:paraId="5DD36076" w14:textId="77777777" w:rsidR="009411FC" w:rsidRPr="00E3104C" w:rsidRDefault="009411FC" w:rsidP="00C649F7">
      <w:pPr>
        <w:rPr>
          <w:lang w:val="en-US"/>
        </w:rPr>
      </w:pPr>
    </w:p>
    <w:p w14:paraId="042B8B94" w14:textId="4669EFD9" w:rsidR="00C153FA" w:rsidRDefault="00BF2D0F" w:rsidP="00C153FA">
      <w:pPr>
        <w:spacing w:before="360"/>
        <w:jc w:val="both"/>
        <w:rPr>
          <w:b/>
          <w:sz w:val="40"/>
        </w:rPr>
      </w:pPr>
      <w:r w:rsidRPr="003B400E">
        <w:rPr>
          <w:b/>
          <w:sz w:val="40"/>
        </w:rPr>
        <w:lastRenderedPageBreak/>
        <w:t>Klassen</w:t>
      </w:r>
      <w:r>
        <w:rPr>
          <w:b/>
          <w:sz w:val="40"/>
        </w:rPr>
        <w:t>ideen,</w:t>
      </w:r>
      <w:r w:rsidR="00C153FA">
        <w:rPr>
          <w:b/>
          <w:sz w:val="40"/>
        </w:rPr>
        <w:t xml:space="preserve"> wenn noch Zeit ist…</w:t>
      </w:r>
    </w:p>
    <w:p w14:paraId="15964F76" w14:textId="77777777" w:rsidR="00C153FA" w:rsidRDefault="00C153FA" w:rsidP="00C153FA">
      <w:pPr>
        <w:pStyle w:val="Listenabsatz"/>
        <w:numPr>
          <w:ilvl w:val="0"/>
          <w:numId w:val="3"/>
        </w:numPr>
      </w:pPr>
      <w:r>
        <w:t>Name</w:t>
      </w:r>
    </w:p>
    <w:p w14:paraId="4273192A" w14:textId="77777777" w:rsidR="00C153FA" w:rsidRDefault="00C153FA" w:rsidP="00C153FA">
      <w:pPr>
        <w:pStyle w:val="Listenabsatz"/>
        <w:numPr>
          <w:ilvl w:val="1"/>
          <w:numId w:val="3"/>
        </w:numPr>
      </w:pPr>
      <w:proofErr w:type="spellStart"/>
      <w:r>
        <w:t>One</w:t>
      </w:r>
      <w:proofErr w:type="spellEnd"/>
      <w:r>
        <w:t xml:space="preserve"> Shot Revolver muss aber Nachladen</w:t>
      </w:r>
    </w:p>
    <w:p w14:paraId="54993C0B" w14:textId="77777777" w:rsidR="00C153FA" w:rsidRPr="004900B2" w:rsidRDefault="00C153FA" w:rsidP="00C153FA">
      <w:pPr>
        <w:pStyle w:val="Listenabsatz"/>
        <w:numPr>
          <w:ilvl w:val="1"/>
          <w:numId w:val="3"/>
        </w:numPr>
      </w:pPr>
      <w:r>
        <w:t>kann keine Waffen kaufen nur Munition</w:t>
      </w:r>
    </w:p>
    <w:p w14:paraId="15A15F65" w14:textId="77777777" w:rsidR="00C153FA" w:rsidRDefault="00C153FA" w:rsidP="00C153FA">
      <w:pPr>
        <w:pStyle w:val="Listenabsatz"/>
        <w:numPr>
          <w:ilvl w:val="1"/>
          <w:numId w:val="3"/>
        </w:numPr>
      </w:pPr>
      <w:r>
        <w:t>Verstärkter Schuss der Gegner Durchdringt</w:t>
      </w:r>
    </w:p>
    <w:p w14:paraId="6AD560A8" w14:textId="77777777" w:rsidR="00C153FA" w:rsidRDefault="00C153FA" w:rsidP="00C153FA">
      <w:pPr>
        <w:pStyle w:val="Listenabsatz"/>
        <w:numPr>
          <w:ilvl w:val="0"/>
          <w:numId w:val="3"/>
        </w:numPr>
      </w:pPr>
      <w:r>
        <w:t>Name</w:t>
      </w:r>
    </w:p>
    <w:p w14:paraId="16EA0B5D" w14:textId="77777777" w:rsidR="00C153FA" w:rsidRDefault="00C153FA" w:rsidP="00C153FA">
      <w:pPr>
        <w:pStyle w:val="Listenabsatz"/>
        <w:numPr>
          <w:ilvl w:val="1"/>
          <w:numId w:val="3"/>
        </w:numPr>
      </w:pPr>
      <w:r>
        <w:t>mehr Movement Speed</w:t>
      </w:r>
    </w:p>
    <w:p w14:paraId="2BC2ABDA" w14:textId="77777777" w:rsidR="00C153FA" w:rsidRDefault="00C153FA" w:rsidP="00C153FA">
      <w:pPr>
        <w:pStyle w:val="Listenabsatz"/>
        <w:numPr>
          <w:ilvl w:val="1"/>
          <w:numId w:val="3"/>
        </w:numPr>
      </w:pPr>
      <w:r>
        <w:t>Kann unsichtbar erhält werden und Gegner greifen sie nicht an.</w:t>
      </w:r>
    </w:p>
    <w:p w14:paraId="6647A575" w14:textId="77777777" w:rsidR="00C153FA" w:rsidRDefault="00C153FA" w:rsidP="00C153FA">
      <w:pPr>
        <w:pStyle w:val="Listenabsatz"/>
        <w:numPr>
          <w:ilvl w:val="0"/>
          <w:numId w:val="3"/>
        </w:numPr>
      </w:pPr>
      <w:r>
        <w:t>Name</w:t>
      </w:r>
    </w:p>
    <w:p w14:paraId="65A35C7B" w14:textId="77777777" w:rsidR="00C153FA" w:rsidRDefault="00C153FA" w:rsidP="00C153FA">
      <w:pPr>
        <w:pStyle w:val="Listenabsatz"/>
        <w:numPr>
          <w:ilvl w:val="1"/>
          <w:numId w:val="3"/>
        </w:numPr>
      </w:pPr>
      <w:r>
        <w:t>Mehr Grund Leben</w:t>
      </w:r>
    </w:p>
    <w:p w14:paraId="3550361D" w14:textId="6C36E1C9" w:rsidR="00C649F7" w:rsidRDefault="00C153FA" w:rsidP="00C649F7">
      <w:pPr>
        <w:pStyle w:val="Listenabsatz"/>
        <w:numPr>
          <w:ilvl w:val="1"/>
          <w:numId w:val="3"/>
        </w:numPr>
      </w:pPr>
      <w:r>
        <w:t>Kann alle Gegner um Ihn sofort töten</w:t>
      </w:r>
    </w:p>
    <w:p w14:paraId="562BDA97" w14:textId="77777777" w:rsidR="009411FC" w:rsidRDefault="009411FC" w:rsidP="0020796D">
      <w:pPr>
        <w:rPr>
          <w:lang w:val="en-US"/>
        </w:rPr>
      </w:pPr>
    </w:p>
    <w:p w14:paraId="6944DD4F" w14:textId="77777777" w:rsidR="009411FC" w:rsidRDefault="009411FC" w:rsidP="0020796D">
      <w:pPr>
        <w:rPr>
          <w:lang w:val="en-US"/>
        </w:rPr>
      </w:pPr>
    </w:p>
    <w:p w14:paraId="011A564A" w14:textId="77777777" w:rsidR="009411FC" w:rsidRDefault="009411FC" w:rsidP="0020796D">
      <w:pPr>
        <w:rPr>
          <w:lang w:val="en-US"/>
        </w:rPr>
      </w:pPr>
    </w:p>
    <w:p w14:paraId="71CFDB26" w14:textId="77777777" w:rsidR="009411FC" w:rsidRDefault="009411FC" w:rsidP="0020796D">
      <w:pPr>
        <w:rPr>
          <w:lang w:val="en-US"/>
        </w:rPr>
      </w:pPr>
    </w:p>
    <w:p w14:paraId="37B5EF3E" w14:textId="6A6CFA6B" w:rsidR="0020796D" w:rsidRPr="005B7EAC" w:rsidRDefault="0020796D" w:rsidP="0020796D">
      <w:pPr>
        <w:rPr>
          <w:lang w:val="en-US"/>
        </w:rPr>
      </w:pPr>
      <w:r w:rsidRPr="005B7EAC">
        <w:rPr>
          <w:lang w:val="en-US"/>
        </w:rPr>
        <w:t>Player Modeling</w:t>
      </w:r>
    </w:p>
    <w:p w14:paraId="30BAC8A4" w14:textId="3D8F1F2F" w:rsidR="0020796D" w:rsidRPr="005B7EAC" w:rsidRDefault="0020796D" w:rsidP="0020796D">
      <w:pPr>
        <w:rPr>
          <w:lang w:val="en-US"/>
        </w:rPr>
      </w:pPr>
      <w:r w:rsidRPr="005B7EAC">
        <w:rPr>
          <w:lang w:val="en-US"/>
        </w:rPr>
        <w:t>Enemy Modeling</w:t>
      </w:r>
    </w:p>
    <w:p w14:paraId="36AC27EA" w14:textId="7E1510FF" w:rsidR="00735A6E" w:rsidRPr="005B7EAC" w:rsidRDefault="00735A6E" w:rsidP="0020796D">
      <w:pPr>
        <w:rPr>
          <w:lang w:val="en-US"/>
        </w:rPr>
      </w:pPr>
      <w:r w:rsidRPr="005B7EAC">
        <w:rPr>
          <w:lang w:val="en-US"/>
        </w:rPr>
        <w:t>Weapon Modeling</w:t>
      </w:r>
    </w:p>
    <w:p w14:paraId="41F56733" w14:textId="655D3C21" w:rsidR="00735A6E" w:rsidRPr="005B7EAC" w:rsidRDefault="00735A6E" w:rsidP="0020796D">
      <w:pPr>
        <w:rPr>
          <w:lang w:val="en-US"/>
        </w:rPr>
      </w:pPr>
      <w:r w:rsidRPr="005B7EAC">
        <w:rPr>
          <w:lang w:val="en-US"/>
        </w:rPr>
        <w:t>Map</w:t>
      </w:r>
      <w:r w:rsidR="00036F6B" w:rsidRPr="005B7EAC">
        <w:rPr>
          <w:lang w:val="en-US"/>
        </w:rPr>
        <w:t xml:space="preserve"> Model</w:t>
      </w:r>
      <w:r w:rsidRPr="005B7EAC">
        <w:rPr>
          <w:lang w:val="en-US"/>
        </w:rPr>
        <w:t xml:space="preserve"> Modeling</w:t>
      </w:r>
    </w:p>
    <w:p w14:paraId="60C973D8" w14:textId="2293B66B" w:rsidR="00735A6E" w:rsidRPr="005B7EAC" w:rsidRDefault="00735A6E" w:rsidP="0020796D">
      <w:pPr>
        <w:rPr>
          <w:lang w:val="en-US"/>
        </w:rPr>
      </w:pPr>
      <w:r w:rsidRPr="005B7EAC">
        <w:rPr>
          <w:lang w:val="en-US"/>
        </w:rPr>
        <w:t>Map Building</w:t>
      </w:r>
    </w:p>
    <w:p w14:paraId="1080C84B" w14:textId="193BF753" w:rsidR="0020796D" w:rsidRPr="005B7EAC" w:rsidRDefault="00C4674C" w:rsidP="0020796D">
      <w:pPr>
        <w:rPr>
          <w:lang w:val="en-US"/>
        </w:rPr>
      </w:pPr>
      <w:r w:rsidRPr="005B7EAC">
        <w:rPr>
          <w:lang w:val="en-US"/>
        </w:rPr>
        <w:t xml:space="preserve">Generic Enemy &amp; </w:t>
      </w:r>
      <w:r w:rsidR="0020796D" w:rsidRPr="005B7EAC">
        <w:rPr>
          <w:lang w:val="en-US"/>
        </w:rPr>
        <w:t>Enemy AI</w:t>
      </w:r>
    </w:p>
    <w:p w14:paraId="6B16FAA4" w14:textId="1E81D609" w:rsidR="00735A6E" w:rsidRPr="005B7EAC" w:rsidRDefault="00735A6E" w:rsidP="0020796D">
      <w:pPr>
        <w:rPr>
          <w:lang w:val="en-US"/>
        </w:rPr>
      </w:pPr>
      <w:r w:rsidRPr="005B7EAC">
        <w:rPr>
          <w:lang w:val="en-US"/>
        </w:rPr>
        <w:t>Generic Player</w:t>
      </w:r>
      <w:r w:rsidR="0013737D" w:rsidRPr="005B7EAC">
        <w:rPr>
          <w:lang w:val="en-US"/>
        </w:rPr>
        <w:t xml:space="preserve"> &amp; </w:t>
      </w:r>
      <w:r w:rsidR="00547C5C" w:rsidRPr="005B7EAC">
        <w:rPr>
          <w:lang w:val="en-US"/>
        </w:rPr>
        <w:t>Attacking</w:t>
      </w:r>
    </w:p>
    <w:p w14:paraId="39EC2A6A" w14:textId="263BE454" w:rsidR="00735A6E" w:rsidRPr="005B7EAC" w:rsidRDefault="00735A6E" w:rsidP="0020796D">
      <w:pPr>
        <w:rPr>
          <w:lang w:val="en-US"/>
        </w:rPr>
      </w:pPr>
      <w:r w:rsidRPr="005B7EAC">
        <w:rPr>
          <w:lang w:val="en-US"/>
        </w:rPr>
        <w:t>Player</w:t>
      </w:r>
      <w:r w:rsidR="00021E37" w:rsidRPr="005B7EAC">
        <w:rPr>
          <w:lang w:val="en-US"/>
        </w:rPr>
        <w:t>/Map</w:t>
      </w:r>
      <w:r w:rsidRPr="005B7EAC">
        <w:rPr>
          <w:lang w:val="en-US"/>
        </w:rPr>
        <w:t xml:space="preserve"> Interaction</w:t>
      </w:r>
    </w:p>
    <w:p w14:paraId="41599F9E" w14:textId="35BD0E95" w:rsidR="006657DA" w:rsidRPr="005B7EAC" w:rsidRDefault="006657DA" w:rsidP="0020796D">
      <w:pPr>
        <w:rPr>
          <w:lang w:val="en-US"/>
        </w:rPr>
      </w:pPr>
      <w:r w:rsidRPr="005B7EAC">
        <w:rPr>
          <w:lang w:val="en-US"/>
        </w:rPr>
        <w:t>Power-Ups</w:t>
      </w:r>
    </w:p>
    <w:p w14:paraId="30E536C8" w14:textId="505FE733" w:rsidR="006657DA" w:rsidRPr="005B7EAC" w:rsidRDefault="006657DA" w:rsidP="0020796D">
      <w:pPr>
        <w:rPr>
          <w:lang w:val="en-US"/>
        </w:rPr>
      </w:pPr>
      <w:r w:rsidRPr="005B7EAC">
        <w:rPr>
          <w:lang w:val="en-US"/>
        </w:rPr>
        <w:t>Menu / UI</w:t>
      </w:r>
    </w:p>
    <w:p w14:paraId="0A356DF1" w14:textId="29993F22" w:rsidR="008F26B9" w:rsidRPr="005B7EAC" w:rsidRDefault="008F26B9" w:rsidP="0020796D">
      <w:pPr>
        <w:rPr>
          <w:lang w:val="en-US"/>
        </w:rPr>
      </w:pPr>
      <w:r w:rsidRPr="005B7EAC">
        <w:rPr>
          <w:lang w:val="en-US"/>
        </w:rPr>
        <w:t>Round System</w:t>
      </w:r>
    </w:p>
    <w:sectPr w:rsidR="008F26B9" w:rsidRPr="005B7E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E672B"/>
    <w:multiLevelType w:val="hybridMultilevel"/>
    <w:tmpl w:val="3808E1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10A6212"/>
    <w:multiLevelType w:val="hybridMultilevel"/>
    <w:tmpl w:val="4DF89E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A2D2FC0"/>
    <w:multiLevelType w:val="hybridMultilevel"/>
    <w:tmpl w:val="22B8732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1A"/>
    <w:rsid w:val="00021E37"/>
    <w:rsid w:val="00036F6B"/>
    <w:rsid w:val="000C2F8A"/>
    <w:rsid w:val="000D6E1A"/>
    <w:rsid w:val="0013737D"/>
    <w:rsid w:val="0020796D"/>
    <w:rsid w:val="002D3118"/>
    <w:rsid w:val="003B400E"/>
    <w:rsid w:val="00417A27"/>
    <w:rsid w:val="004900B2"/>
    <w:rsid w:val="004A40A0"/>
    <w:rsid w:val="004C569C"/>
    <w:rsid w:val="00547C5C"/>
    <w:rsid w:val="00561514"/>
    <w:rsid w:val="0057338A"/>
    <w:rsid w:val="005B5A5D"/>
    <w:rsid w:val="005B7EAC"/>
    <w:rsid w:val="006657DA"/>
    <w:rsid w:val="00676FF5"/>
    <w:rsid w:val="00685145"/>
    <w:rsid w:val="006D5F46"/>
    <w:rsid w:val="006E6D15"/>
    <w:rsid w:val="006F7067"/>
    <w:rsid w:val="0073244F"/>
    <w:rsid w:val="00735A6E"/>
    <w:rsid w:val="00780C10"/>
    <w:rsid w:val="00855639"/>
    <w:rsid w:val="00881097"/>
    <w:rsid w:val="008D1AAC"/>
    <w:rsid w:val="008F26B9"/>
    <w:rsid w:val="009411FC"/>
    <w:rsid w:val="009A75B1"/>
    <w:rsid w:val="00A63664"/>
    <w:rsid w:val="00AF2BFE"/>
    <w:rsid w:val="00B54E62"/>
    <w:rsid w:val="00BD144E"/>
    <w:rsid w:val="00BF2D0F"/>
    <w:rsid w:val="00BF3ADE"/>
    <w:rsid w:val="00C153FA"/>
    <w:rsid w:val="00C4674C"/>
    <w:rsid w:val="00C649F7"/>
    <w:rsid w:val="00C85CBA"/>
    <w:rsid w:val="00CD07CE"/>
    <w:rsid w:val="00E3104C"/>
    <w:rsid w:val="00FF73E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60"/>
    </o:shapedefaults>
    <o:shapelayout v:ext="edit">
      <o:idmap v:ext="edit" data="1"/>
    </o:shapelayout>
  </w:shapeDefaults>
  <w:decimalSymbol w:val=","/>
  <w:listSeparator w:val=";"/>
  <w14:docId w14:val="0CCB3116"/>
  <w15:chartTrackingRefBased/>
  <w15:docId w15:val="{0692D00F-DD9D-4C39-AE7F-777D2C08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7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75B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8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A4A4A4"/>
      </a:dk1>
      <a:lt1>
        <a:sysClr val="window" lastClr="37373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Kreuzmayr</dc:creator>
  <cp:keywords/>
  <dc:description/>
  <cp:lastModifiedBy>Michael Kreuzmayr</cp:lastModifiedBy>
  <cp:revision>37</cp:revision>
  <dcterms:created xsi:type="dcterms:W3CDTF">2018-03-01T20:28:00Z</dcterms:created>
  <dcterms:modified xsi:type="dcterms:W3CDTF">2018-03-02T10:25:00Z</dcterms:modified>
</cp:coreProperties>
</file>