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Your Name"/>
        <w:tag w:val=""/>
        <w:id w:val="1246310863"/>
        <w:placeholder>
          <w:docPart w:val="417CF77B3EA248C0AD1DF27865DC98F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5E3490" w:rsidRDefault="00653D0D">
          <w:pPr>
            <w:pStyle w:val="Title"/>
          </w:pPr>
          <w:r>
            <w:t>William Harvard Weiskopf, IV</w:t>
          </w:r>
        </w:p>
      </w:sdtContent>
    </w:sdt>
    <w:p w:rsidR="005E3490" w:rsidRDefault="006B755B">
      <w:sdt>
        <w:sdtPr>
          <w:alias w:val="Address"/>
          <w:tag w:val=""/>
          <w:id w:val="-593780209"/>
          <w:placeholder>
            <w:docPart w:val="2CA2EB19F8E043F88A9161B9F9E0D278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45104B">
            <w:t>14607 West 62nd Ave</w:t>
          </w:r>
          <w:r w:rsidR="00EC3C40">
            <w:t>, Arvada, CO, 80004</w:t>
          </w:r>
        </w:sdtContent>
      </w:sdt>
      <w:r w:rsidR="00C734BB">
        <w:t> | </w:t>
      </w:r>
      <w:sdt>
        <w:sdtPr>
          <w:alias w:val="Telephone"/>
          <w:tag w:val=""/>
          <w:id w:val="-1416317146"/>
          <w:placeholder>
            <w:docPart w:val="BA385AD8A0C544FA87ADA695465CB818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EC3C40">
            <w:t>720-663-9455</w:t>
          </w:r>
        </w:sdtContent>
      </w:sdt>
      <w:r w:rsidR="00C734BB">
        <w:t> | </w:t>
      </w:r>
      <w:sdt>
        <w:sdtPr>
          <w:alias w:val="Email"/>
          <w:tag w:val=""/>
          <w:id w:val="-391963670"/>
          <w:placeholder>
            <w:docPart w:val="8D131B2853DA44028A0B82ABC8439D3E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EC3C40">
            <w:t>william@weiskopf.me</w:t>
          </w:r>
        </w:sdtContent>
      </w:sdt>
      <w:r w:rsidR="00C8748E">
        <w:t xml:space="preserve"> | </w:t>
      </w:r>
      <w:r w:rsidR="0045104B">
        <w:t xml:space="preserve">Site: </w:t>
      </w:r>
      <w:r w:rsidR="00C8748E">
        <w:t>william.weiskopf.me</w:t>
      </w:r>
    </w:p>
    <w:sdt>
      <w:sdtPr>
        <w:id w:val="-352877473"/>
        <w:placeholder>
          <w:docPart w:val="0A0DC484502E41929A1EEBB99CD024DF"/>
        </w:placeholder>
        <w:date w:fullDate="2013-03-24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E3490" w:rsidRDefault="00EC3C40">
          <w:pPr>
            <w:pStyle w:val="Date"/>
          </w:pPr>
          <w:r>
            <w:t>March 24, 2013</w:t>
          </w:r>
        </w:p>
      </w:sdtContent>
    </w:sdt>
    <w:p w:rsidR="00EC3C40" w:rsidRDefault="00DF0E23" w:rsidP="00B1459D">
      <w:pPr>
        <w:pStyle w:val="Address"/>
        <w:spacing w:line="240" w:lineRule="auto"/>
      </w:pPr>
      <w:r>
        <w:t>Rethink Robotics</w:t>
      </w:r>
    </w:p>
    <w:p w:rsidR="00DF0E23" w:rsidRDefault="00DF0E23" w:rsidP="00B1459D">
      <w:pPr>
        <w:pStyle w:val="Address"/>
        <w:spacing w:line="240" w:lineRule="auto"/>
      </w:pPr>
      <w:r>
        <w:t>27 Wormwood Street</w:t>
      </w:r>
    </w:p>
    <w:p w:rsidR="00DF0E23" w:rsidRDefault="00DF0E23" w:rsidP="00B1459D">
      <w:pPr>
        <w:pStyle w:val="Address"/>
        <w:spacing w:line="240" w:lineRule="auto"/>
      </w:pPr>
      <w:r>
        <w:t>Boston, MA 02210</w:t>
      </w:r>
    </w:p>
    <w:p w:rsidR="00DF0E23" w:rsidRDefault="00DF0E23" w:rsidP="00B1459D">
      <w:pPr>
        <w:pStyle w:val="Address"/>
        <w:spacing w:line="240" w:lineRule="auto"/>
      </w:pPr>
      <w:r>
        <w:t>617-500-2487</w:t>
      </w:r>
    </w:p>
    <w:p w:rsidR="00DF0E23" w:rsidRDefault="00DF0E23" w:rsidP="00EC3C40">
      <w:pPr>
        <w:pStyle w:val="Address"/>
      </w:pPr>
    </w:p>
    <w:p w:rsidR="00DF0E23" w:rsidRDefault="00DF0E23" w:rsidP="00EC3C40">
      <w:pPr>
        <w:pStyle w:val="Address"/>
      </w:pPr>
      <w:r>
        <w:t xml:space="preserve">Subj: </w:t>
      </w:r>
      <w:r w:rsidR="00424EE7">
        <w:t>Rethink Robotics internship position</w:t>
      </w:r>
    </w:p>
    <w:p w:rsidR="005E3490" w:rsidRDefault="00C734BB" w:rsidP="00DF0E23">
      <w:pPr>
        <w:pStyle w:val="Salutation"/>
        <w:spacing w:before="360"/>
      </w:pPr>
      <w:r>
        <w:t xml:space="preserve">Dear </w:t>
      </w:r>
      <w:r w:rsidR="00DF0E23">
        <w:t>Hiring Manager</w:t>
      </w:r>
      <w:r>
        <w:t>:</w:t>
      </w:r>
    </w:p>
    <w:p w:rsidR="002112A6" w:rsidRDefault="00936DE2" w:rsidP="00DF0E23">
      <w:r>
        <w:t xml:space="preserve">I am a senior in engineering, mechanical specialty, </w:t>
      </w:r>
      <w:r w:rsidRPr="00936DE2">
        <w:t>at the Colorado School of Mines</w:t>
      </w:r>
      <w:r>
        <w:t>, with minors in compu</w:t>
      </w:r>
      <w:bookmarkStart w:id="0" w:name="_GoBack"/>
      <w:bookmarkEnd w:id="0"/>
      <w:r>
        <w:t>ter science and economics</w:t>
      </w:r>
      <w:r w:rsidRPr="00936DE2">
        <w:t xml:space="preserve">.  </w:t>
      </w:r>
      <w:r>
        <w:t>Outside of school</w:t>
      </w:r>
      <w:r w:rsidR="00844554">
        <w:t>,</w:t>
      </w:r>
      <w:r>
        <w:t xml:space="preserve"> I’ve had a six year interest in programming, especially regarding web development</w:t>
      </w:r>
      <w:r w:rsidR="00B90EEB">
        <w:t xml:space="preserve"> and robotics</w:t>
      </w:r>
      <w:r>
        <w:t xml:space="preserve">.  I am looking to merge my formal engineering education and my extracurricular programming together into my real passion, robotics.  </w:t>
      </w:r>
    </w:p>
    <w:p w:rsidR="002112A6" w:rsidRDefault="002112A6" w:rsidP="002112A6">
      <w:pPr>
        <w:spacing w:after="120"/>
      </w:pPr>
      <w:r>
        <w:t>Some relevant experiences from my background include:</w:t>
      </w:r>
    </w:p>
    <w:p w:rsidR="002112A6" w:rsidRDefault="002112A6" w:rsidP="002112A6">
      <w:pPr>
        <w:pStyle w:val="ListParagraph"/>
        <w:numPr>
          <w:ilvl w:val="0"/>
          <w:numId w:val="5"/>
        </w:numPr>
      </w:pPr>
      <w:r>
        <w:t>A year and a half working as a network administration intern with Air Sciences</w:t>
      </w:r>
      <w:r w:rsidR="00B90EEB">
        <w:t>, Inc</w:t>
      </w:r>
      <w:r>
        <w:t>.</w:t>
      </w:r>
    </w:p>
    <w:p w:rsidR="002112A6" w:rsidRDefault="002112A6" w:rsidP="002112A6">
      <w:pPr>
        <w:pStyle w:val="ListParagraph"/>
        <w:numPr>
          <w:ilvl w:val="0"/>
          <w:numId w:val="5"/>
        </w:numPr>
      </w:pPr>
      <w:r>
        <w:t>Participation in the NASA Lunabotics 2013 robotics competition with my senior design team.</w:t>
      </w:r>
    </w:p>
    <w:p w:rsidR="002112A6" w:rsidRDefault="002112A6" w:rsidP="002112A6">
      <w:pPr>
        <w:pStyle w:val="ListParagraph"/>
        <w:numPr>
          <w:ilvl w:val="0"/>
          <w:numId w:val="5"/>
        </w:numPr>
      </w:pPr>
      <w:r>
        <w:t>Independent private website development of birkindustrieshome.com, dnrdenver.com, william.weiskopf.me, arvadatroop21.info</w:t>
      </w:r>
    </w:p>
    <w:p w:rsidR="00DF0E23" w:rsidRDefault="00F5365B" w:rsidP="00DF0E23">
      <w:r>
        <w:t xml:space="preserve">I am seeking an </w:t>
      </w:r>
      <w:r w:rsidR="000E1B72">
        <w:t>internship</w:t>
      </w:r>
      <w:r>
        <w:t xml:space="preserve"> for this summer 2013, with the possibility of continuing through December 2013.  </w:t>
      </w:r>
      <w:r w:rsidR="00936DE2" w:rsidRPr="00936DE2">
        <w:t>Looking at your current internship openings, both ask</w:t>
      </w:r>
      <w:r w:rsidR="003F06B2">
        <w:t xml:space="preserve">ing for computer science majors. </w:t>
      </w:r>
      <w:r w:rsidR="00936DE2" w:rsidRPr="00936DE2">
        <w:t xml:space="preserve"> I understand that I don't strictly match yo</w:t>
      </w:r>
      <w:r w:rsidR="009F22EC">
        <w:t xml:space="preserve">ur requirements, </w:t>
      </w:r>
      <w:r w:rsidR="00EC0DA0">
        <w:t>al</w:t>
      </w:r>
      <w:r w:rsidR="009F22EC">
        <w:t>though I have some</w:t>
      </w:r>
      <w:r w:rsidR="00936DE2" w:rsidRPr="00936DE2">
        <w:t xml:space="preserve"> computer science background and am very willing to learn.  My other interests include systems integration, controls, and robot perception.  I a</w:t>
      </w:r>
      <w:r w:rsidR="00B90622">
        <w:t xml:space="preserve">m available starting in May </w:t>
      </w:r>
      <w:r w:rsidR="00936DE2" w:rsidRPr="00936DE2">
        <w:t xml:space="preserve">through December 2013.  Please consider me for the Software Engineering and User Interface internships, or </w:t>
      </w:r>
      <w:r w:rsidR="0008106E">
        <w:t>if you have another area where my skills are</w:t>
      </w:r>
      <w:r w:rsidR="00C8748E">
        <w:t xml:space="preserve"> applicable</w:t>
      </w:r>
      <w:r w:rsidR="00936DE2" w:rsidRPr="00936DE2">
        <w:t>. </w:t>
      </w:r>
    </w:p>
    <w:p w:rsidR="000E1B72" w:rsidRDefault="000E1B72" w:rsidP="00DF0E23">
      <w:r>
        <w:t xml:space="preserve">My </w:t>
      </w:r>
      <w:r w:rsidR="00B74113">
        <w:t>included</w:t>
      </w:r>
      <w:r>
        <w:t xml:space="preserve"> resume gives additional details about my background.  </w:t>
      </w:r>
    </w:p>
    <w:p w:rsidR="000E1B72" w:rsidRDefault="000E1B72" w:rsidP="00DF0E23">
      <w:r>
        <w:t>Thank you for your consideration.</w:t>
      </w:r>
    </w:p>
    <w:p w:rsidR="005E3490" w:rsidRDefault="00C734BB" w:rsidP="000E1B72">
      <w:pPr>
        <w:pStyle w:val="Closing"/>
        <w:spacing w:before="480"/>
      </w:pPr>
      <w:r>
        <w:t>Sincerely,</w:t>
      </w:r>
    </w:p>
    <w:p w:rsidR="00DF0E23" w:rsidRPr="00DF0E23" w:rsidRDefault="00DF0E23" w:rsidP="005A3AAA">
      <w:pPr>
        <w:spacing w:before="240" w:after="0"/>
      </w:pPr>
      <w:r>
        <w:rPr>
          <w:noProof/>
          <w:lang w:eastAsia="en-US"/>
        </w:rPr>
        <w:drawing>
          <wp:inline distT="0" distB="0" distL="0" distR="0" wp14:anchorId="3AE87E21" wp14:editId="043B8073">
            <wp:extent cx="2276475" cy="357354"/>
            <wp:effectExtent l="0" t="0" r="0" b="5080"/>
            <wp:docPr id="2" name="Picture 2" descr="F:\Willy\Graphics\Signature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illy\Graphics\Signature\Signa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865" cy="36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alias w:val="Your Name"/>
        <w:tag w:val=""/>
        <w:id w:val="875813424"/>
        <w:placeholder>
          <w:docPart w:val="417CF77B3EA248C0AD1DF27865DC98F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5E3490" w:rsidRDefault="00653D0D" w:rsidP="0030153D">
          <w:pPr>
            <w:pStyle w:val="Signature"/>
            <w:spacing w:before="0"/>
          </w:pPr>
          <w:r>
            <w:t>William Harvard Weiskopf, IV</w:t>
          </w:r>
        </w:p>
      </w:sdtContent>
    </w:sdt>
    <w:sectPr w:rsidR="005E3490">
      <w:footerReference w:type="default" r:id="rId11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55B" w:rsidRDefault="006B755B">
      <w:r>
        <w:separator/>
      </w:r>
    </w:p>
    <w:p w:rsidR="006B755B" w:rsidRDefault="006B755B"/>
  </w:endnote>
  <w:endnote w:type="continuationSeparator" w:id="0">
    <w:p w:rsidR="006B755B" w:rsidRDefault="006B755B">
      <w:r>
        <w:continuationSeparator/>
      </w:r>
    </w:p>
    <w:p w:rsidR="006B755B" w:rsidRDefault="006B75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490" w:rsidRDefault="00C734B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55B" w:rsidRDefault="006B755B">
      <w:r>
        <w:separator/>
      </w:r>
    </w:p>
    <w:p w:rsidR="006B755B" w:rsidRDefault="006B755B"/>
  </w:footnote>
  <w:footnote w:type="continuationSeparator" w:id="0">
    <w:p w:rsidR="006B755B" w:rsidRDefault="006B755B">
      <w:r>
        <w:continuationSeparator/>
      </w:r>
    </w:p>
    <w:p w:rsidR="006B755B" w:rsidRDefault="006B755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656942BE"/>
    <w:multiLevelType w:val="hybridMultilevel"/>
    <w:tmpl w:val="6DCA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70A"/>
    <w:rsid w:val="0008106E"/>
    <w:rsid w:val="000E1B72"/>
    <w:rsid w:val="001513DF"/>
    <w:rsid w:val="002112A6"/>
    <w:rsid w:val="0030153D"/>
    <w:rsid w:val="0036370A"/>
    <w:rsid w:val="003F06B2"/>
    <w:rsid w:val="00424EE7"/>
    <w:rsid w:val="0045104B"/>
    <w:rsid w:val="005A3AAA"/>
    <w:rsid w:val="005E3490"/>
    <w:rsid w:val="00653D0D"/>
    <w:rsid w:val="006B755B"/>
    <w:rsid w:val="00844554"/>
    <w:rsid w:val="00936DE2"/>
    <w:rsid w:val="009372E1"/>
    <w:rsid w:val="009F22EC"/>
    <w:rsid w:val="00A46C05"/>
    <w:rsid w:val="00AA5A93"/>
    <w:rsid w:val="00B1459D"/>
    <w:rsid w:val="00B74113"/>
    <w:rsid w:val="00B90622"/>
    <w:rsid w:val="00B90EEB"/>
    <w:rsid w:val="00C734BB"/>
    <w:rsid w:val="00C8748E"/>
    <w:rsid w:val="00DF0E23"/>
    <w:rsid w:val="00E43E1E"/>
    <w:rsid w:val="00EC0DA0"/>
    <w:rsid w:val="00EC3C40"/>
    <w:rsid w:val="00F5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0F6EF-3813-4609-A2BF-FE597977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41414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41414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41414" w:themeColor="accent1"/>
      <w:sz w:val="26"/>
    </w:rPr>
  </w:style>
  <w:style w:type="paragraph" w:styleId="ListParagraph">
    <w:name w:val="List Paragraph"/>
    <w:basedOn w:val="Normal"/>
    <w:uiPriority w:val="34"/>
    <w:unhideWhenUsed/>
    <w:qFormat/>
    <w:rsid w:val="00211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m\AppData\Roaming\Microsoft\Templates\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7CF77B3EA248C0AD1DF27865DC9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BB4F3-923C-42AF-B9C4-EB596091EB81}"/>
      </w:docPartPr>
      <w:docPartBody>
        <w:p w:rsidR="0062712F" w:rsidRDefault="00E84019">
          <w:pPr>
            <w:pStyle w:val="417CF77B3EA248C0AD1DF27865DC98F0"/>
          </w:pPr>
          <w:r>
            <w:t>[Your Name]</w:t>
          </w:r>
        </w:p>
      </w:docPartBody>
    </w:docPart>
    <w:docPart>
      <w:docPartPr>
        <w:name w:val="2CA2EB19F8E043F88A9161B9F9E0D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661A8-54A1-43BD-BA78-67039675899E}"/>
      </w:docPartPr>
      <w:docPartBody>
        <w:p w:rsidR="0062712F" w:rsidRDefault="00E84019">
          <w:pPr>
            <w:pStyle w:val="2CA2EB19F8E043F88A9161B9F9E0D278"/>
          </w:pPr>
          <w:r>
            <w:t>[Address, City, ST  ZIP Code]</w:t>
          </w:r>
        </w:p>
      </w:docPartBody>
    </w:docPart>
    <w:docPart>
      <w:docPartPr>
        <w:name w:val="BA385AD8A0C544FA87ADA695465CB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CE466-B9D7-4823-B4D1-075AE996497E}"/>
      </w:docPartPr>
      <w:docPartBody>
        <w:p w:rsidR="0062712F" w:rsidRDefault="00E84019">
          <w:pPr>
            <w:pStyle w:val="BA385AD8A0C544FA87ADA695465CB818"/>
          </w:pPr>
          <w:r>
            <w:t>[Telephone]</w:t>
          </w:r>
        </w:p>
      </w:docPartBody>
    </w:docPart>
    <w:docPart>
      <w:docPartPr>
        <w:name w:val="8D131B2853DA44028A0B82ABC8439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D287C-BDE3-468E-B57A-B30CBFE38F9E}"/>
      </w:docPartPr>
      <w:docPartBody>
        <w:p w:rsidR="0062712F" w:rsidRDefault="00E84019">
          <w:pPr>
            <w:pStyle w:val="8D131B2853DA44028A0B82ABC8439D3E"/>
          </w:pPr>
          <w:r>
            <w:t>[Email]</w:t>
          </w:r>
        </w:p>
      </w:docPartBody>
    </w:docPart>
    <w:docPart>
      <w:docPartPr>
        <w:name w:val="0A0DC484502E41929A1EEBB99CD02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35184-ACD2-4DA1-80F4-DA770DCC89AD}"/>
      </w:docPartPr>
      <w:docPartBody>
        <w:p w:rsidR="0062712F" w:rsidRDefault="00E84019">
          <w:pPr>
            <w:pStyle w:val="0A0DC484502E41929A1EEBB99CD024DF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53"/>
    <w:rsid w:val="0062712F"/>
    <w:rsid w:val="008A3ED5"/>
    <w:rsid w:val="00DC7FF5"/>
    <w:rsid w:val="00E84019"/>
    <w:rsid w:val="00F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7CF77B3EA248C0AD1DF27865DC98F0">
    <w:name w:val="417CF77B3EA248C0AD1DF27865DC98F0"/>
  </w:style>
  <w:style w:type="paragraph" w:customStyle="1" w:styleId="2CA2EB19F8E043F88A9161B9F9E0D278">
    <w:name w:val="2CA2EB19F8E043F88A9161B9F9E0D278"/>
  </w:style>
  <w:style w:type="paragraph" w:customStyle="1" w:styleId="BA385AD8A0C544FA87ADA695465CB818">
    <w:name w:val="BA385AD8A0C544FA87ADA695465CB818"/>
  </w:style>
  <w:style w:type="paragraph" w:customStyle="1" w:styleId="8D131B2853DA44028A0B82ABC8439D3E">
    <w:name w:val="8D131B2853DA44028A0B82ABC8439D3E"/>
  </w:style>
  <w:style w:type="paragraph" w:customStyle="1" w:styleId="0A0DC484502E41929A1EEBB99CD024DF">
    <w:name w:val="0A0DC484502E41929A1EEBB99CD024DF"/>
  </w:style>
  <w:style w:type="paragraph" w:customStyle="1" w:styleId="8A577004EEBA45E78CAAA458C2C02112">
    <w:name w:val="8A577004EEBA45E78CAAA458C2C02112"/>
  </w:style>
  <w:style w:type="paragraph" w:customStyle="1" w:styleId="57C5814186064FA1A4D059AC6F85297F">
    <w:name w:val="57C5814186064FA1A4D059AC6F85297F"/>
  </w:style>
  <w:style w:type="paragraph" w:customStyle="1" w:styleId="AB074DE41A9945C290C0732E20A480B6">
    <w:name w:val="AB074DE41A9945C290C0732E20A480B6"/>
    <w:rsid w:val="00FB44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14607 West 62nd Ave, Arvada, CO, 80004</CompanyAddress>
  <CompanyPhone>720-663-9455</CompanyPhone>
  <CompanyFax/>
  <CompanyEmail>william@weiskopf.me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6CC609-D337-4099-9D4F-C400802984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E82B6E-E728-485F-A9F3-034823E64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letter.dotx</Template>
  <TotalTime>66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 Harvard Weiskopf, IV</dc:creator>
  <cp:keywords/>
  <cp:lastModifiedBy>William Weiskopf</cp:lastModifiedBy>
  <cp:revision>25</cp:revision>
  <dcterms:created xsi:type="dcterms:W3CDTF">2013-03-24T16:27:00Z</dcterms:created>
  <dcterms:modified xsi:type="dcterms:W3CDTF">2013-03-24T21:48:00Z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TC029196109991</vt:lpwstr>
  </property>
</Properties>
</file>