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A68" w:rsidRDefault="00F02E53" w:rsidP="00334768">
      <w:pPr>
        <w:pStyle w:val="Name"/>
        <w:ind w:left="-450" w:right="-720" w:firstLine="270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-377190</wp:posOffset>
                </wp:positionH>
                <wp:positionV relativeFrom="paragraph">
                  <wp:posOffset>547370</wp:posOffset>
                </wp:positionV>
                <wp:extent cx="6247130" cy="367030"/>
                <wp:effectExtent l="3810" t="444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DF1873" w:rsidRDefault="00EE61F5" w:rsidP="00C77A68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>14607 West 62nd Avenue ●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720-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663</w:t>
                            </w:r>
                            <w:r w:rsidR="00F50551" w:rsidRPr="00DF1873">
                              <w:rPr>
                                <w:szCs w:val="17"/>
                              </w:rPr>
                              <w:t>-</w:t>
                            </w:r>
                            <w:r w:rsidR="001047F5" w:rsidRPr="00DF1873">
                              <w:rPr>
                                <w:szCs w:val="17"/>
                              </w:rPr>
                              <w:t>9455</w:t>
                            </w: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063CAE" w:rsidRPr="00DF1873">
                              <w:rPr>
                                <w:szCs w:val="17"/>
                              </w:rPr>
                              <w:t xml:space="preserve">● </w:t>
                            </w:r>
                            <w:r w:rsidR="00F0592F" w:rsidRPr="00DF1873">
                              <w:rPr>
                                <w:szCs w:val="17"/>
                              </w:rPr>
                              <w:t>w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DF1873" w:rsidRDefault="00A157DA" w:rsidP="005A5ABB">
                            <w:pPr>
                              <w:jc w:val="center"/>
                              <w:rPr>
                                <w:szCs w:val="17"/>
                              </w:rPr>
                            </w:pPr>
                            <w:r w:rsidRPr="00DF1873">
                              <w:rPr>
                                <w:szCs w:val="17"/>
                              </w:rPr>
                              <w:t xml:space="preserve"> </w:t>
                            </w:r>
                            <w:r w:rsidR="00755A87" w:rsidRPr="00DF1873">
                              <w:rPr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7pt;margin-top:43.1pt;width:491.9pt;height:2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/4sw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" filled="f" stroked="f">
                <v:textbox>
                  <w:txbxContent>
                    <w:p w:rsidR="00EE61F5" w:rsidRPr="00DF1873" w:rsidRDefault="00EE61F5" w:rsidP="00C77A68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>14607 West 62nd Avenue ●</w:t>
                      </w:r>
                      <w:r w:rsidR="00063CAE" w:rsidRPr="00DF1873">
                        <w:rPr>
                          <w:szCs w:val="17"/>
                        </w:rPr>
                        <w:t xml:space="preserve"> Arvada, Colorado 80004 ● </w:t>
                      </w:r>
                      <w:r w:rsidR="00F50551" w:rsidRPr="00DF1873">
                        <w:rPr>
                          <w:szCs w:val="17"/>
                        </w:rPr>
                        <w:t>720-</w:t>
                      </w:r>
                      <w:r w:rsidR="001047F5" w:rsidRPr="00DF1873">
                        <w:rPr>
                          <w:szCs w:val="17"/>
                        </w:rPr>
                        <w:t>663</w:t>
                      </w:r>
                      <w:r w:rsidR="00F50551" w:rsidRPr="00DF1873">
                        <w:rPr>
                          <w:szCs w:val="17"/>
                        </w:rPr>
                        <w:t>-</w:t>
                      </w:r>
                      <w:r w:rsidR="001047F5" w:rsidRPr="00DF1873">
                        <w:rPr>
                          <w:szCs w:val="17"/>
                        </w:rPr>
                        <w:t>9455</w:t>
                      </w: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063CAE" w:rsidRPr="00DF1873">
                        <w:rPr>
                          <w:szCs w:val="17"/>
                        </w:rPr>
                        <w:t xml:space="preserve">● </w:t>
                      </w:r>
                      <w:r w:rsidR="00F0592F" w:rsidRPr="00DF1873">
                        <w:rPr>
                          <w:szCs w:val="17"/>
                        </w:rPr>
                        <w:t>w</w:t>
                      </w:r>
                      <w:r w:rsidR="00755A87" w:rsidRPr="00DF1873">
                        <w:rPr>
                          <w:szCs w:val="17"/>
                        </w:rPr>
                        <w:t>illiam@weiskopf.me</w:t>
                      </w:r>
                    </w:p>
                    <w:p w:rsidR="005A5ABB" w:rsidRPr="00DF1873" w:rsidRDefault="00A157DA" w:rsidP="005A5ABB">
                      <w:pPr>
                        <w:jc w:val="center"/>
                        <w:rPr>
                          <w:szCs w:val="17"/>
                        </w:rPr>
                      </w:pPr>
                      <w:r w:rsidRPr="00DF1873">
                        <w:rPr>
                          <w:szCs w:val="17"/>
                        </w:rPr>
                        <w:t xml:space="preserve"> </w:t>
                      </w:r>
                      <w:r w:rsidR="00755A87" w:rsidRPr="00DF1873">
                        <w:rPr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9E5692" w:rsidRDefault="005A5ABB" w:rsidP="005A5ABB">
      <w:pPr>
        <w:rPr>
          <w:sz w:val="32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44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06"/>
        <w:gridCol w:w="8434"/>
      </w:tblGrid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50551" w:rsidP="00CC3CCA">
            <w:pPr>
              <w:pStyle w:val="StyleSectionTitle210ptRight"/>
              <w:jc w:val="center"/>
            </w:pPr>
            <w:r w:rsidRPr="007746FB"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063CAE" w:rsidRDefault="00750D8C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4E367A">
              <w:rPr>
                <w:rFonts w:cs="Arial"/>
                <w:b/>
                <w:i w:val="0"/>
                <w:sz w:val="20"/>
                <w:szCs w:val="20"/>
              </w:rPr>
              <w:t>Colorado School of Mines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063CAE" w:rsidRPr="00063CAE">
              <w:rPr>
                <w:rFonts w:cs="Arial"/>
                <w:i w:val="0"/>
                <w:sz w:val="20"/>
                <w:szCs w:val="20"/>
              </w:rPr>
              <w:t>Golden, Colorado</w:t>
            </w:r>
            <w:r w:rsidR="00063CAE">
              <w:rPr>
                <w:rFonts w:cs="Arial"/>
                <w:i w:val="0"/>
                <w:sz w:val="20"/>
                <w:szCs w:val="20"/>
              </w:rPr>
              <w:tab/>
              <w:t xml:space="preserve">B.S. </w:t>
            </w:r>
            <w:r w:rsidRPr="00063CAE">
              <w:rPr>
                <w:rFonts w:cs="Arial"/>
                <w:i w:val="0"/>
                <w:sz w:val="20"/>
                <w:szCs w:val="20"/>
              </w:rPr>
              <w:t xml:space="preserve">Dec. </w:t>
            </w:r>
            <w:r w:rsidR="00AB3637" w:rsidRPr="00063CAE">
              <w:rPr>
                <w:rFonts w:cs="Arial"/>
                <w:i w:val="0"/>
                <w:sz w:val="20"/>
                <w:szCs w:val="20"/>
              </w:rPr>
              <w:t>2013</w:t>
            </w:r>
          </w:p>
          <w:p w:rsidR="008643EE" w:rsidRPr="00063CAE" w:rsidRDefault="00063CAE" w:rsidP="00063CAE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120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sz w:val="20"/>
                <w:szCs w:val="20"/>
              </w:rPr>
              <w:tab/>
            </w:r>
            <w:r w:rsidRPr="00063CAE">
              <w:rPr>
                <w:sz w:val="20"/>
                <w:szCs w:val="20"/>
              </w:rPr>
              <w:tab/>
            </w:r>
            <w:r w:rsidR="008643EE" w:rsidRPr="00063CAE">
              <w:rPr>
                <w:i w:val="0"/>
                <w:sz w:val="20"/>
                <w:szCs w:val="20"/>
              </w:rPr>
              <w:t>3.175</w:t>
            </w:r>
            <w:r w:rsidR="008643EE" w:rsidRPr="00063CAE">
              <w:rPr>
                <w:rFonts w:cs="Arial"/>
                <w:i w:val="0"/>
                <w:sz w:val="20"/>
                <w:szCs w:val="20"/>
              </w:rPr>
              <w:t xml:space="preserve"> GPA</w:t>
            </w:r>
          </w:p>
          <w:p w:rsidR="00935B88" w:rsidRDefault="0078678B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Engineer</w:t>
            </w:r>
            <w:r w:rsidR="00CF48EA" w:rsidRPr="00063CAE">
              <w:rPr>
                <w:rFonts w:cs="Arial"/>
                <w:sz w:val="20"/>
              </w:rPr>
              <w:t>ing</w:t>
            </w:r>
            <w:r w:rsidR="004809F8" w:rsidRPr="00063CAE">
              <w:rPr>
                <w:rFonts w:cs="Arial"/>
                <w:sz w:val="20"/>
              </w:rPr>
              <w:t xml:space="preserve"> </w:t>
            </w:r>
            <w:r w:rsidR="00520478" w:rsidRPr="00063CAE">
              <w:rPr>
                <w:rFonts w:cs="Arial"/>
                <w:sz w:val="20"/>
              </w:rPr>
              <w:t>with a Mechanical specialty</w:t>
            </w:r>
            <w:r w:rsidR="00935B88">
              <w:rPr>
                <w:rFonts w:cs="Arial"/>
                <w:sz w:val="20"/>
              </w:rPr>
              <w:t xml:space="preserve"> major</w:t>
            </w:r>
          </w:p>
          <w:p w:rsidR="00D04AF1" w:rsidRPr="00063CAE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</w:t>
            </w:r>
            <w:r w:rsidR="004809F8" w:rsidRPr="00063CAE">
              <w:rPr>
                <w:rFonts w:cs="Arial"/>
                <w:sz w:val="20"/>
              </w:rPr>
              <w:t>inor in Computer Science</w:t>
            </w:r>
            <w:r w:rsidR="00CF48EA" w:rsidRPr="00063CAE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sz w:val="20"/>
              </w:rPr>
              <w:t>to specialize</w:t>
            </w:r>
            <w:r w:rsidR="0011199C" w:rsidRPr="00063CAE">
              <w:rPr>
                <w:rFonts w:cs="Arial"/>
                <w:sz w:val="20"/>
              </w:rPr>
              <w:t xml:space="preserve"> </w:t>
            </w:r>
            <w:r w:rsidR="00CF48EA" w:rsidRPr="00063CAE">
              <w:rPr>
                <w:rFonts w:cs="Arial"/>
                <w:sz w:val="20"/>
              </w:rPr>
              <w:t>in robotics</w:t>
            </w:r>
          </w:p>
          <w:p w:rsidR="00F50551" w:rsidRPr="00063CAE" w:rsidRDefault="00D2176D" w:rsidP="008643EE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Robotics Club Member</w:t>
            </w:r>
          </w:p>
        </w:tc>
      </w:tr>
      <w:tr w:rsidR="0010791B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7746FB" w:rsidRDefault="0010791B" w:rsidP="00C551EF">
            <w:pPr>
              <w:pStyle w:val="StyleSectionTitle210ptRight"/>
              <w:jc w:val="center"/>
            </w:pPr>
            <w: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Certified SolidWorks </w:t>
            </w:r>
            <w:r w:rsidR="00D217EA" w:rsidRPr="00063CAE">
              <w:rPr>
                <w:rFonts w:cs="Arial"/>
                <w:sz w:val="20"/>
              </w:rPr>
              <w:t xml:space="preserve">CAD </w:t>
            </w:r>
            <w:r w:rsidRPr="00063CAE">
              <w:rPr>
                <w:rFonts w:cs="Arial"/>
                <w:sz w:val="20"/>
              </w:rPr>
              <w:t>Associate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LabVIEW programming experience</w:t>
            </w:r>
          </w:p>
          <w:p w:rsidR="00EB3C92" w:rsidRPr="00063CAE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Machine shop experience</w:t>
            </w:r>
          </w:p>
          <w:p w:rsidR="0010791B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Intermediate C++</w:t>
            </w:r>
          </w:p>
          <w:p w:rsidR="0010791B" w:rsidRPr="00063CAE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d</w:t>
            </w:r>
            <w:bookmarkStart w:id="0" w:name="_GoBack"/>
            <w:bookmarkEnd w:id="0"/>
            <w:r w:rsidR="0010791B" w:rsidRPr="00063CAE">
              <w:rPr>
                <w:rFonts w:cs="Arial"/>
                <w:sz w:val="20"/>
              </w:rPr>
              <w:t xml:space="preserve">eveloper </w:t>
            </w:r>
            <w:r w:rsidR="00B177D2" w:rsidRPr="00063CAE">
              <w:rPr>
                <w:rFonts w:cs="Arial"/>
                <w:sz w:val="20"/>
              </w:rPr>
              <w:t>with</w:t>
            </w:r>
            <w:r w:rsidR="0010791B" w:rsidRPr="00063CAE">
              <w:rPr>
                <w:rFonts w:cs="Arial"/>
                <w:sz w:val="20"/>
              </w:rPr>
              <w:t xml:space="preserve"> </w:t>
            </w:r>
            <w:r w:rsidR="00FA3701" w:rsidRPr="00063CAE">
              <w:rPr>
                <w:rFonts w:cs="Arial"/>
                <w:sz w:val="20"/>
              </w:rPr>
              <w:t>command</w:t>
            </w:r>
            <w:r w:rsidR="0010791B" w:rsidRPr="00063CAE">
              <w:rPr>
                <w:rFonts w:cs="Arial"/>
                <w:sz w:val="20"/>
              </w:rPr>
              <w:t xml:space="preserve"> of</w:t>
            </w:r>
            <w:r w:rsidR="00AF6EED" w:rsidRPr="00063CAE">
              <w:rPr>
                <w:rFonts w:cs="Arial"/>
                <w:sz w:val="20"/>
              </w:rPr>
              <w:t xml:space="preserve"> XHTML</w:t>
            </w:r>
            <w:r w:rsidR="0010791B" w:rsidRPr="00063CAE">
              <w:rPr>
                <w:rFonts w:cs="Arial"/>
                <w:sz w:val="20"/>
              </w:rPr>
              <w:t xml:space="preserve">, CSS, </w:t>
            </w:r>
            <w:r w:rsidR="004F6570" w:rsidRPr="00063CAE">
              <w:rPr>
                <w:rFonts w:cs="Arial"/>
                <w:sz w:val="20"/>
              </w:rPr>
              <w:t xml:space="preserve">PHP and </w:t>
            </w:r>
            <w:r w:rsidR="005D6A96" w:rsidRPr="00063CAE">
              <w:rPr>
                <w:rFonts w:cs="Arial"/>
                <w:sz w:val="20"/>
              </w:rPr>
              <w:t xml:space="preserve">some </w:t>
            </w:r>
            <w:r w:rsidR="0010791B" w:rsidRPr="00063CAE">
              <w:rPr>
                <w:rFonts w:cs="Arial"/>
                <w:sz w:val="20"/>
              </w:rPr>
              <w:t>JavaScript</w:t>
            </w:r>
          </w:p>
          <w:p w:rsidR="00466EC8" w:rsidRPr="00063CAE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WordPress setup</w:t>
            </w:r>
            <w:r w:rsidR="002E77EA" w:rsidRPr="00063CAE">
              <w:rPr>
                <w:rFonts w:cs="Arial"/>
                <w:sz w:val="20"/>
              </w:rPr>
              <w:t>, design,</w:t>
            </w:r>
            <w:r w:rsidRPr="00063CAE">
              <w:rPr>
                <w:rFonts w:cs="Arial"/>
                <w:sz w:val="20"/>
              </w:rPr>
              <w:t xml:space="preserve"> and administration experience</w:t>
            </w:r>
          </w:p>
          <w:p w:rsidR="0010791B" w:rsidRPr="00063CAE" w:rsidRDefault="00667E30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Git version control s</w:t>
            </w:r>
            <w:r w:rsidR="0010791B" w:rsidRPr="00063CAE">
              <w:rPr>
                <w:rFonts w:cs="Arial"/>
                <w:sz w:val="20"/>
              </w:rPr>
              <w:t>ystem experience</w:t>
            </w:r>
          </w:p>
          <w:p w:rsidR="00033FC0" w:rsidRPr="00063CAE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Microsoft Office</w:t>
            </w:r>
            <w:r w:rsidR="00E035F7" w:rsidRPr="00063CAE">
              <w:rPr>
                <w:rFonts w:cs="Arial"/>
                <w:sz w:val="20"/>
              </w:rPr>
              <w:t>: PowerPoint,</w:t>
            </w:r>
            <w:r w:rsidRPr="00063CAE">
              <w:rPr>
                <w:rFonts w:cs="Arial"/>
                <w:sz w:val="20"/>
              </w:rPr>
              <w:t xml:space="preserve"> Excel, </w:t>
            </w:r>
            <w:r w:rsidR="00E035F7" w:rsidRPr="00063CAE">
              <w:rPr>
                <w:rFonts w:cs="Arial"/>
                <w:sz w:val="20"/>
              </w:rPr>
              <w:t xml:space="preserve">Word, </w:t>
            </w:r>
            <w:r w:rsidRPr="00063CAE">
              <w:rPr>
                <w:rFonts w:cs="Arial"/>
                <w:sz w:val="20"/>
              </w:rPr>
              <w:t>Access, Project, Pub</w:t>
            </w:r>
            <w:r w:rsidR="00033FC0" w:rsidRPr="00063CAE">
              <w:rPr>
                <w:rFonts w:cs="Arial"/>
                <w:sz w:val="20"/>
              </w:rPr>
              <w:t>lisher</w:t>
            </w:r>
            <w:r w:rsidR="00E035F7" w:rsidRPr="00063CAE">
              <w:rPr>
                <w:rFonts w:cs="Arial"/>
                <w:sz w:val="20"/>
              </w:rPr>
              <w:t>, etc.</w:t>
            </w:r>
          </w:p>
          <w:p w:rsidR="0010791B" w:rsidRPr="00063CAE" w:rsidRDefault="00033FC0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Linux</w:t>
            </w:r>
            <w:r w:rsidR="003F1DB6" w:rsidRPr="00063CAE">
              <w:rPr>
                <w:rFonts w:cs="Arial"/>
                <w:sz w:val="20"/>
              </w:rPr>
              <w:t>, command line</w:t>
            </w:r>
            <w:r w:rsidR="00066672" w:rsidRPr="00063CAE">
              <w:rPr>
                <w:rFonts w:cs="Arial"/>
                <w:sz w:val="20"/>
              </w:rPr>
              <w:t>,</w:t>
            </w:r>
            <w:r w:rsidRPr="00063CAE">
              <w:rPr>
                <w:rFonts w:cs="Arial"/>
                <w:sz w:val="20"/>
              </w:rPr>
              <w:t xml:space="preserve"> and</w:t>
            </w:r>
            <w:r w:rsidR="0010791B" w:rsidRPr="00063CAE">
              <w:rPr>
                <w:rFonts w:cs="Arial"/>
                <w:sz w:val="20"/>
              </w:rPr>
              <w:t xml:space="preserve"> genera</w:t>
            </w:r>
            <w:r w:rsidRPr="00063CAE">
              <w:rPr>
                <w:rFonts w:cs="Arial"/>
                <w:sz w:val="20"/>
              </w:rPr>
              <w:t>l computer administration</w:t>
            </w:r>
            <w:r w:rsidR="0010791B" w:rsidRPr="00063CAE">
              <w:rPr>
                <w:rFonts w:cs="Arial"/>
                <w:sz w:val="20"/>
              </w:rPr>
              <w:t xml:space="preserve"> experience</w:t>
            </w:r>
          </w:p>
          <w:p w:rsidR="0077489B" w:rsidRPr="00063CAE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0"/>
              </w:rPr>
            </w:pPr>
            <w:r w:rsidRPr="00063CAE">
              <w:rPr>
                <w:rFonts w:cs="Arial"/>
                <w:sz w:val="20"/>
              </w:rPr>
              <w:t>International Baccalaureate Diploma recipient</w:t>
            </w:r>
          </w:p>
          <w:p w:rsidR="000A3F09" w:rsidRPr="00063CAE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 xml:space="preserve">French language </w:t>
            </w:r>
            <w:r w:rsidR="0077489B" w:rsidRPr="00063CAE">
              <w:rPr>
                <w:rFonts w:cs="Arial"/>
                <w:sz w:val="20"/>
              </w:rPr>
              <w:t>intermediate proficiency</w:t>
            </w:r>
          </w:p>
          <w:p w:rsidR="0010791B" w:rsidRPr="00063CAE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</w:p>
        </w:tc>
      </w:tr>
      <w:tr w:rsidR="000278F8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7746FB" w:rsidRDefault="00B219D4" w:rsidP="00CC3CCA">
            <w:pPr>
              <w:pStyle w:val="StyleSectionTitle210ptRight"/>
              <w:jc w:val="center"/>
            </w:pPr>
            <w:r>
              <w:t>Class</w:t>
            </w:r>
            <w:r w:rsidR="000278F8"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Lunabotics</w:t>
            </w:r>
            <w:r w:rsidRPr="00E44CB5">
              <w:rPr>
                <w:rFonts w:cs="Arial"/>
                <w:sz w:val="20"/>
              </w:rPr>
              <w:t>: Senior Design project, international NASA robotics competition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Robotics Class</w:t>
            </w:r>
            <w:r w:rsidRPr="00E44CB5">
              <w:rPr>
                <w:rFonts w:cs="Arial"/>
                <w:sz w:val="20"/>
              </w:rPr>
              <w:t>: Chosen final project involved constructing a Killough drive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Field Session</w:t>
            </w:r>
            <w:r w:rsidRPr="00E44CB5">
              <w:rPr>
                <w:rFonts w:cs="Arial"/>
                <w:sz w:val="20"/>
              </w:rPr>
              <w:t>: LabVIEW programming, machine shop, and SolidWorks design</w:t>
            </w:r>
          </w:p>
          <w:p w:rsid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First Robotics Competition 2010 Mentor to Team 2859:</w:t>
            </w:r>
            <w:r w:rsidRPr="00E44CB5">
              <w:rPr>
                <w:rFonts w:cs="Arial"/>
                <w:sz w:val="20"/>
              </w:rPr>
              <w:t xml:space="preserve"> Mentored a team of high school students in engineering design principles and helped them to design and build a robot for competition.</w:t>
            </w:r>
          </w:p>
          <w:p w:rsidR="008077BD" w:rsidRPr="00E44CB5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0"/>
              </w:rPr>
            </w:pPr>
            <w:r w:rsidRPr="00342BC0">
              <w:rPr>
                <w:rFonts w:cs="Arial"/>
                <w:b/>
                <w:sz w:val="20"/>
              </w:rPr>
              <w:t>DemoSat-B 2009 CSM EPICS Team Project</w:t>
            </w:r>
            <w:r w:rsidRPr="00E44CB5">
              <w:rPr>
                <w:rFonts w:cs="Arial"/>
                <w:sz w:val="20"/>
              </w:rPr>
              <w:t>: Researched and designed a satellite to record the black and white sky albedo at a ceiling of 60,000 to 80,000 feet for Lockheed Martin.  Developed strong technical writing.</w:t>
            </w:r>
          </w:p>
        </w:tc>
      </w:tr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7746FB" w:rsidRDefault="00F41E66" w:rsidP="00CC3CCA">
            <w:pPr>
              <w:pStyle w:val="StyleSectionTitle210ptRight"/>
              <w:jc w:val="center"/>
            </w:pPr>
            <w: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063CAE" w:rsidRDefault="002E77EA" w:rsidP="00063CAE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Network A</w:t>
            </w:r>
            <w:r w:rsidR="00066672" w:rsidRPr="00063CAE">
              <w:rPr>
                <w:rFonts w:cs="Arial"/>
                <w:sz w:val="20"/>
              </w:rPr>
              <w:t>dministration Intern:</w:t>
            </w:r>
            <w:r w:rsidR="004F6570" w:rsidRPr="00063CAE">
              <w:rPr>
                <w:rFonts w:cs="Arial"/>
                <w:sz w:val="20"/>
              </w:rPr>
              <w:t xml:space="preserve"> </w:t>
            </w:r>
            <w:r w:rsidR="00066672" w:rsidRPr="00063CAE">
              <w:rPr>
                <w:rFonts w:cs="Arial"/>
                <w:sz w:val="20"/>
              </w:rPr>
              <w:t>Purchasing, setup and maintenance of</w:t>
            </w:r>
            <w:r w:rsidR="004F6570" w:rsidRPr="00063CAE">
              <w:rPr>
                <w:rFonts w:cs="Arial"/>
                <w:sz w:val="20"/>
              </w:rPr>
              <w:t xml:space="preserve"> the company’</w:t>
            </w:r>
            <w:r w:rsidR="00066672" w:rsidRPr="00063CAE">
              <w:rPr>
                <w:rFonts w:cs="Arial"/>
                <w:sz w:val="20"/>
              </w:rPr>
              <w:t>s servers, computers, and network.  P</w:t>
            </w:r>
            <w:r w:rsidRPr="00063CAE">
              <w:rPr>
                <w:rFonts w:cs="Arial"/>
                <w:sz w:val="20"/>
              </w:rPr>
              <w:t>rovide</w:t>
            </w:r>
            <w:r w:rsidR="004F6570" w:rsidRPr="00063CAE">
              <w:rPr>
                <w:rFonts w:cs="Arial"/>
                <w:sz w:val="20"/>
              </w:rPr>
              <w:t xml:space="preserve"> technical support.  </w:t>
            </w:r>
            <w:r w:rsidR="00066672" w:rsidRPr="00063CAE">
              <w:rPr>
                <w:rFonts w:cs="Arial"/>
                <w:sz w:val="20"/>
              </w:rPr>
              <w:t>Spearheaded</w:t>
            </w:r>
            <w:r w:rsidRPr="00063CAE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063CAE">
              <w:rPr>
                <w:rFonts w:cs="Arial"/>
                <w:sz w:val="20"/>
              </w:rPr>
              <w:t>network</w:t>
            </w:r>
            <w:r w:rsidRPr="00063CAE">
              <w:rPr>
                <w:rFonts w:cs="Arial"/>
                <w:sz w:val="20"/>
              </w:rPr>
              <w:t>.</w:t>
            </w:r>
          </w:p>
          <w:p w:rsidR="00BF00BA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063CAE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063CAE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Developer</w:t>
            </w:r>
            <w:r w:rsidR="00066672" w:rsidRPr="00063CAE">
              <w:rPr>
                <w:rFonts w:cs="Arial"/>
                <w:sz w:val="20"/>
              </w:rPr>
              <w:t>:</w:t>
            </w:r>
            <w:r w:rsidR="00A717AB" w:rsidRPr="00063CAE">
              <w:rPr>
                <w:rFonts w:cs="Arial"/>
                <w:sz w:val="20"/>
              </w:rPr>
              <w:t xml:space="preserve"> website redesign work and eNewsletter publication</w:t>
            </w:r>
          </w:p>
          <w:p w:rsidR="00BF00BA" w:rsidRPr="00063CAE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Data Specialist</w:t>
            </w:r>
            <w:r w:rsidR="00066672" w:rsidRPr="00063CAE">
              <w:rPr>
                <w:rFonts w:cs="Arial"/>
                <w:sz w:val="20"/>
              </w:rPr>
              <w:t>:</w:t>
            </w:r>
            <w:r w:rsidRPr="00063CAE">
              <w:rPr>
                <w:rFonts w:cs="Arial"/>
                <w:sz w:val="20"/>
              </w:rPr>
              <w:t xml:space="preserve"> maintaining and updating </w:t>
            </w:r>
            <w:r w:rsidR="002E2644" w:rsidRPr="00063CAE">
              <w:rPr>
                <w:rFonts w:cs="Arial"/>
                <w:sz w:val="20"/>
              </w:rPr>
              <w:t>a</w:t>
            </w:r>
            <w:r w:rsidRPr="00063CAE">
              <w:rPr>
                <w:rFonts w:cs="Arial"/>
                <w:sz w:val="20"/>
              </w:rPr>
              <w:t xml:space="preserve">lumni </w:t>
            </w:r>
            <w:r w:rsidR="0023586D" w:rsidRPr="00063CAE">
              <w:rPr>
                <w:rFonts w:cs="Arial"/>
                <w:sz w:val="20"/>
              </w:rPr>
              <w:t>datab</w:t>
            </w:r>
            <w:r w:rsidR="00A717AB" w:rsidRPr="00063CAE">
              <w:rPr>
                <w:rFonts w:cs="Arial"/>
                <w:sz w:val="20"/>
              </w:rPr>
              <w:t>ase</w:t>
            </w:r>
          </w:p>
          <w:p w:rsidR="00F646AC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202F2A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063CAE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063CAE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063CAE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Cashier and Customer Service</w:t>
            </w:r>
          </w:p>
          <w:p w:rsidR="00CD62C1" w:rsidRPr="00063CAE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063CAE">
              <w:rPr>
                <w:rFonts w:cs="Arial"/>
                <w:b/>
                <w:i w:val="0"/>
                <w:sz w:val="20"/>
                <w:szCs w:val="20"/>
              </w:rPr>
              <w:t>Birk Industries, LLC</w:t>
            </w:r>
            <w:r w:rsidR="00CD62C1" w:rsidRPr="00063CAE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063CAE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063CAE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Market analysis for a new product used in home remodeling (CanCap)</w:t>
            </w:r>
          </w:p>
          <w:p w:rsidR="00D04AF1" w:rsidRPr="00063CAE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Web site design</w:t>
            </w:r>
            <w:r w:rsidR="00543C26" w:rsidRPr="00063CAE">
              <w:rPr>
                <w:rFonts w:cs="Arial"/>
                <w:sz w:val="20"/>
              </w:rPr>
              <w:t>, creation, and</w:t>
            </w:r>
            <w:r w:rsidRPr="00063CAE">
              <w:rPr>
                <w:rFonts w:cs="Arial"/>
                <w:sz w:val="20"/>
              </w:rPr>
              <w:t xml:space="preserve"> implementat</w:t>
            </w:r>
            <w:r w:rsidR="001112AB" w:rsidRPr="00063CAE">
              <w:rPr>
                <w:rFonts w:cs="Arial"/>
                <w:sz w:val="20"/>
              </w:rPr>
              <w:t xml:space="preserve">ion: </w:t>
            </w:r>
            <w:r w:rsidR="00AC36CD" w:rsidRPr="00063CAE">
              <w:rPr>
                <w:rFonts w:cs="Arial"/>
                <w:sz w:val="20"/>
              </w:rPr>
              <w:t>birkindustries.com</w:t>
            </w:r>
            <w:r w:rsidR="00D92207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7746FB" w:rsidRDefault="00D04AF1" w:rsidP="00A157DA">
            <w:pPr>
              <w:pStyle w:val="StyleSectionTitle210ptRight"/>
              <w:jc w:val="center"/>
            </w:pPr>
            <w:r>
              <w:t>Volunteer E</w:t>
            </w:r>
            <w:r w:rsidRPr="007746FB">
              <w:t>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F736F" w:rsidRPr="004E367A" w:rsidRDefault="005F736F" w:rsidP="004E367A">
            <w:pPr>
              <w:pStyle w:val="StyleCompanyName95pt"/>
              <w:spacing w:after="120"/>
              <w:ind w:left="190" w:hanging="180"/>
              <w:rPr>
                <w:iCs/>
                <w:sz w:val="20"/>
                <w:szCs w:val="20"/>
              </w:rPr>
            </w:pPr>
            <w:r w:rsidRPr="004E367A">
              <w:rPr>
                <w:iCs/>
                <w:sz w:val="20"/>
                <w:szCs w:val="20"/>
              </w:rPr>
              <w:t>Volunteer for 2010 FRC Colorado Regional</w:t>
            </w:r>
            <w:r w:rsidR="0077489B" w:rsidRPr="004E367A">
              <w:rPr>
                <w:iCs/>
                <w:sz w:val="20"/>
                <w:szCs w:val="20"/>
              </w:rPr>
              <w:t xml:space="preserve"> and FLL 2009</w:t>
            </w:r>
            <w:r w:rsidR="000F7D93" w:rsidRPr="004E367A">
              <w:rPr>
                <w:iCs/>
                <w:sz w:val="20"/>
                <w:szCs w:val="20"/>
              </w:rPr>
              <w:t xml:space="preserve"> Qualifier</w:t>
            </w:r>
          </w:p>
          <w:p w:rsidR="00E57100" w:rsidRPr="004E367A" w:rsidRDefault="00E57100" w:rsidP="004E367A">
            <w:pPr>
              <w:pStyle w:val="Achievement"/>
              <w:numPr>
                <w:ilvl w:val="0"/>
                <w:numId w:val="0"/>
              </w:numPr>
              <w:ind w:left="190" w:hanging="180"/>
              <w:jc w:val="left"/>
              <w:rPr>
                <w:rFonts w:cs="Arial"/>
              </w:rPr>
            </w:pPr>
            <w:r w:rsidRPr="004E367A">
              <w:rPr>
                <w:rFonts w:cs="Arial"/>
              </w:rPr>
              <w:t>Service Projects</w:t>
            </w:r>
          </w:p>
          <w:p w:rsidR="00E57100" w:rsidRPr="00063CAE" w:rsidRDefault="00F13614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Adult l</w:t>
            </w:r>
            <w:r w:rsidR="00E57100" w:rsidRPr="00063CAE">
              <w:rPr>
                <w:rFonts w:cs="Arial"/>
                <w:sz w:val="20"/>
              </w:rPr>
              <w:t>eader for the Denver Dive 6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E57100" w:rsidRPr="00063CAE">
              <w:rPr>
                <w:rFonts w:cs="Arial"/>
                <w:sz w:val="20"/>
              </w:rPr>
              <w:t xml:space="preserve"> and 7</w:t>
            </w:r>
            <w:r w:rsidR="00E57100" w:rsidRPr="00063CAE">
              <w:rPr>
                <w:rFonts w:cs="Arial"/>
                <w:sz w:val="20"/>
                <w:vertAlign w:val="superscript"/>
              </w:rPr>
              <w:t>th</w:t>
            </w:r>
            <w:r w:rsidR="00DF3BF9" w:rsidRPr="00063CAE">
              <w:rPr>
                <w:rFonts w:cs="Arial"/>
                <w:sz w:val="20"/>
              </w:rPr>
              <w:t xml:space="preserve"> grade service trip in</w:t>
            </w:r>
            <w:r w:rsidR="00E57100" w:rsidRPr="00063CAE">
              <w:rPr>
                <w:rFonts w:cs="Arial"/>
                <w:sz w:val="20"/>
              </w:rPr>
              <w:t xml:space="preserve"> Denver</w:t>
            </w:r>
            <w:r w:rsidR="00040D01" w:rsidRPr="00063CAE">
              <w:rPr>
                <w:rFonts w:cs="Arial"/>
                <w:sz w:val="20"/>
              </w:rPr>
              <w:t>.</w:t>
            </w:r>
          </w:p>
          <w:p w:rsidR="007F22D9" w:rsidRPr="00063CAE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rFonts w:cs="Arial"/>
                <w:sz w:val="20"/>
              </w:rPr>
            </w:pPr>
            <w:r w:rsidRPr="00063CAE">
              <w:rPr>
                <w:rFonts w:cs="Arial"/>
                <w:sz w:val="20"/>
              </w:rPr>
              <w:t>One week service trip</w:t>
            </w:r>
            <w:r w:rsidR="00FA3701" w:rsidRPr="00063CAE">
              <w:rPr>
                <w:rFonts w:cs="Arial"/>
                <w:sz w:val="20"/>
              </w:rPr>
              <w:t>s</w:t>
            </w:r>
            <w:r w:rsidRPr="00063CAE">
              <w:rPr>
                <w:rFonts w:cs="Arial"/>
                <w:sz w:val="20"/>
              </w:rPr>
              <w:t xml:space="preserve"> </w:t>
            </w:r>
            <w:r w:rsidR="00CF1EB8" w:rsidRPr="00063CAE">
              <w:rPr>
                <w:rFonts w:cs="Arial"/>
                <w:sz w:val="20"/>
              </w:rPr>
              <w:t>to</w:t>
            </w:r>
            <w:r w:rsidR="00F02E53" w:rsidRPr="00063CAE">
              <w:rPr>
                <w:rFonts w:cs="Arial"/>
                <w:sz w:val="20"/>
              </w:rPr>
              <w:t>:</w:t>
            </w:r>
            <w:r w:rsidRPr="00063CAE">
              <w:rPr>
                <w:rFonts w:cs="Arial"/>
                <w:sz w:val="20"/>
              </w:rPr>
              <w:t xml:space="preserve"> New York, the Wyoming Wind River Reservation, Chicago, </w:t>
            </w:r>
            <w:r w:rsidR="00E57100" w:rsidRPr="00063CAE">
              <w:rPr>
                <w:rFonts w:cs="Arial"/>
                <w:sz w:val="20"/>
              </w:rPr>
              <w:t xml:space="preserve">Las Vegas, </w:t>
            </w:r>
            <w:r w:rsidRPr="00063CAE">
              <w:rPr>
                <w:rFonts w:cs="Arial"/>
                <w:sz w:val="20"/>
              </w:rPr>
              <w:t>and Guatemala</w:t>
            </w:r>
            <w:r w:rsidR="00040D01" w:rsidRPr="00063CAE">
              <w:rPr>
                <w:rFonts w:cs="Arial"/>
                <w:sz w:val="20"/>
              </w:rPr>
              <w:t>.</w:t>
            </w:r>
          </w:p>
          <w:p w:rsidR="00D04AF1" w:rsidRPr="00063CAE" w:rsidRDefault="007F22D9" w:rsidP="00E57100">
            <w:pPr>
              <w:pStyle w:val="StyleAchievement95pt"/>
              <w:numPr>
                <w:ilvl w:val="0"/>
                <w:numId w:val="9"/>
              </w:numPr>
              <w:spacing w:after="120"/>
              <w:ind w:left="329" w:hanging="180"/>
              <w:jc w:val="left"/>
              <w:rPr>
                <w:sz w:val="20"/>
              </w:rPr>
            </w:pPr>
            <w:r w:rsidRPr="00063CAE">
              <w:rPr>
                <w:rFonts w:cs="Arial"/>
                <w:sz w:val="20"/>
              </w:rPr>
              <w:t>Denver Rescue Mission, DenUM (Denver Urban Ministries), Greater Chicago Food Bank, Guatemala with Pura Vida, Hogar del Niño (Lemoa, Guatemala)</w:t>
            </w:r>
            <w:r w:rsidR="00040D01" w:rsidRPr="00063CAE">
              <w:rPr>
                <w:rFonts w:cs="Arial"/>
                <w:sz w:val="20"/>
              </w:rPr>
              <w:t>.</w:t>
            </w:r>
          </w:p>
        </w:tc>
      </w:tr>
    </w:tbl>
    <w:p w:rsidR="005023B0" w:rsidRDefault="005023B0" w:rsidP="00A41EBF"/>
    <w:sectPr w:rsidR="005023B0" w:rsidSect="005E5A27">
      <w:pgSz w:w="12240" w:h="15840"/>
      <w:pgMar w:top="63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63CAE"/>
    <w:rsid w:val="00066672"/>
    <w:rsid w:val="000727A4"/>
    <w:rsid w:val="000807C9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42BC0"/>
    <w:rsid w:val="00347740"/>
    <w:rsid w:val="00350C75"/>
    <w:rsid w:val="00373104"/>
    <w:rsid w:val="003838B5"/>
    <w:rsid w:val="00386B3D"/>
    <w:rsid w:val="003D01EF"/>
    <w:rsid w:val="003F0D13"/>
    <w:rsid w:val="003F1DB6"/>
    <w:rsid w:val="004429B9"/>
    <w:rsid w:val="00451978"/>
    <w:rsid w:val="004545E2"/>
    <w:rsid w:val="00466EC8"/>
    <w:rsid w:val="0047506F"/>
    <w:rsid w:val="004809F8"/>
    <w:rsid w:val="004E367A"/>
    <w:rsid w:val="004F2252"/>
    <w:rsid w:val="004F6570"/>
    <w:rsid w:val="005023B0"/>
    <w:rsid w:val="00505C5F"/>
    <w:rsid w:val="00514E50"/>
    <w:rsid w:val="00520478"/>
    <w:rsid w:val="00527F97"/>
    <w:rsid w:val="00543C26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456C"/>
    <w:rsid w:val="00634298"/>
    <w:rsid w:val="006561DA"/>
    <w:rsid w:val="00667E30"/>
    <w:rsid w:val="00683224"/>
    <w:rsid w:val="00686375"/>
    <w:rsid w:val="006979AC"/>
    <w:rsid w:val="006B1BA5"/>
    <w:rsid w:val="006B26B4"/>
    <w:rsid w:val="006B46DF"/>
    <w:rsid w:val="006C029F"/>
    <w:rsid w:val="006D6354"/>
    <w:rsid w:val="00710B23"/>
    <w:rsid w:val="00741A68"/>
    <w:rsid w:val="00750D8C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1D3C"/>
    <w:rsid w:val="008B2969"/>
    <w:rsid w:val="008B7AA8"/>
    <w:rsid w:val="008D612D"/>
    <w:rsid w:val="008D694B"/>
    <w:rsid w:val="008F050C"/>
    <w:rsid w:val="008F0C58"/>
    <w:rsid w:val="00920765"/>
    <w:rsid w:val="00924445"/>
    <w:rsid w:val="00931492"/>
    <w:rsid w:val="00935B88"/>
    <w:rsid w:val="009466D2"/>
    <w:rsid w:val="009615EB"/>
    <w:rsid w:val="009632B4"/>
    <w:rsid w:val="0096345D"/>
    <w:rsid w:val="00996734"/>
    <w:rsid w:val="009B2E10"/>
    <w:rsid w:val="009C1997"/>
    <w:rsid w:val="009D552E"/>
    <w:rsid w:val="009E5692"/>
    <w:rsid w:val="00A07C16"/>
    <w:rsid w:val="00A157DA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9777C"/>
    <w:rsid w:val="00BA6546"/>
    <w:rsid w:val="00BA78FA"/>
    <w:rsid w:val="00BC1B59"/>
    <w:rsid w:val="00BD37EC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73ED"/>
    <w:rsid w:val="00DD3026"/>
    <w:rsid w:val="00DD67B3"/>
    <w:rsid w:val="00DF1873"/>
    <w:rsid w:val="00DF1C0D"/>
    <w:rsid w:val="00DF2306"/>
    <w:rsid w:val="00DF3BF9"/>
    <w:rsid w:val="00E035F7"/>
    <w:rsid w:val="00E262DA"/>
    <w:rsid w:val="00E44CB5"/>
    <w:rsid w:val="00E47CC2"/>
    <w:rsid w:val="00E516DC"/>
    <w:rsid w:val="00E57100"/>
    <w:rsid w:val="00E7140B"/>
    <w:rsid w:val="00E74685"/>
    <w:rsid w:val="00E83184"/>
    <w:rsid w:val="00E84C06"/>
    <w:rsid w:val="00EA0FAD"/>
    <w:rsid w:val="00EB3C92"/>
    <w:rsid w:val="00EC1DB5"/>
    <w:rsid w:val="00ED34D3"/>
    <w:rsid w:val="00EE4B2B"/>
    <w:rsid w:val="00EE61F5"/>
    <w:rsid w:val="00F02E53"/>
    <w:rsid w:val="00F0592F"/>
    <w:rsid w:val="00F13614"/>
    <w:rsid w:val="00F41E66"/>
    <w:rsid w:val="00F44BE6"/>
    <w:rsid w:val="00F50551"/>
    <w:rsid w:val="00F51E1B"/>
    <w:rsid w:val="00F560A6"/>
    <w:rsid w:val="00F61A1E"/>
    <w:rsid w:val="00F6379A"/>
    <w:rsid w:val="00F646AC"/>
    <w:rsid w:val="00F735B9"/>
    <w:rsid w:val="00F7430B"/>
    <w:rsid w:val="00F7483E"/>
    <w:rsid w:val="00F860AF"/>
    <w:rsid w:val="00FA3701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H. Weiskopf</cp:lastModifiedBy>
  <cp:revision>28</cp:revision>
  <cp:lastPrinted>2011-04-07T00:14:00Z</cp:lastPrinted>
  <dcterms:created xsi:type="dcterms:W3CDTF">2012-01-18T21:11:00Z</dcterms:created>
  <dcterms:modified xsi:type="dcterms:W3CDTF">2012-09-28T02:30:00Z</dcterms:modified>
</cp:coreProperties>
</file>