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C77A68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4D31DD6B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Default="00EE61F5" w:rsidP="00C77A6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720-891-8807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 xml:space="preserve">● Email: </w:t>
                            </w:r>
                            <w:r w:rsidR="0078678B">
                              <w:rPr>
                                <w:sz w:val="17"/>
                                <w:szCs w:val="17"/>
                              </w:rPr>
                              <w:t>wweiskop@mines.edu</w:t>
                            </w:r>
                          </w:p>
                          <w:p w:rsidR="005A5ABB" w:rsidRPr="00F11977" w:rsidRDefault="00A157DA" w:rsidP="005A5AB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5A5ABB"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 w:rsidR="00527F97"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" filled="f" stroked="f">
                <v:textbox>
                  <w:txbxContent>
                    <w:p w14:paraId="0A6A7AE2" w14:textId="77777777" w:rsidR="00EE61F5" w:rsidRDefault="00EE61F5" w:rsidP="00C77A6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 w:rsidR="00F50551">
                        <w:rPr>
                          <w:sz w:val="17"/>
                          <w:szCs w:val="17"/>
                        </w:rPr>
                        <w:t>720-891-8807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F50551">
                        <w:rPr>
                          <w:sz w:val="17"/>
                          <w:szCs w:val="17"/>
                        </w:rPr>
                        <w:t xml:space="preserve">● Email: </w:t>
                      </w:r>
                      <w:r w:rsidR="0078678B">
                        <w:rPr>
                          <w:sz w:val="17"/>
                          <w:szCs w:val="17"/>
                        </w:rPr>
                        <w:t>wweiskop@mines.edu</w:t>
                      </w:r>
                    </w:p>
                    <w:p w14:paraId="31F8F590" w14:textId="77777777" w:rsidR="005A5ABB" w:rsidRPr="00F11977" w:rsidRDefault="00A157DA" w:rsidP="005A5AB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5A5ABB"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 w:rsidR="00527F97"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DD3026" w:rsidRDefault="005A5ABB" w:rsidP="005A5ABB">
      <w:pPr>
        <w:rPr>
          <w:sz w:val="36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9135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755"/>
        <w:gridCol w:w="7380"/>
      </w:tblGrid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3D01EF" w:rsidRDefault="00D04AF1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Fall 2009</w:t>
            </w:r>
            <w:r>
              <w:rPr>
                <w:rFonts w:cs="Arial"/>
              </w:rPr>
              <w:t>-</w:t>
            </w:r>
            <w:r w:rsidR="00AB3637">
              <w:rPr>
                <w:rFonts w:cs="Arial"/>
              </w:rPr>
              <w:t>2013</w:t>
            </w:r>
            <w:r w:rsidRPr="003D01EF">
              <w:rPr>
                <w:rFonts w:cs="Arial"/>
              </w:rPr>
              <w:tab/>
            </w:r>
            <w:r w:rsidRPr="003D01EF">
              <w:rPr>
                <w:rFonts w:cs="Arial"/>
                <w:u w:val="single"/>
              </w:rPr>
              <w:t xml:space="preserve">Colorado </w:t>
            </w:r>
            <w:smartTag w:uri="urn:schemas-microsoft-com:office:smarttags" w:element="PlaceType">
              <w:r w:rsidRPr="003D01EF">
                <w:rPr>
                  <w:rFonts w:cs="Arial"/>
                  <w:u w:val="single"/>
                </w:rPr>
                <w:t>School</w:t>
              </w:r>
            </w:smartTag>
            <w:r w:rsidRPr="003D01EF">
              <w:rPr>
                <w:rFonts w:cs="Arial"/>
                <w:u w:val="single"/>
              </w:rPr>
              <w:t xml:space="preserve"> of </w:t>
            </w:r>
            <w:smartTag w:uri="urn:schemas-microsoft-com:office:smarttags" w:element="PlaceName">
              <w:r w:rsidRPr="003D01EF">
                <w:rPr>
                  <w:rFonts w:cs="Arial"/>
                  <w:u w:val="single"/>
                </w:rPr>
                <w:t>Mines</w:t>
              </w:r>
            </w:smartTag>
            <w:r w:rsidRPr="003D01EF">
              <w:rPr>
                <w:rFonts w:cs="Arial"/>
              </w:rPr>
              <w:tab/>
              <w:t xml:space="preserve">Golden, </w:t>
            </w:r>
            <w:smartTag w:uri="urn:schemas-microsoft-com:office:smarttags" w:element="place">
              <w:smartTag w:uri="urn:schemas-microsoft-com:office:smarttags" w:element="State">
                <w:r w:rsidRPr="003D01EF">
                  <w:rPr>
                    <w:rFonts w:cs="Arial"/>
                  </w:rPr>
                  <w:t>Colorado</w:t>
                </w:r>
              </w:smartTag>
            </w:smartTag>
          </w:p>
          <w:p w:rsidR="0078678B" w:rsidRDefault="005E25DF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t>3.154</w:t>
            </w:r>
            <w:r w:rsidR="0078678B">
              <w:rPr>
                <w:rFonts w:cs="Arial"/>
                <w:szCs w:val="19"/>
              </w:rPr>
              <w:t xml:space="preserve"> </w:t>
            </w:r>
            <w:r w:rsidR="00E84C06">
              <w:rPr>
                <w:rFonts w:cs="Arial"/>
                <w:szCs w:val="19"/>
              </w:rPr>
              <w:t xml:space="preserve">Cumulative </w:t>
            </w:r>
            <w:r w:rsidR="0078678B">
              <w:rPr>
                <w:rFonts w:cs="Arial"/>
                <w:szCs w:val="19"/>
              </w:rPr>
              <w:t>GPA</w:t>
            </w:r>
            <w:r>
              <w:rPr>
                <w:rFonts w:cs="Arial"/>
                <w:szCs w:val="19"/>
              </w:rPr>
              <w:t xml:space="preserve"> </w:t>
            </w:r>
            <w:r w:rsidR="00F7483E">
              <w:rPr>
                <w:rFonts w:cs="Arial"/>
                <w:szCs w:val="19"/>
              </w:rPr>
              <w:t xml:space="preserve">as of </w:t>
            </w:r>
            <w:r>
              <w:rPr>
                <w:rFonts w:cs="Arial"/>
                <w:szCs w:val="19"/>
              </w:rPr>
              <w:t>Summer</w:t>
            </w:r>
            <w:r w:rsidR="00DB73ED">
              <w:rPr>
                <w:rFonts w:cs="Arial"/>
                <w:szCs w:val="19"/>
              </w:rPr>
              <w:t xml:space="preserve"> 2010</w:t>
            </w:r>
          </w:p>
          <w:p w:rsidR="0078678B" w:rsidRDefault="0078678B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Pursuing </w:t>
            </w:r>
            <w:r w:rsidRPr="003D01EF">
              <w:rPr>
                <w:rFonts w:cs="Arial"/>
                <w:szCs w:val="19"/>
              </w:rPr>
              <w:t>BS degree in Mechanical Engineer</w:t>
            </w:r>
            <w:r w:rsidR="00CF48EA">
              <w:rPr>
                <w:rFonts w:cs="Arial"/>
                <w:szCs w:val="19"/>
              </w:rPr>
              <w:t>ing, specializing in robotics</w:t>
            </w:r>
          </w:p>
          <w:p w:rsidR="00D04AF1" w:rsidRDefault="001D0167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Minor(s)</w:t>
            </w:r>
            <w:r w:rsidR="00AB3637">
              <w:rPr>
                <w:rFonts w:cs="Arial"/>
                <w:szCs w:val="19"/>
              </w:rPr>
              <w:t xml:space="preserve">: </w:t>
            </w:r>
            <w:r w:rsidR="007A65ED">
              <w:rPr>
                <w:rFonts w:cs="Arial"/>
                <w:szCs w:val="19"/>
              </w:rPr>
              <w:t>Economics and</w:t>
            </w:r>
            <w:r w:rsidR="00D04AF1" w:rsidRPr="003D01EF">
              <w:rPr>
                <w:rFonts w:cs="Arial"/>
                <w:szCs w:val="19"/>
              </w:rPr>
              <w:t xml:space="preserve"> </w:t>
            </w:r>
            <w:r w:rsidR="007A65ED">
              <w:rPr>
                <w:rFonts w:cs="Arial"/>
                <w:szCs w:val="19"/>
              </w:rPr>
              <w:t>Computer Science, ASI in Electrical Engineering</w:t>
            </w:r>
          </w:p>
          <w:p w:rsidR="00D2176D" w:rsidRPr="00216430" w:rsidRDefault="00D2176D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Robotics Club Member</w:t>
            </w:r>
          </w:p>
          <w:p w:rsidR="00EE4B2B" w:rsidRPr="003D01EF" w:rsidRDefault="00EE4B2B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200</w:t>
            </w:r>
            <w:r>
              <w:rPr>
                <w:rFonts w:cs="Arial"/>
              </w:rPr>
              <w:t>5</w:t>
            </w:r>
            <w:r w:rsidRPr="003D01EF">
              <w:rPr>
                <w:rFonts w:cs="Arial"/>
              </w:rPr>
              <w:t>-2009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Lakewood High School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A41EBF" w:rsidRDefault="00A41EBF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</w:t>
            </w:r>
            <w:r w:rsidR="0018317A">
              <w:rPr>
                <w:rFonts w:cs="Arial"/>
                <w:szCs w:val="19"/>
              </w:rPr>
              <w:t xml:space="preserve">nternational </w:t>
            </w:r>
            <w:r>
              <w:rPr>
                <w:rFonts w:cs="Arial"/>
                <w:szCs w:val="19"/>
              </w:rPr>
              <w:t>B</w:t>
            </w:r>
            <w:r w:rsidR="0018317A">
              <w:rPr>
                <w:rFonts w:cs="Arial"/>
                <w:szCs w:val="19"/>
              </w:rPr>
              <w:t>accalaureate</w:t>
            </w:r>
            <w:r>
              <w:rPr>
                <w:rFonts w:cs="Arial"/>
                <w:szCs w:val="19"/>
              </w:rPr>
              <w:t xml:space="preserve"> Diplom</w:t>
            </w:r>
            <w:bookmarkStart w:id="0" w:name="_GoBack"/>
            <w:bookmarkEnd w:id="0"/>
            <w:r>
              <w:rPr>
                <w:rFonts w:cs="Arial"/>
                <w:szCs w:val="19"/>
              </w:rPr>
              <w:t>a Recipient</w:t>
            </w:r>
          </w:p>
          <w:p w:rsidR="008D612D" w:rsidRPr="003D01EF" w:rsidRDefault="008D612D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Member of the National Honor Society</w:t>
            </w:r>
          </w:p>
          <w:p w:rsidR="00F50551" w:rsidRPr="00F735B9" w:rsidRDefault="00AC0356" w:rsidP="00700EBA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 Years of French</w:t>
            </w:r>
          </w:p>
        </w:tc>
      </w:tr>
      <w:tr w:rsidR="000278F8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683224" w:rsidRDefault="007F22D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First Robotics Competition 2010 Mentor to Team 2859</w:t>
            </w:r>
            <w:r w:rsidR="00CC53FA">
              <w:t xml:space="preserve"> for EPICS </w:t>
            </w:r>
            <w:r w:rsidR="00800723">
              <w:t>2</w:t>
            </w:r>
            <w:r w:rsidR="00A6101C">
              <w:t xml:space="preserve">- </w:t>
            </w:r>
            <w:r w:rsidR="0096345D">
              <w:t>Mentored a team of high school students in engineering design principles, helping t</w:t>
            </w:r>
            <w:r w:rsidR="00D80A95">
              <w:t>hem to design and build a robot for competition</w:t>
            </w:r>
          </w:p>
          <w:p w:rsidR="00A6101C" w:rsidRPr="00216430" w:rsidRDefault="000278F8" w:rsidP="00F860AF">
            <w:pPr>
              <w:pStyle w:val="StyleAchievement95pt"/>
              <w:numPr>
                <w:ilvl w:val="0"/>
                <w:numId w:val="0"/>
              </w:numPr>
              <w:spacing w:after="360"/>
              <w:ind w:left="389" w:hanging="245"/>
            </w:pPr>
            <w:proofErr w:type="spellStart"/>
            <w:r>
              <w:t>DemoSat</w:t>
            </w:r>
            <w:proofErr w:type="spellEnd"/>
            <w:r w:rsidR="00E516DC">
              <w:t>-B 2009</w:t>
            </w:r>
            <w:r w:rsidR="006B46DF">
              <w:t xml:space="preserve"> CSM EPICS Team Project</w:t>
            </w:r>
            <w:r w:rsidR="00E516DC">
              <w:t>-</w:t>
            </w:r>
            <w:r w:rsidR="006B46DF">
              <w:t xml:space="preserve"> </w:t>
            </w:r>
            <w:r w:rsidR="008D694B">
              <w:t xml:space="preserve">Researched and designed a satellite </w:t>
            </w:r>
            <w:r w:rsidR="00E516DC">
              <w:t>to record the b</w:t>
            </w:r>
            <w:r w:rsidR="008D694B">
              <w:t xml:space="preserve">lack and white sky albedo </w:t>
            </w:r>
            <w:r w:rsidR="00E516DC">
              <w:t xml:space="preserve">at a </w:t>
            </w:r>
            <w:r w:rsidR="00584CDD">
              <w:t>ceiling</w:t>
            </w:r>
            <w:r w:rsidR="00CF48EA">
              <w:t xml:space="preserve"> of 60,000 to 80,000 feet</w:t>
            </w:r>
            <w:r w:rsidR="00D734F0">
              <w:t xml:space="preserve"> for Lockheed Martin.</w:t>
            </w:r>
          </w:p>
        </w:tc>
      </w:tr>
      <w:tr w:rsidR="0000095E" w:rsidRPr="00786E2B" w:rsidTr="00B13D12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0095E" w:rsidRPr="007746FB" w:rsidRDefault="0000095E" w:rsidP="00B13D12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33337D" w:rsidRDefault="0033337D" w:rsidP="0033337D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Certified </w:t>
            </w:r>
            <w:proofErr w:type="spellStart"/>
            <w:r>
              <w:rPr>
                <w:rFonts w:cs="Arial"/>
                <w:szCs w:val="19"/>
              </w:rPr>
              <w:t>SolidWorks</w:t>
            </w:r>
            <w:proofErr w:type="spellEnd"/>
            <w:r>
              <w:rPr>
                <w:rFonts w:cs="Arial"/>
                <w:szCs w:val="19"/>
              </w:rPr>
              <w:t xml:space="preserve"> Associate</w:t>
            </w:r>
          </w:p>
          <w:p w:rsidR="001B6E61" w:rsidRDefault="006B1BA5" w:rsidP="001B6E61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Drafting Ability</w:t>
            </w:r>
          </w:p>
          <w:p w:rsidR="006E607B" w:rsidRDefault="006E607B" w:rsidP="006E607B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Mastery of Microsoft Office PowerPoint, Word, Excel, Access, Project, Publisher, </w:t>
            </w:r>
            <w:r w:rsidRPr="003D01EF">
              <w:rPr>
                <w:rFonts w:cs="Arial"/>
                <w:szCs w:val="19"/>
              </w:rPr>
              <w:t xml:space="preserve">and </w:t>
            </w:r>
            <w:r>
              <w:rPr>
                <w:rFonts w:cs="Arial"/>
                <w:szCs w:val="19"/>
              </w:rPr>
              <w:t>general computer administration, limited Linux experience</w:t>
            </w:r>
          </w:p>
          <w:p w:rsidR="006E607B" w:rsidRDefault="006E607B" w:rsidP="00B13D12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Intermediate C++</w:t>
            </w:r>
          </w:p>
          <w:p w:rsidR="0000095E" w:rsidRDefault="0000095E" w:rsidP="00B13D12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Design, including knowledge of</w:t>
            </w:r>
            <w:r>
              <w:rPr>
                <w:rFonts w:cs="Arial"/>
                <w:szCs w:val="19"/>
              </w:rPr>
              <w:t xml:space="preserve"> HTML, XML, CSS, and JavaScript</w:t>
            </w:r>
          </w:p>
          <w:p w:rsidR="0000095E" w:rsidRPr="003D01EF" w:rsidRDefault="0000095E" w:rsidP="00B13D12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www.worldwidewilly.net</w:t>
            </w:r>
          </w:p>
          <w:p w:rsidR="0000095E" w:rsidRDefault="0000095E" w:rsidP="00B13D12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Birk</w:t>
            </w:r>
            <w:proofErr w:type="spellEnd"/>
            <w:r>
              <w:rPr>
                <w:rFonts w:cs="Arial"/>
                <w:szCs w:val="19"/>
              </w:rPr>
              <w:t xml:space="preserve"> Websites (</w:t>
            </w:r>
            <w:r w:rsidRPr="00216430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&amp; www.birkindustrieshome.com)</w:t>
            </w:r>
          </w:p>
          <w:p w:rsidR="001B6E61" w:rsidRDefault="001B6E61" w:rsidP="00EC1DB5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</w:p>
          <w:p w:rsidR="00451978" w:rsidRPr="00FD51D5" w:rsidRDefault="00451978" w:rsidP="006E607B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</w:p>
        </w:tc>
      </w:tr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BF00BA" w:rsidRDefault="00BF00BA" w:rsidP="00BF00BA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-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CSM Alumni Association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Golden</w:t>
            </w:r>
            <w:r w:rsidRPr="003D01EF">
              <w:rPr>
                <w:rFonts w:cs="Arial"/>
              </w:rPr>
              <w:t>, Colorado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Data Specialist</w:t>
            </w:r>
            <w:r w:rsidR="005859A3">
              <w:rPr>
                <w:rFonts w:cs="Arial"/>
                <w:szCs w:val="19"/>
              </w:rPr>
              <w:t>,</w:t>
            </w:r>
            <w:r>
              <w:rPr>
                <w:rFonts w:cs="Arial"/>
                <w:szCs w:val="19"/>
              </w:rPr>
              <w:t xml:space="preserve"> maintaining and updating </w:t>
            </w:r>
            <w:r w:rsidR="002E2644">
              <w:rPr>
                <w:rFonts w:cs="Arial"/>
                <w:szCs w:val="19"/>
              </w:rPr>
              <w:t>a</w:t>
            </w:r>
            <w:r>
              <w:rPr>
                <w:rFonts w:cs="Arial"/>
                <w:szCs w:val="19"/>
              </w:rPr>
              <w:t>lumni rec</w:t>
            </w:r>
            <w:r w:rsidR="00996734">
              <w:rPr>
                <w:rFonts w:cs="Arial"/>
                <w:szCs w:val="19"/>
              </w:rPr>
              <w:t>ords and working events</w:t>
            </w:r>
          </w:p>
          <w:p w:rsidR="00F646AC" w:rsidRDefault="00F646AC" w:rsidP="00F646AC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-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Vitamin Cottage</w:t>
            </w:r>
            <w:r w:rsidRPr="003D01EF">
              <w:rPr>
                <w:rFonts w:cs="Arial"/>
              </w:rPr>
              <w:tab/>
            </w:r>
            <w:r w:rsidR="009C1997"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F646AC" w:rsidRPr="00BF00BA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Cashier and Customer Service, h</w:t>
            </w:r>
            <w:r w:rsidR="00C4154E">
              <w:rPr>
                <w:rFonts w:cs="Arial"/>
                <w:szCs w:val="19"/>
              </w:rPr>
              <w:t>eavy involvement</w:t>
            </w:r>
            <w:r w:rsidR="00996734">
              <w:rPr>
                <w:rFonts w:cs="Arial"/>
                <w:szCs w:val="19"/>
              </w:rPr>
              <w:t xml:space="preserve"> with money and the register</w:t>
            </w:r>
          </w:p>
          <w:p w:rsidR="00F51E1B" w:rsidRDefault="00BF00BA" w:rsidP="00F51E1B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Spring </w:t>
            </w:r>
            <w:r w:rsidR="00F51E1B">
              <w:rPr>
                <w:rFonts w:cs="Arial"/>
              </w:rPr>
              <w:t>2010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  <w:u w:val="single"/>
              </w:rPr>
              <w:t>CSM Distribution Services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</w:rPr>
              <w:t>Golden</w:t>
            </w:r>
            <w:r w:rsidR="00F51E1B" w:rsidRPr="003D01EF">
              <w:rPr>
                <w:rFonts w:cs="Arial"/>
              </w:rPr>
              <w:t>, Colorado</w:t>
            </w:r>
          </w:p>
          <w:p w:rsidR="00F51E1B" w:rsidRPr="00F51E1B" w:rsidRDefault="00F51E1B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So</w:t>
            </w:r>
            <w:r w:rsidR="00996734">
              <w:rPr>
                <w:rFonts w:cs="Arial"/>
                <w:szCs w:val="19"/>
              </w:rPr>
              <w:t xml:space="preserve">rted incoming mail and packages, </w:t>
            </w:r>
            <w:r>
              <w:rPr>
                <w:rFonts w:cs="Arial"/>
                <w:szCs w:val="19"/>
              </w:rPr>
              <w:t>went to each de</w:t>
            </w:r>
            <w:r w:rsidR="006561DA">
              <w:rPr>
                <w:rFonts w:cs="Arial"/>
                <w:szCs w:val="19"/>
              </w:rPr>
              <w:t>partment office to deliver them</w:t>
            </w:r>
          </w:p>
          <w:p w:rsidR="00CD62C1" w:rsidRPr="003D01EF" w:rsidRDefault="00A157DA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>
              <w:rPr>
                <w:rFonts w:cs="Arial"/>
              </w:rPr>
              <w:t>2008</w:t>
            </w:r>
            <w:r w:rsidR="00CD62C1" w:rsidRPr="003D01EF">
              <w:rPr>
                <w:rFonts w:cs="Arial"/>
              </w:rPr>
              <w:t>-2009</w:t>
            </w:r>
            <w:r w:rsidR="00CD62C1" w:rsidRPr="003D01EF">
              <w:rPr>
                <w:rFonts w:cs="Arial"/>
              </w:rPr>
              <w:tab/>
            </w:r>
            <w:proofErr w:type="spellStart"/>
            <w:r w:rsidR="00CD62C1" w:rsidRPr="003D01EF">
              <w:rPr>
                <w:rFonts w:cs="Arial"/>
                <w:u w:val="single"/>
              </w:rPr>
              <w:t>Birk</w:t>
            </w:r>
            <w:proofErr w:type="spellEnd"/>
            <w:r w:rsidR="00CD62C1" w:rsidRPr="003D01EF">
              <w:rPr>
                <w:rFonts w:cs="Arial"/>
                <w:u w:val="single"/>
              </w:rPr>
              <w:t xml:space="preserve"> Industries, LLC</w:t>
            </w:r>
            <w:r w:rsidR="00CD62C1" w:rsidRPr="003D01EF">
              <w:rPr>
                <w:rFonts w:cs="Arial"/>
              </w:rPr>
              <w:tab/>
              <w:t>Arvada, Colorado</w:t>
            </w:r>
          </w:p>
          <w:p w:rsidR="00543C26" w:rsidRPr="003D01EF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</w:t>
            </w:r>
            <w:r w:rsidRPr="003D01EF">
              <w:rPr>
                <w:rFonts w:cs="Arial"/>
                <w:szCs w:val="19"/>
              </w:rPr>
              <w:t>arket analysis for a new product used in home remodeling</w:t>
            </w:r>
            <w:r>
              <w:rPr>
                <w:rFonts w:cs="Arial"/>
                <w:szCs w:val="19"/>
              </w:rPr>
              <w:t xml:space="preserve"> (</w:t>
            </w:r>
            <w:proofErr w:type="spellStart"/>
            <w:r>
              <w:rPr>
                <w:rFonts w:cs="Arial"/>
                <w:szCs w:val="19"/>
              </w:rPr>
              <w:t>CanCap</w:t>
            </w:r>
            <w:proofErr w:type="spellEnd"/>
            <w:r>
              <w:rPr>
                <w:rFonts w:cs="Arial"/>
                <w:szCs w:val="19"/>
              </w:rPr>
              <w:t>)</w:t>
            </w:r>
          </w:p>
          <w:p w:rsidR="009466D2" w:rsidRDefault="00D04AF1" w:rsidP="009466D2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site design</w:t>
            </w:r>
            <w:r w:rsidR="00543C26">
              <w:rPr>
                <w:rFonts w:cs="Arial"/>
                <w:szCs w:val="19"/>
              </w:rPr>
              <w:t>, creation, and</w:t>
            </w:r>
            <w:r w:rsidRPr="003D01EF">
              <w:rPr>
                <w:rFonts w:cs="Arial"/>
                <w:szCs w:val="19"/>
              </w:rPr>
              <w:t xml:space="preserve"> implementat</w:t>
            </w:r>
            <w:r w:rsidR="001112AB">
              <w:rPr>
                <w:rFonts w:cs="Arial"/>
                <w:szCs w:val="19"/>
              </w:rPr>
              <w:t xml:space="preserve">ion: </w:t>
            </w:r>
          </w:p>
          <w:p w:rsidR="00D04AF1" w:rsidRPr="00216430" w:rsidRDefault="001112AB" w:rsidP="00BD37EC">
            <w:pPr>
              <w:pStyle w:val="StyleAchievement95pt"/>
              <w:numPr>
                <w:ilvl w:val="0"/>
                <w:numId w:val="0"/>
              </w:numPr>
              <w:spacing w:after="360"/>
              <w:ind w:left="516" w:hanging="185"/>
              <w:rPr>
                <w:rFonts w:cs="Arial"/>
                <w:szCs w:val="19"/>
              </w:rPr>
            </w:pPr>
            <w:r w:rsidRPr="00634298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</w:t>
            </w:r>
            <w:r w:rsidR="00543C26">
              <w:rPr>
                <w:rFonts w:cs="Arial"/>
                <w:szCs w:val="19"/>
              </w:rPr>
              <w:t xml:space="preserve">&amp; </w:t>
            </w:r>
            <w:r w:rsidR="00BD37EC" w:rsidRPr="00BD37EC">
              <w:rPr>
                <w:rFonts w:cs="Arial"/>
                <w:szCs w:val="19"/>
              </w:rPr>
              <w:t>www.birkindustrieshome.com</w:t>
            </w:r>
          </w:p>
        </w:tc>
      </w:tr>
      <w:tr w:rsidR="00D04AF1" w:rsidRPr="00786E2B" w:rsidTr="00A157D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F22D9" w:rsidRDefault="005F736F" w:rsidP="00DD395D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Volunteer for 2010 F</w:t>
            </w:r>
            <w:r w:rsidR="00DD395D">
              <w:rPr>
                <w:i/>
                <w:iCs/>
              </w:rPr>
              <w:t>irst Robotics Competition</w:t>
            </w:r>
            <w:r>
              <w:rPr>
                <w:i/>
                <w:iCs/>
              </w:rPr>
              <w:t xml:space="preserve"> Colorado Regional</w:t>
            </w:r>
            <w:r w:rsidR="000F7D93">
              <w:rPr>
                <w:i/>
                <w:iCs/>
              </w:rPr>
              <w:t xml:space="preserve"> and FLL 2010 Qualifier</w:t>
            </w:r>
          </w:p>
          <w:p w:rsidR="007F22D9" w:rsidRDefault="007F22D9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 xml:space="preserve">2007 assistant coach for a U12 </w:t>
            </w:r>
            <w:proofErr w:type="gramStart"/>
            <w:r>
              <w:rPr>
                <w:i/>
                <w:iCs/>
              </w:rPr>
              <w:t>boys</w:t>
            </w:r>
            <w:proofErr w:type="gramEnd"/>
            <w:r>
              <w:rPr>
                <w:i/>
                <w:iCs/>
              </w:rPr>
              <w:t xml:space="preserve"> competitive soccer team.</w:t>
            </w:r>
          </w:p>
          <w:p w:rsidR="00D04AF1" w:rsidRPr="006E607B" w:rsidRDefault="006E607B" w:rsidP="006E607B">
            <w:pPr>
              <w:pStyle w:val="Achievement"/>
              <w:numPr>
                <w:ilvl w:val="0"/>
                <w:numId w:val="0"/>
              </w:numPr>
              <w:ind w:left="329" w:hanging="180"/>
              <w:jc w:val="left"/>
              <w:rPr>
                <w:rFonts w:cs="Arial"/>
                <w:i/>
                <w:sz w:val="19"/>
                <w:szCs w:val="19"/>
              </w:rPr>
            </w:pPr>
            <w:r w:rsidRPr="006E607B">
              <w:rPr>
                <w:rFonts w:cs="Arial"/>
                <w:szCs w:val="19"/>
              </w:rPr>
              <w:t xml:space="preserve">Service Projects to </w:t>
            </w:r>
            <w:r>
              <w:rPr>
                <w:rFonts w:cs="Arial"/>
                <w:szCs w:val="19"/>
              </w:rPr>
              <w:t xml:space="preserve">Guatemala with </w:t>
            </w:r>
            <w:proofErr w:type="spellStart"/>
            <w:r>
              <w:rPr>
                <w:rFonts w:cs="Arial"/>
                <w:szCs w:val="19"/>
              </w:rPr>
              <w:t>Pura</w:t>
            </w:r>
            <w:proofErr w:type="spellEnd"/>
            <w:r>
              <w:rPr>
                <w:rFonts w:cs="Arial"/>
                <w:szCs w:val="19"/>
              </w:rPr>
              <w:t xml:space="preserve"> Vida</w:t>
            </w:r>
            <w:r>
              <w:rPr>
                <w:rFonts w:cs="Arial"/>
                <w:szCs w:val="19"/>
              </w:rPr>
              <w:t xml:space="preserve">, </w:t>
            </w:r>
            <w:r>
              <w:rPr>
                <w:rFonts w:cs="Arial"/>
                <w:szCs w:val="19"/>
              </w:rPr>
              <w:t>New York,</w:t>
            </w:r>
            <w:r>
              <w:rPr>
                <w:rFonts w:cs="Arial"/>
                <w:szCs w:val="19"/>
              </w:rPr>
              <w:t xml:space="preserve"> </w:t>
            </w:r>
            <w:r w:rsidRPr="006E607B">
              <w:rPr>
                <w:rFonts w:cs="Arial"/>
                <w:szCs w:val="19"/>
              </w:rPr>
              <w:t xml:space="preserve">the </w:t>
            </w:r>
            <w:r>
              <w:rPr>
                <w:rFonts w:cs="Arial"/>
                <w:szCs w:val="19"/>
              </w:rPr>
              <w:t>Denver Rescue Mission, Greater Chicago Food Bank,</w:t>
            </w:r>
            <w:r>
              <w:rPr>
                <w:rFonts w:cs="Arial"/>
                <w:szCs w:val="19"/>
              </w:rPr>
              <w:t xml:space="preserve"> </w:t>
            </w:r>
            <w:r>
              <w:rPr>
                <w:rFonts w:cs="Arial"/>
                <w:szCs w:val="19"/>
              </w:rPr>
              <w:t>the Wyoming Wind River Reservation</w:t>
            </w:r>
            <w:r>
              <w:rPr>
                <w:rFonts w:cs="Arial"/>
                <w:szCs w:val="19"/>
              </w:rPr>
              <w:t xml:space="preserve">, and </w:t>
            </w:r>
            <w:proofErr w:type="spellStart"/>
            <w:r>
              <w:rPr>
                <w:rFonts w:cs="Arial"/>
                <w:szCs w:val="19"/>
              </w:rPr>
              <w:t>DenUM</w:t>
            </w:r>
            <w:proofErr w:type="spellEnd"/>
            <w:r>
              <w:rPr>
                <w:rFonts w:cs="Arial"/>
                <w:szCs w:val="19"/>
              </w:rPr>
              <w:t xml:space="preserve"> (Denver Urban Ministries), </w:t>
            </w:r>
          </w:p>
        </w:tc>
      </w:tr>
    </w:tbl>
    <w:p w:rsidR="005023B0" w:rsidRDefault="005023B0" w:rsidP="00A41EBF"/>
    <w:sectPr w:rsidR="005023B0" w:rsidSect="007A1132">
      <w:pgSz w:w="12240" w:h="15840"/>
      <w:pgMar w:top="72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727A4"/>
    <w:rsid w:val="000807C9"/>
    <w:rsid w:val="000B3F92"/>
    <w:rsid w:val="000F7D93"/>
    <w:rsid w:val="00107A20"/>
    <w:rsid w:val="001112AB"/>
    <w:rsid w:val="00112F78"/>
    <w:rsid w:val="00122519"/>
    <w:rsid w:val="00156C2A"/>
    <w:rsid w:val="0018317A"/>
    <w:rsid w:val="001875E8"/>
    <w:rsid w:val="001B0301"/>
    <w:rsid w:val="001B6E61"/>
    <w:rsid w:val="001C27F2"/>
    <w:rsid w:val="001D0167"/>
    <w:rsid w:val="001F0AB3"/>
    <w:rsid w:val="00216430"/>
    <w:rsid w:val="0025695C"/>
    <w:rsid w:val="002607D2"/>
    <w:rsid w:val="0028588A"/>
    <w:rsid w:val="0029291A"/>
    <w:rsid w:val="002B6682"/>
    <w:rsid w:val="002E2644"/>
    <w:rsid w:val="0033337D"/>
    <w:rsid w:val="00350C75"/>
    <w:rsid w:val="00373104"/>
    <w:rsid w:val="00386B3D"/>
    <w:rsid w:val="003D01EF"/>
    <w:rsid w:val="004429B9"/>
    <w:rsid w:val="00451978"/>
    <w:rsid w:val="004545E2"/>
    <w:rsid w:val="0047506F"/>
    <w:rsid w:val="004F2252"/>
    <w:rsid w:val="005023B0"/>
    <w:rsid w:val="00505C5F"/>
    <w:rsid w:val="00514E50"/>
    <w:rsid w:val="00527F97"/>
    <w:rsid w:val="00543C26"/>
    <w:rsid w:val="00565F5E"/>
    <w:rsid w:val="00584CDD"/>
    <w:rsid w:val="005859A3"/>
    <w:rsid w:val="00595ABD"/>
    <w:rsid w:val="005A5ABB"/>
    <w:rsid w:val="005D6898"/>
    <w:rsid w:val="005E25DF"/>
    <w:rsid w:val="005F736F"/>
    <w:rsid w:val="00634298"/>
    <w:rsid w:val="006561DA"/>
    <w:rsid w:val="00683224"/>
    <w:rsid w:val="006979AC"/>
    <w:rsid w:val="006B1BA5"/>
    <w:rsid w:val="006B26B4"/>
    <w:rsid w:val="006B46DF"/>
    <w:rsid w:val="006D6354"/>
    <w:rsid w:val="006E607B"/>
    <w:rsid w:val="00700EBA"/>
    <w:rsid w:val="00710B23"/>
    <w:rsid w:val="00741A68"/>
    <w:rsid w:val="007552FC"/>
    <w:rsid w:val="0078678B"/>
    <w:rsid w:val="007A066C"/>
    <w:rsid w:val="007A1132"/>
    <w:rsid w:val="007A601C"/>
    <w:rsid w:val="007A65ED"/>
    <w:rsid w:val="007F22D9"/>
    <w:rsid w:val="00800723"/>
    <w:rsid w:val="00860071"/>
    <w:rsid w:val="00867078"/>
    <w:rsid w:val="008A1D3C"/>
    <w:rsid w:val="008B7AA8"/>
    <w:rsid w:val="008D612D"/>
    <w:rsid w:val="008D694B"/>
    <w:rsid w:val="008F0C58"/>
    <w:rsid w:val="00924445"/>
    <w:rsid w:val="00931492"/>
    <w:rsid w:val="009466D2"/>
    <w:rsid w:val="009615EB"/>
    <w:rsid w:val="009632B4"/>
    <w:rsid w:val="0096345D"/>
    <w:rsid w:val="00996734"/>
    <w:rsid w:val="009C1997"/>
    <w:rsid w:val="009D552E"/>
    <w:rsid w:val="00A157DA"/>
    <w:rsid w:val="00A41EBF"/>
    <w:rsid w:val="00A6101C"/>
    <w:rsid w:val="00A65226"/>
    <w:rsid w:val="00A815DF"/>
    <w:rsid w:val="00AB2B81"/>
    <w:rsid w:val="00AB3637"/>
    <w:rsid w:val="00AC0356"/>
    <w:rsid w:val="00AD0F48"/>
    <w:rsid w:val="00AD6BD1"/>
    <w:rsid w:val="00AE07AA"/>
    <w:rsid w:val="00AF2A6A"/>
    <w:rsid w:val="00B1682B"/>
    <w:rsid w:val="00B219D4"/>
    <w:rsid w:val="00B30F05"/>
    <w:rsid w:val="00B611FA"/>
    <w:rsid w:val="00B9777C"/>
    <w:rsid w:val="00BA6546"/>
    <w:rsid w:val="00BA78FA"/>
    <w:rsid w:val="00BC1B59"/>
    <w:rsid w:val="00BD37EC"/>
    <w:rsid w:val="00BF00BA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48EA"/>
    <w:rsid w:val="00D04AF1"/>
    <w:rsid w:val="00D070D8"/>
    <w:rsid w:val="00D154F3"/>
    <w:rsid w:val="00D2176D"/>
    <w:rsid w:val="00D734F0"/>
    <w:rsid w:val="00D80A95"/>
    <w:rsid w:val="00D80DF6"/>
    <w:rsid w:val="00D81DA3"/>
    <w:rsid w:val="00D84C52"/>
    <w:rsid w:val="00D921F5"/>
    <w:rsid w:val="00DB73ED"/>
    <w:rsid w:val="00DD3026"/>
    <w:rsid w:val="00DD395D"/>
    <w:rsid w:val="00DD67B3"/>
    <w:rsid w:val="00DF1C0D"/>
    <w:rsid w:val="00DF2306"/>
    <w:rsid w:val="00DF3BF9"/>
    <w:rsid w:val="00E262DA"/>
    <w:rsid w:val="00E516DC"/>
    <w:rsid w:val="00E57100"/>
    <w:rsid w:val="00E7140B"/>
    <w:rsid w:val="00E84C06"/>
    <w:rsid w:val="00EA0FAD"/>
    <w:rsid w:val="00EC1DB5"/>
    <w:rsid w:val="00ED34D3"/>
    <w:rsid w:val="00EE4B2B"/>
    <w:rsid w:val="00EE61F5"/>
    <w:rsid w:val="00F02E53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725"/>
      </a:dk1>
      <a:lt1>
        <a:sysClr val="window" lastClr="F5F5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subject/>
  <dc:creator>The Will Man</dc:creator>
  <cp:keywords/>
  <dc:description/>
  <cp:lastModifiedBy>William H. Weiskopf</cp:lastModifiedBy>
  <cp:revision>94</cp:revision>
  <cp:lastPrinted>2010-09-14T17:55:00Z</cp:lastPrinted>
  <dcterms:created xsi:type="dcterms:W3CDTF">2010-04-16T04:36:00Z</dcterms:created>
  <dcterms:modified xsi:type="dcterms:W3CDTF">2010-11-30T22:18:00Z</dcterms:modified>
</cp:coreProperties>
</file>