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8" w:rsidRDefault="00F02E53" w:rsidP="00706056">
      <w:pPr>
        <w:pStyle w:val="Name"/>
        <w:pBdr>
          <w:bottom w:val="single" w:sz="6" w:space="3" w:color="auto"/>
        </w:pBdr>
        <w:ind w:left="-450" w:right="-720" w:firstLine="27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EE61F5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720-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663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9455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● </w:t>
                            </w:r>
                            <w:r w:rsidR="00F0592F" w:rsidRPr="007D3288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7D3288" w:rsidRDefault="00A157DA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EE61F5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Colorado 80004 ● 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720-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663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9455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● </w:t>
                      </w:r>
                      <w:r w:rsidR="00F0592F" w:rsidRPr="007D3288">
                        <w:rPr>
                          <w:sz w:val="22"/>
                          <w:szCs w:val="17"/>
                        </w:rPr>
                        <w:t>w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illiam@weiskopf.me</w:t>
                      </w:r>
                    </w:p>
                    <w:p w:rsidR="005A5ABB" w:rsidRPr="007D3288" w:rsidRDefault="00A157DA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170" w:type="dxa"/>
        <w:tblInd w:w="-630" w:type="dxa"/>
        <w:tblLayout w:type="fixed"/>
        <w:tblCellMar>
          <w:left w:w="0" w:type="dxa"/>
          <w:right w:w="144" w:type="dxa"/>
        </w:tblCellMar>
        <w:tblLook w:val="0000" w:firstRow="0" w:lastRow="0" w:firstColumn="0" w:lastColumn="0" w:noHBand="0" w:noVBand="0"/>
      </w:tblPr>
      <w:tblGrid>
        <w:gridCol w:w="1845"/>
        <w:gridCol w:w="8325"/>
      </w:tblGrid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556E5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12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ab/>
              <w:t xml:space="preserve">B.S. 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i w:val="0"/>
                <w:sz w:val="21"/>
                <w:szCs w:val="21"/>
              </w:rPr>
              <w:t>Engineering with a Mechanical specialty major</w:t>
            </w:r>
            <w:r w:rsidRPr="00F90916">
              <w:rPr>
                <w:i w:val="0"/>
                <w:sz w:val="21"/>
                <w:szCs w:val="21"/>
              </w:rPr>
              <w:t xml:space="preserve"> </w:t>
            </w:r>
            <w:r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3.1</w:t>
            </w:r>
            <w:r w:rsidR="00BC61F6">
              <w:rPr>
                <w:i w:val="0"/>
                <w:sz w:val="21"/>
                <w:szCs w:val="21"/>
              </w:rPr>
              <w:t>6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D04AF1" w:rsidRPr="00F90916" w:rsidRDefault="00935B88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</w:t>
            </w:r>
            <w:r w:rsidR="004809F8" w:rsidRPr="00F90916">
              <w:rPr>
                <w:rFonts w:cs="Arial"/>
                <w:sz w:val="21"/>
                <w:szCs w:val="21"/>
              </w:rPr>
              <w:t>inor</w:t>
            </w:r>
            <w:r w:rsidR="00BE7AEE" w:rsidRPr="00F90916">
              <w:rPr>
                <w:rFonts w:cs="Arial"/>
                <w:sz w:val="21"/>
                <w:szCs w:val="21"/>
              </w:rPr>
              <w:t>s</w:t>
            </w:r>
            <w:r w:rsidR="004809F8" w:rsidRPr="00F90916">
              <w:rPr>
                <w:rFonts w:cs="Arial"/>
                <w:sz w:val="21"/>
                <w:szCs w:val="21"/>
              </w:rPr>
              <w:t xml:space="preserve"> in 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CF48EA" w:rsidRPr="00F90916">
              <w:rPr>
                <w:rFonts w:cs="Arial"/>
                <w:sz w:val="21"/>
                <w:szCs w:val="21"/>
              </w:rPr>
              <w:t xml:space="preserve">, </w:t>
            </w:r>
            <w:r w:rsidRPr="00F90916">
              <w:rPr>
                <w:rFonts w:cs="Arial"/>
                <w:sz w:val="21"/>
                <w:szCs w:val="21"/>
              </w:rPr>
              <w:t>to specialize</w:t>
            </w:r>
            <w:r w:rsidR="0011199C" w:rsidRPr="00F90916">
              <w:rPr>
                <w:rFonts w:cs="Arial"/>
                <w:sz w:val="21"/>
                <w:szCs w:val="21"/>
              </w:rPr>
              <w:t xml:space="preserve"> </w:t>
            </w:r>
            <w:r w:rsidR="00CF48EA" w:rsidRPr="00F90916">
              <w:rPr>
                <w:rFonts w:cs="Arial"/>
                <w:sz w:val="21"/>
                <w:szCs w:val="21"/>
              </w:rPr>
              <w:t>in robotics</w:t>
            </w:r>
          </w:p>
          <w:p w:rsidR="00F50551" w:rsidRPr="00F90916" w:rsidRDefault="00E624D2" w:rsidP="007659B3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Robotics</w:t>
            </w:r>
            <w:r w:rsidR="007659B3">
              <w:rPr>
                <w:rFonts w:cs="Arial"/>
                <w:sz w:val="21"/>
                <w:szCs w:val="21"/>
              </w:rPr>
              <w:t xml:space="preserve"> Club, Rocket Club and Blaster</w:t>
            </w:r>
            <w:r w:rsidR="0036312A">
              <w:rPr>
                <w:rFonts w:cs="Arial"/>
                <w:sz w:val="21"/>
                <w:szCs w:val="21"/>
              </w:rPr>
              <w:t xml:space="preserve"> </w:t>
            </w:r>
            <w:r w:rsidR="007659B3">
              <w:rPr>
                <w:rFonts w:cs="Arial"/>
                <w:sz w:val="21"/>
                <w:szCs w:val="21"/>
              </w:rPr>
              <w:t>Hackers member</w:t>
            </w:r>
          </w:p>
        </w:tc>
      </w:tr>
      <w:tr w:rsidR="0010791B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F90916" w:rsidRDefault="0010791B" w:rsidP="00C551EF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916FCC" w:rsidRDefault="00916FCC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 Exam passed</w:t>
            </w:r>
          </w:p>
          <w:p w:rsidR="0077489B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Certified SolidWorks </w:t>
            </w:r>
            <w:r w:rsidR="00D217EA" w:rsidRPr="00F90916">
              <w:rPr>
                <w:rFonts w:cs="Arial"/>
                <w:sz w:val="21"/>
                <w:szCs w:val="21"/>
              </w:rPr>
              <w:t xml:space="preserve">CAD </w:t>
            </w:r>
            <w:r w:rsidRPr="00F90916">
              <w:rPr>
                <w:rFonts w:cs="Arial"/>
                <w:sz w:val="21"/>
                <w:szCs w:val="21"/>
              </w:rPr>
              <w:t>Associate</w:t>
            </w:r>
          </w:p>
          <w:p w:rsidR="00EB3C92" w:rsidRPr="00F90916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Machine shop experience</w:t>
            </w:r>
          </w:p>
          <w:p w:rsidR="004B7C53" w:rsidRPr="004B7C53" w:rsidRDefault="0010791B" w:rsidP="004B7C53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C++</w:t>
            </w:r>
            <w:r w:rsidR="00337B56">
              <w:rPr>
                <w:rFonts w:cs="Arial"/>
                <w:sz w:val="21"/>
                <w:szCs w:val="21"/>
              </w:rPr>
              <w:t xml:space="preserve"> proficiency, learning Python and Java</w:t>
            </w:r>
          </w:p>
          <w:p w:rsidR="00223380" w:rsidRDefault="00223380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Arduino</w:t>
            </w:r>
          </w:p>
          <w:p w:rsidR="006764A6" w:rsidRDefault="004B7C53" w:rsidP="006764A6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Feedback control systems</w:t>
            </w:r>
            <w:r w:rsidR="006764A6" w:rsidRPr="00F90916">
              <w:rPr>
                <w:rFonts w:cs="Arial"/>
                <w:sz w:val="21"/>
                <w:szCs w:val="21"/>
              </w:rPr>
              <w:t xml:space="preserve"> </w:t>
            </w:r>
          </w:p>
          <w:p w:rsidR="004B7C53" w:rsidRPr="006764A6" w:rsidRDefault="006764A6" w:rsidP="006764A6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Linux, command line, and general </w:t>
            </w:r>
            <w:r>
              <w:rPr>
                <w:rFonts w:cs="Arial"/>
                <w:sz w:val="21"/>
                <w:szCs w:val="21"/>
              </w:rPr>
              <w:t>system</w:t>
            </w:r>
            <w:r w:rsidRPr="00F90916">
              <w:rPr>
                <w:rFonts w:cs="Arial"/>
                <w:sz w:val="21"/>
                <w:szCs w:val="21"/>
              </w:rPr>
              <w:t xml:space="preserve"> administration experience</w:t>
            </w:r>
          </w:p>
          <w:p w:rsidR="0010791B" w:rsidRPr="00F90916" w:rsidRDefault="00D92207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Web 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eveloper </w:t>
            </w:r>
            <w:r w:rsidR="00B177D2" w:rsidRPr="00F90916">
              <w:rPr>
                <w:rFonts w:cs="Arial"/>
                <w:sz w:val="21"/>
                <w:szCs w:val="21"/>
              </w:rPr>
              <w:t>with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</w:t>
            </w:r>
            <w:r w:rsidR="00FA3701" w:rsidRPr="00F90916">
              <w:rPr>
                <w:rFonts w:cs="Arial"/>
                <w:sz w:val="21"/>
                <w:szCs w:val="21"/>
              </w:rPr>
              <w:t>command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of</w:t>
            </w:r>
            <w:r w:rsidR="00E31A80" w:rsidRPr="00F90916">
              <w:rPr>
                <w:rFonts w:cs="Arial"/>
                <w:sz w:val="21"/>
                <w:szCs w:val="21"/>
              </w:rPr>
              <w:t xml:space="preserve"> </w:t>
            </w:r>
            <w:r w:rsidR="00AF6EED" w:rsidRPr="00F90916">
              <w:rPr>
                <w:rFonts w:cs="Arial"/>
                <w:sz w:val="21"/>
                <w:szCs w:val="21"/>
              </w:rPr>
              <w:t>HTML</w:t>
            </w:r>
            <w:r w:rsidR="00E31A80" w:rsidRPr="00F90916">
              <w:rPr>
                <w:rFonts w:cs="Arial"/>
                <w:sz w:val="21"/>
                <w:szCs w:val="21"/>
              </w:rPr>
              <w:t>5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, CSS, </w:t>
            </w:r>
            <w:r w:rsidR="004F6570" w:rsidRPr="00F90916">
              <w:rPr>
                <w:rFonts w:cs="Arial"/>
                <w:sz w:val="21"/>
                <w:szCs w:val="21"/>
              </w:rPr>
              <w:t xml:space="preserve">PHP and </w:t>
            </w:r>
            <w:r w:rsidR="00337B56">
              <w:rPr>
                <w:rFonts w:cs="Arial"/>
                <w:sz w:val="21"/>
                <w:szCs w:val="21"/>
              </w:rPr>
              <w:t>learning</w:t>
            </w:r>
            <w:r w:rsidR="005D6A96" w:rsidRPr="00F90916">
              <w:rPr>
                <w:rFonts w:cs="Arial"/>
                <w:sz w:val="21"/>
                <w:szCs w:val="21"/>
              </w:rPr>
              <w:t xml:space="preserve"> </w:t>
            </w:r>
            <w:r w:rsidR="0010791B" w:rsidRPr="00F90916">
              <w:rPr>
                <w:rFonts w:cs="Arial"/>
                <w:sz w:val="21"/>
                <w:szCs w:val="21"/>
              </w:rPr>
              <w:t>JavaScript</w:t>
            </w:r>
          </w:p>
          <w:p w:rsidR="0009707D" w:rsidRPr="00F90916" w:rsidRDefault="0009707D" w:rsidP="0009707D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LabVIEW programming experience</w:t>
            </w:r>
          </w:p>
          <w:p w:rsidR="00223380" w:rsidRPr="00F90916" w:rsidRDefault="00223380" w:rsidP="00223380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Git version control system experience</w:t>
            </w:r>
          </w:p>
          <w:p w:rsidR="00466EC8" w:rsidRPr="00F90916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WordPress setup</w:t>
            </w:r>
            <w:r w:rsidR="002E77EA" w:rsidRPr="00F90916">
              <w:rPr>
                <w:rFonts w:cs="Arial"/>
                <w:sz w:val="21"/>
                <w:szCs w:val="21"/>
              </w:rPr>
              <w:t>, design,</w:t>
            </w:r>
            <w:r w:rsidRPr="00F90916">
              <w:rPr>
                <w:rFonts w:cs="Arial"/>
                <w:sz w:val="21"/>
                <w:szCs w:val="21"/>
              </w:rPr>
              <w:t xml:space="preserve"> and administration experience</w:t>
            </w:r>
          </w:p>
          <w:p w:rsidR="00223380" w:rsidRPr="00F90916" w:rsidRDefault="00223380" w:rsidP="00223380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Gimp, Audacity, and Adobe Premiere</w:t>
            </w:r>
          </w:p>
          <w:p w:rsidR="00033FC0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Microsoft Office</w:t>
            </w:r>
            <w:r w:rsidR="00E035F7" w:rsidRPr="00F90916">
              <w:rPr>
                <w:rFonts w:cs="Arial"/>
                <w:sz w:val="21"/>
                <w:szCs w:val="21"/>
              </w:rPr>
              <w:t>: PowerPoint,</w:t>
            </w:r>
            <w:r w:rsidRPr="00F90916">
              <w:rPr>
                <w:rFonts w:cs="Arial"/>
                <w:sz w:val="21"/>
                <w:szCs w:val="21"/>
              </w:rPr>
              <w:t xml:space="preserve"> Excel, </w:t>
            </w:r>
            <w:r w:rsidR="00E035F7" w:rsidRPr="00F90916">
              <w:rPr>
                <w:rFonts w:cs="Arial"/>
                <w:sz w:val="21"/>
                <w:szCs w:val="21"/>
              </w:rPr>
              <w:t xml:space="preserve">Word, </w:t>
            </w:r>
            <w:r w:rsidRPr="00F90916">
              <w:rPr>
                <w:rFonts w:cs="Arial"/>
                <w:sz w:val="21"/>
                <w:szCs w:val="21"/>
              </w:rPr>
              <w:t>Access, Project, Pub</w:t>
            </w:r>
            <w:r w:rsidR="00033FC0" w:rsidRPr="00F90916">
              <w:rPr>
                <w:rFonts w:cs="Arial"/>
                <w:sz w:val="21"/>
                <w:szCs w:val="21"/>
              </w:rPr>
              <w:t>lisher</w:t>
            </w:r>
            <w:r w:rsidR="00E035F7" w:rsidRPr="00F90916">
              <w:rPr>
                <w:rFonts w:cs="Arial"/>
                <w:sz w:val="21"/>
                <w:szCs w:val="21"/>
              </w:rPr>
              <w:t>, etc.</w:t>
            </w:r>
          </w:p>
          <w:p w:rsidR="0077489B" w:rsidRPr="00F90916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International Baccalaureate Diploma recipient</w:t>
            </w:r>
          </w:p>
          <w:p w:rsidR="000A3F09" w:rsidRPr="00F90916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French language </w:t>
            </w:r>
            <w:r w:rsidR="00653B7E">
              <w:rPr>
                <w:rFonts w:cs="Arial"/>
                <w:sz w:val="21"/>
                <w:szCs w:val="21"/>
              </w:rPr>
              <w:t>familiarity</w:t>
            </w:r>
          </w:p>
          <w:p w:rsidR="0010791B" w:rsidRPr="00F90916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1"/>
                <w:szCs w:val="21"/>
              </w:rPr>
            </w:pPr>
          </w:p>
        </w:tc>
      </w:tr>
      <w:tr w:rsidR="000278F8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F90916" w:rsidRDefault="00B219D4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</w:t>
            </w:r>
            <w:r w:rsidR="000278F8" w:rsidRPr="00F90916">
              <w:rPr>
                <w:sz w:val="24"/>
              </w:rPr>
              <w:t xml:space="preserve"> Projects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Lunabotics</w:t>
            </w:r>
            <w:r w:rsidRPr="00F90916">
              <w:rPr>
                <w:rFonts w:cs="Arial"/>
                <w:sz w:val="21"/>
                <w:szCs w:val="21"/>
              </w:rPr>
              <w:t xml:space="preserve">: Senior Design project, international NASA robotics </w:t>
            </w:r>
            <w:r w:rsidR="007659B3">
              <w:rPr>
                <w:rFonts w:cs="Arial"/>
                <w:sz w:val="21"/>
                <w:szCs w:val="21"/>
              </w:rPr>
              <w:t xml:space="preserve">mining </w:t>
            </w:r>
            <w:r w:rsidRPr="00F90916">
              <w:rPr>
                <w:rFonts w:cs="Arial"/>
                <w:sz w:val="21"/>
                <w:szCs w:val="21"/>
              </w:rPr>
              <w:t>competition</w:t>
            </w:r>
            <w:r w:rsidR="00337B56">
              <w:rPr>
                <w:rFonts w:cs="Arial"/>
                <w:sz w:val="21"/>
                <w:szCs w:val="21"/>
              </w:rPr>
              <w:t>, competed amongst 50 teams at the Kennedy Space Center in Florida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Pr="00F90916">
              <w:rPr>
                <w:rFonts w:cs="Arial"/>
                <w:sz w:val="21"/>
                <w:szCs w:val="21"/>
              </w:rPr>
              <w:t>: Chosen final project involved constructing a Killough drive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Field Session</w:t>
            </w:r>
            <w:r w:rsidRPr="00F90916">
              <w:rPr>
                <w:rFonts w:cs="Arial"/>
                <w:sz w:val="21"/>
                <w:szCs w:val="21"/>
              </w:rPr>
              <w:t>: LabVIEW programming, machine s</w:t>
            </w:r>
            <w:bookmarkStart w:id="0" w:name="_GoBack"/>
            <w:bookmarkEnd w:id="0"/>
            <w:r w:rsidRPr="00F90916">
              <w:rPr>
                <w:rFonts w:cs="Arial"/>
                <w:sz w:val="21"/>
                <w:szCs w:val="21"/>
              </w:rPr>
              <w:t>hop, and SolidWorks design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First Robotics Competition 2010 Team 2859</w:t>
            </w:r>
            <w:r w:rsidR="001647A5">
              <w:rPr>
                <w:rFonts w:cs="Arial"/>
                <w:b/>
                <w:sz w:val="21"/>
                <w:szCs w:val="21"/>
              </w:rPr>
              <w:t xml:space="preserve"> Mentor</w:t>
            </w:r>
            <w:r w:rsidRPr="00602425">
              <w:rPr>
                <w:rFonts w:cs="Arial"/>
                <w:sz w:val="21"/>
                <w:szCs w:val="21"/>
              </w:rPr>
              <w:t>:</w:t>
            </w:r>
            <w:r w:rsidR="001647A5">
              <w:rPr>
                <w:rFonts w:cs="Arial"/>
                <w:sz w:val="21"/>
                <w:szCs w:val="21"/>
              </w:rPr>
              <w:t xml:space="preserve"> Mentored </w:t>
            </w:r>
            <w:r w:rsidRPr="00F90916">
              <w:rPr>
                <w:rFonts w:cs="Arial"/>
                <w:sz w:val="21"/>
                <w:szCs w:val="21"/>
              </w:rPr>
              <w:t>team of high school students in engineering principles</w:t>
            </w:r>
            <w:r w:rsidR="001647A5">
              <w:rPr>
                <w:rFonts w:cs="Arial"/>
                <w:sz w:val="21"/>
                <w:szCs w:val="21"/>
              </w:rPr>
              <w:t>, helped to design/</w:t>
            </w:r>
            <w:r w:rsidRPr="00F90916">
              <w:rPr>
                <w:rFonts w:cs="Arial"/>
                <w:sz w:val="21"/>
                <w:szCs w:val="21"/>
              </w:rPr>
              <w:t>build a robot for competition.</w:t>
            </w:r>
          </w:p>
          <w:p w:rsidR="008077BD" w:rsidRPr="00F90916" w:rsidRDefault="00E44CB5" w:rsidP="00AD6CB6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6"/>
              <w:rPr>
                <w:rFonts w:cs="Arial"/>
                <w:sz w:val="21"/>
                <w:szCs w:val="21"/>
              </w:rPr>
            </w:pPr>
            <w:proofErr w:type="spellStart"/>
            <w:r w:rsidRPr="00F90916">
              <w:rPr>
                <w:rFonts w:cs="Arial"/>
                <w:b/>
                <w:sz w:val="21"/>
                <w:szCs w:val="21"/>
              </w:rPr>
              <w:t>DemoSat</w:t>
            </w:r>
            <w:proofErr w:type="spellEnd"/>
            <w:r w:rsidRPr="00F90916">
              <w:rPr>
                <w:rFonts w:cs="Arial"/>
                <w:b/>
                <w:sz w:val="21"/>
                <w:szCs w:val="21"/>
              </w:rPr>
              <w:t>-B 2009 CSM EPICS Team Project</w:t>
            </w:r>
            <w:r w:rsidRPr="00F90916">
              <w:rPr>
                <w:rFonts w:cs="Arial"/>
                <w:sz w:val="21"/>
                <w:szCs w:val="21"/>
              </w:rPr>
              <w:t xml:space="preserve">: Researched and designed a </w:t>
            </w:r>
            <w:r w:rsidR="00AD6CB6" w:rsidRPr="00F90916">
              <w:rPr>
                <w:rFonts w:cs="Arial"/>
                <w:sz w:val="21"/>
                <w:szCs w:val="21"/>
              </w:rPr>
              <w:t>device</w:t>
            </w:r>
            <w:r w:rsidRPr="00F90916">
              <w:rPr>
                <w:rFonts w:cs="Arial"/>
                <w:sz w:val="21"/>
                <w:szCs w:val="21"/>
              </w:rPr>
              <w:t xml:space="preserve"> to record the black and white sk</w:t>
            </w:r>
            <w:r w:rsidR="008A0131" w:rsidRPr="00F90916">
              <w:rPr>
                <w:rFonts w:cs="Arial"/>
                <w:sz w:val="21"/>
                <w:szCs w:val="21"/>
              </w:rPr>
              <w:t>y albedo at a ceiling of 60,000</w:t>
            </w:r>
            <w:r w:rsidRPr="00F90916">
              <w:rPr>
                <w:rFonts w:cs="Arial"/>
                <w:sz w:val="21"/>
                <w:szCs w:val="21"/>
              </w:rPr>
              <w:t xml:space="preserve"> feet for Lockheed Martin.</w:t>
            </w:r>
          </w:p>
        </w:tc>
      </w:tr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2E77E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F90916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Network A</w:t>
            </w:r>
            <w:r w:rsidR="00066672" w:rsidRPr="00F90916">
              <w:rPr>
                <w:rFonts w:cs="Arial"/>
                <w:sz w:val="20"/>
              </w:rPr>
              <w:t>dministration Intern:</w:t>
            </w:r>
            <w:r w:rsidR="004F6570" w:rsidRPr="00F90916">
              <w:rPr>
                <w:rFonts w:cs="Arial"/>
                <w:sz w:val="20"/>
              </w:rPr>
              <w:t xml:space="preserve"> </w:t>
            </w:r>
            <w:r w:rsidR="00066672" w:rsidRPr="00F90916">
              <w:rPr>
                <w:rFonts w:cs="Arial"/>
                <w:sz w:val="20"/>
              </w:rPr>
              <w:t>Purchasing, setup and maintenance of</w:t>
            </w:r>
            <w:r w:rsidR="004F6570" w:rsidRPr="00F90916">
              <w:rPr>
                <w:rFonts w:cs="Arial"/>
                <w:sz w:val="20"/>
              </w:rPr>
              <w:t xml:space="preserve"> the company’</w:t>
            </w:r>
            <w:r w:rsidR="00066672" w:rsidRPr="00F90916">
              <w:rPr>
                <w:rFonts w:cs="Arial"/>
                <w:sz w:val="20"/>
              </w:rPr>
              <w:t>s servers, computers, and network.  P</w:t>
            </w:r>
            <w:r w:rsidRPr="00F90916">
              <w:rPr>
                <w:rFonts w:cs="Arial"/>
                <w:sz w:val="20"/>
              </w:rPr>
              <w:t>rovide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9707D">
              <w:rPr>
                <w:rFonts w:cs="Arial"/>
                <w:sz w:val="20"/>
              </w:rPr>
              <w:t>Spearhead</w:t>
            </w:r>
            <w:r w:rsidRPr="00F90916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F90916">
              <w:rPr>
                <w:rFonts w:cs="Arial"/>
                <w:sz w:val="20"/>
              </w:rPr>
              <w:t>network</w:t>
            </w:r>
            <w:r w:rsidRPr="00F90916">
              <w:rPr>
                <w:rFonts w:cs="Arial"/>
                <w:sz w:val="20"/>
              </w:rPr>
              <w:t>.</w:t>
            </w:r>
          </w:p>
          <w:p w:rsidR="00BF00B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F90916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Developer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9D2A09">
              <w:rPr>
                <w:rFonts w:cs="Arial"/>
                <w:sz w:val="20"/>
              </w:rPr>
              <w:t>,</w:t>
            </w:r>
            <w:r w:rsidR="00A717AB" w:rsidRPr="00F90916">
              <w:rPr>
                <w:rFonts w:cs="Arial"/>
                <w:sz w:val="20"/>
              </w:rPr>
              <w:t xml:space="preserve"> </w:t>
            </w:r>
            <w:proofErr w:type="spellStart"/>
            <w:r w:rsidR="00A717AB" w:rsidRPr="00F90916">
              <w:rPr>
                <w:rFonts w:cs="Arial"/>
                <w:sz w:val="20"/>
              </w:rPr>
              <w:t>eNewsletter</w:t>
            </w:r>
            <w:proofErr w:type="spellEnd"/>
            <w:r w:rsidR="00A717AB" w:rsidRPr="00F90916">
              <w:rPr>
                <w:rFonts w:cs="Arial"/>
                <w:sz w:val="20"/>
              </w:rPr>
              <w:t xml:space="preserve"> publication</w:t>
            </w:r>
            <w:r w:rsidR="009D2A09">
              <w:rPr>
                <w:rFonts w:cs="Arial"/>
                <w:sz w:val="20"/>
              </w:rPr>
              <w:t>, and graphics, audio, video editing</w:t>
            </w:r>
          </w:p>
          <w:p w:rsidR="00BF00BA" w:rsidRPr="00F90916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Maintenance</w:t>
            </w:r>
            <w:r w:rsidRPr="00F90916">
              <w:rPr>
                <w:rFonts w:cs="Arial"/>
                <w:sz w:val="20"/>
              </w:rPr>
              <w:t xml:space="preserve"> and updating </w:t>
            </w:r>
            <w:r w:rsidR="00E624D2" w:rsidRPr="00F90916">
              <w:rPr>
                <w:rFonts w:cs="Arial"/>
                <w:sz w:val="20"/>
              </w:rPr>
              <w:t xml:space="preserve">of the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</w:p>
          <w:p w:rsidR="00F646AC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F90916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F90916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Cashier and Customer Service</w:t>
            </w:r>
          </w:p>
          <w:p w:rsidR="00CD62C1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Birk Industries, LLC</w:t>
            </w:r>
            <w:r w:rsidR="00CD62C1" w:rsidRPr="00F90916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F90916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Market analysis for a new product used in home remodeling (CanCap)</w:t>
            </w:r>
          </w:p>
          <w:p w:rsidR="00D04AF1" w:rsidRPr="00F90916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site design</w:t>
            </w:r>
            <w:r w:rsidR="00543C26" w:rsidRPr="00F90916">
              <w:rPr>
                <w:rFonts w:cs="Arial"/>
                <w:sz w:val="20"/>
              </w:rPr>
              <w:t>, creation, and</w:t>
            </w:r>
            <w:r w:rsidRPr="00F90916">
              <w:rPr>
                <w:rFonts w:cs="Arial"/>
                <w:sz w:val="20"/>
              </w:rPr>
              <w:t xml:space="preserve"> implementat</w:t>
            </w:r>
            <w:r w:rsidR="001112AB" w:rsidRPr="00F90916">
              <w:rPr>
                <w:rFonts w:cs="Arial"/>
                <w:sz w:val="20"/>
              </w:rPr>
              <w:t xml:space="preserve">ion: </w:t>
            </w:r>
            <w:r w:rsidR="00AC36CD" w:rsidRPr="00F90916">
              <w:rPr>
                <w:rFonts w:cs="Arial"/>
                <w:sz w:val="20"/>
              </w:rPr>
              <w:t>birkindustries.com</w:t>
            </w:r>
            <w:r w:rsidR="00D92207" w:rsidRPr="00F90916">
              <w:rPr>
                <w:rFonts w:cs="Arial"/>
                <w:sz w:val="20"/>
              </w:rPr>
              <w:t xml:space="preserve"> &amp; birkindustrieshome.com</w:t>
            </w:r>
          </w:p>
        </w:tc>
      </w:tr>
      <w:tr w:rsidR="00D04AF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F90916" w:rsidRDefault="00D04AF1" w:rsidP="00A157D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Volunteer Experience</w:t>
            </w:r>
          </w:p>
        </w:tc>
        <w:tc>
          <w:tcPr>
            <w:tcW w:w="8325" w:type="dxa"/>
            <w:tcBorders>
              <w:left w:val="single" w:sz="4" w:space="0" w:color="808080"/>
            </w:tcBorders>
            <w:shd w:val="clear" w:color="auto" w:fill="auto"/>
          </w:tcPr>
          <w:p w:rsidR="00556E5D" w:rsidRPr="00F90916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iCs/>
                <w:sz w:val="20"/>
                <w:szCs w:val="20"/>
              </w:rPr>
              <w:t>Volunteer for</w:t>
            </w:r>
            <w:r w:rsidR="00705D1B">
              <w:rPr>
                <w:iCs/>
                <w:sz w:val="20"/>
                <w:szCs w:val="20"/>
              </w:rPr>
              <w:t xml:space="preserve"> FLL 2012 &amp; 2009</w:t>
            </w:r>
            <w:r w:rsidR="00705D1B" w:rsidRPr="00F90916">
              <w:rPr>
                <w:iCs/>
                <w:sz w:val="20"/>
                <w:szCs w:val="20"/>
              </w:rPr>
              <w:t xml:space="preserve"> Qualifier</w:t>
            </w:r>
            <w:r w:rsidR="00705D1B">
              <w:rPr>
                <w:iCs/>
                <w:sz w:val="20"/>
                <w:szCs w:val="20"/>
              </w:rPr>
              <w:t>s and</w:t>
            </w:r>
            <w:r w:rsidR="00705D1B" w:rsidRPr="00F90916">
              <w:rPr>
                <w:iCs/>
                <w:sz w:val="20"/>
                <w:szCs w:val="20"/>
              </w:rPr>
              <w:t xml:space="preserve"> </w:t>
            </w:r>
            <w:r w:rsidRPr="00F90916">
              <w:rPr>
                <w:iCs/>
                <w:sz w:val="20"/>
                <w:szCs w:val="20"/>
              </w:rPr>
              <w:t>2010</w:t>
            </w:r>
            <w:r w:rsidR="00705D1B">
              <w:rPr>
                <w:iCs/>
                <w:sz w:val="20"/>
                <w:szCs w:val="20"/>
              </w:rPr>
              <w:t xml:space="preserve"> FRC Colorado Regional</w:t>
            </w:r>
            <w:r w:rsidR="00556E5D" w:rsidRPr="00F90916">
              <w:rPr>
                <w:iCs/>
                <w:sz w:val="20"/>
                <w:szCs w:val="20"/>
              </w:rPr>
              <w:t>.</w:t>
            </w:r>
          </w:p>
          <w:p w:rsidR="00DB60CF" w:rsidRPr="00F90916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>Adult l</w:t>
            </w:r>
            <w:r w:rsidR="00E57100" w:rsidRPr="00F90916">
              <w:rPr>
                <w:rFonts w:cs="Arial"/>
                <w:sz w:val="20"/>
                <w:szCs w:val="20"/>
              </w:rPr>
              <w:t>eader for the Denver Dive 6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and 7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DF3BF9" w:rsidRPr="00F90916">
              <w:rPr>
                <w:rFonts w:cs="Arial"/>
                <w:sz w:val="20"/>
                <w:szCs w:val="20"/>
              </w:rPr>
              <w:t xml:space="preserve"> grade service trip in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Denver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  <w:p w:rsidR="00D04AF1" w:rsidRPr="00F90916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 xml:space="preserve">Denver Rescue Mission,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DenUM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(Denver Urban Ministries),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Brooklyn, </w:t>
            </w:r>
            <w:r w:rsidRPr="00F90916">
              <w:rPr>
                <w:rFonts w:cs="Arial"/>
                <w:sz w:val="20"/>
                <w:szCs w:val="20"/>
              </w:rPr>
              <w:t xml:space="preserve">Greater Chicago Food Bank,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the Wyoming Wind River Reservation, </w:t>
            </w:r>
            <w:r w:rsidRPr="00F90916">
              <w:rPr>
                <w:rFonts w:cs="Arial"/>
                <w:sz w:val="20"/>
                <w:szCs w:val="20"/>
              </w:rPr>
              <w:t xml:space="preserve">Guatemala with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Pura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Vida,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Hogar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del Niño (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Lemoa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>, Guatemala)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5023B0" w:rsidRDefault="005023B0" w:rsidP="00A41EBF"/>
    <w:sectPr w:rsidR="005023B0" w:rsidSect="00653B7E">
      <w:pgSz w:w="12240" w:h="15840"/>
      <w:pgMar w:top="810" w:right="1800" w:bottom="18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57BF4"/>
    <w:rsid w:val="00063CAE"/>
    <w:rsid w:val="00066672"/>
    <w:rsid w:val="000727A4"/>
    <w:rsid w:val="000807C9"/>
    <w:rsid w:val="0009707D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647A5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338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37B56"/>
    <w:rsid w:val="00342BC0"/>
    <w:rsid w:val="00347740"/>
    <w:rsid w:val="00350C75"/>
    <w:rsid w:val="0036312A"/>
    <w:rsid w:val="00373104"/>
    <w:rsid w:val="003838B5"/>
    <w:rsid w:val="00386B3D"/>
    <w:rsid w:val="003D01EF"/>
    <w:rsid w:val="003F0D13"/>
    <w:rsid w:val="003F1DB6"/>
    <w:rsid w:val="003F7881"/>
    <w:rsid w:val="004429B9"/>
    <w:rsid w:val="00451978"/>
    <w:rsid w:val="004545E2"/>
    <w:rsid w:val="00466EC8"/>
    <w:rsid w:val="0047506F"/>
    <w:rsid w:val="004809F8"/>
    <w:rsid w:val="004B7C53"/>
    <w:rsid w:val="004E367A"/>
    <w:rsid w:val="004F2252"/>
    <w:rsid w:val="004F6570"/>
    <w:rsid w:val="005023B0"/>
    <w:rsid w:val="00505C5F"/>
    <w:rsid w:val="00514E50"/>
    <w:rsid w:val="00517398"/>
    <w:rsid w:val="00520478"/>
    <w:rsid w:val="00527F97"/>
    <w:rsid w:val="00530C7B"/>
    <w:rsid w:val="00543C26"/>
    <w:rsid w:val="00556E5D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2425"/>
    <w:rsid w:val="0060456C"/>
    <w:rsid w:val="00634298"/>
    <w:rsid w:val="00653B7E"/>
    <w:rsid w:val="006561DA"/>
    <w:rsid w:val="00667E30"/>
    <w:rsid w:val="006764A6"/>
    <w:rsid w:val="00683224"/>
    <w:rsid w:val="00686375"/>
    <w:rsid w:val="006979AC"/>
    <w:rsid w:val="006B158F"/>
    <w:rsid w:val="006B1BA5"/>
    <w:rsid w:val="006B26B4"/>
    <w:rsid w:val="006B46DF"/>
    <w:rsid w:val="006C029F"/>
    <w:rsid w:val="006D6354"/>
    <w:rsid w:val="00705D1B"/>
    <w:rsid w:val="00706056"/>
    <w:rsid w:val="00710B23"/>
    <w:rsid w:val="007137D8"/>
    <w:rsid w:val="00741A68"/>
    <w:rsid w:val="00750D8C"/>
    <w:rsid w:val="007552FC"/>
    <w:rsid w:val="00755A87"/>
    <w:rsid w:val="007659B3"/>
    <w:rsid w:val="00766D3B"/>
    <w:rsid w:val="0077489B"/>
    <w:rsid w:val="0078678B"/>
    <w:rsid w:val="007A066C"/>
    <w:rsid w:val="007A1132"/>
    <w:rsid w:val="007A601C"/>
    <w:rsid w:val="007A65ED"/>
    <w:rsid w:val="007D3288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8F4021"/>
    <w:rsid w:val="00916FCC"/>
    <w:rsid w:val="00920765"/>
    <w:rsid w:val="00924445"/>
    <w:rsid w:val="00931492"/>
    <w:rsid w:val="00935B88"/>
    <w:rsid w:val="009466D2"/>
    <w:rsid w:val="00960C82"/>
    <w:rsid w:val="009615EB"/>
    <w:rsid w:val="009632B4"/>
    <w:rsid w:val="0096345D"/>
    <w:rsid w:val="00996734"/>
    <w:rsid w:val="009B2E10"/>
    <w:rsid w:val="009B368D"/>
    <w:rsid w:val="009C1997"/>
    <w:rsid w:val="009D2A09"/>
    <w:rsid w:val="009D552E"/>
    <w:rsid w:val="009E5692"/>
    <w:rsid w:val="00A07C16"/>
    <w:rsid w:val="00A157DA"/>
    <w:rsid w:val="00A22EF2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72C05"/>
    <w:rsid w:val="00B9777C"/>
    <w:rsid w:val="00BA6546"/>
    <w:rsid w:val="00BA78FA"/>
    <w:rsid w:val="00BC1B59"/>
    <w:rsid w:val="00BC61F6"/>
    <w:rsid w:val="00BD37EC"/>
    <w:rsid w:val="00BE7AEE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F1873"/>
    <w:rsid w:val="00DF1C0D"/>
    <w:rsid w:val="00DF2306"/>
    <w:rsid w:val="00DF3BF9"/>
    <w:rsid w:val="00E035F7"/>
    <w:rsid w:val="00E13D46"/>
    <w:rsid w:val="00E262DA"/>
    <w:rsid w:val="00E31A80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A0FAD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306C1"/>
    <w:rsid w:val="00F41E66"/>
    <w:rsid w:val="00F44BE6"/>
    <w:rsid w:val="00F50551"/>
    <w:rsid w:val="00F51E1B"/>
    <w:rsid w:val="00F560A6"/>
    <w:rsid w:val="00F61A1E"/>
    <w:rsid w:val="00F6379A"/>
    <w:rsid w:val="00F646AC"/>
    <w:rsid w:val="00F65B69"/>
    <w:rsid w:val="00F735B9"/>
    <w:rsid w:val="00F7430B"/>
    <w:rsid w:val="00F7483E"/>
    <w:rsid w:val="00F860AF"/>
    <w:rsid w:val="00F90916"/>
    <w:rsid w:val="00FA3701"/>
    <w:rsid w:val="00FB56C4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F65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B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68</cp:revision>
  <cp:lastPrinted>2013-03-24T18:10:00Z</cp:lastPrinted>
  <dcterms:created xsi:type="dcterms:W3CDTF">2012-01-18T21:11:00Z</dcterms:created>
  <dcterms:modified xsi:type="dcterms:W3CDTF">2013-09-10T22:53:00Z</dcterms:modified>
</cp:coreProperties>
</file>