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C069" w14:textId="77777777" w:rsidR="002D3CF1" w:rsidRDefault="002D3CF1" w:rsidP="002D3CF1">
      <w:pPr>
        <w:rPr>
          <w:b/>
          <w:bCs/>
        </w:rPr>
      </w:pPr>
      <w:r w:rsidRPr="002D3CF1">
        <w:rPr>
          <w:b/>
          <w:bCs/>
        </w:rPr>
        <w:t>AI-Project: Reinforcement Learning Self-Driving Car</w:t>
      </w:r>
    </w:p>
    <w:p w14:paraId="092D0EAC" w14:textId="77777777" w:rsidR="002D3CF1" w:rsidRPr="002D3CF1" w:rsidRDefault="002D3CF1" w:rsidP="002D3CF1">
      <w:r w:rsidRPr="002D3CF1">
        <w:t xml:space="preserve">V Semester AI Project made by: Akshath, Sankalpa, </w:t>
      </w:r>
      <w:proofErr w:type="spellStart"/>
      <w:r w:rsidRPr="002D3CF1">
        <w:t>Apratim</w:t>
      </w:r>
      <w:proofErr w:type="spellEnd"/>
      <w:r w:rsidRPr="002D3CF1">
        <w:t xml:space="preserve"> and Raja.</w:t>
      </w:r>
    </w:p>
    <w:p w14:paraId="5CC192E4" w14:textId="77777777" w:rsidR="002D3CF1" w:rsidRPr="002D3CF1" w:rsidRDefault="002D3CF1" w:rsidP="002D3CF1">
      <w:pPr>
        <w:rPr>
          <w:b/>
          <w:bCs/>
        </w:rPr>
      </w:pPr>
    </w:p>
    <w:p w14:paraId="3B914580" w14:textId="4A9565AE" w:rsidR="002D3CF1" w:rsidRPr="002D3CF1" w:rsidRDefault="002D3CF1" w:rsidP="002D3CF1">
      <w:r w:rsidRPr="002D3CF1">
        <w:rPr>
          <w:b/>
          <w:bCs/>
        </w:rPr>
        <w:t>The project:</w:t>
      </w:r>
      <w:r>
        <w:rPr>
          <w:b/>
          <w:bCs/>
        </w:rPr>
        <w:t xml:space="preserve">  </w:t>
      </w:r>
      <w:r w:rsidRPr="002D3CF1">
        <w:t>A Reinforcement Learning agent that learns to drive around tracks of varying difficulty by using feedback from sensors.</w:t>
      </w:r>
    </w:p>
    <w:p w14:paraId="6EC26CE6" w14:textId="77777777" w:rsidR="002D3CF1" w:rsidRDefault="002D3CF1" w:rsidP="002D3CF1">
      <w:pPr>
        <w:rPr>
          <w:b/>
          <w:bCs/>
        </w:rPr>
      </w:pPr>
    </w:p>
    <w:p w14:paraId="4F2412AB" w14:textId="3731061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Table of Contents</w:t>
      </w:r>
    </w:p>
    <w:p w14:paraId="35ED1BCA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Introduction</w:t>
      </w:r>
    </w:p>
    <w:p w14:paraId="644FDCE9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Setup and Installation</w:t>
      </w:r>
    </w:p>
    <w:p w14:paraId="66DAD040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Usage</w:t>
      </w:r>
    </w:p>
    <w:p w14:paraId="73741FE2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Simulation Details</w:t>
      </w:r>
    </w:p>
    <w:p w14:paraId="48F80BE0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Presentation</w:t>
      </w:r>
    </w:p>
    <w:p w14:paraId="6EEC6411" w14:textId="77777777" w:rsidR="002D3CF1" w:rsidRPr="002D3CF1" w:rsidRDefault="002D3CF1" w:rsidP="002D3CF1">
      <w:pPr>
        <w:numPr>
          <w:ilvl w:val="0"/>
          <w:numId w:val="1"/>
        </w:numPr>
      </w:pPr>
      <w:r w:rsidRPr="002D3CF1">
        <w:t>Acknowledgements</w:t>
      </w:r>
    </w:p>
    <w:p w14:paraId="1B1CB3F9" w14:textId="77777777" w:rsidR="002D3CF1" w:rsidRDefault="002D3CF1" w:rsidP="002D3CF1">
      <w:pPr>
        <w:rPr>
          <w:b/>
          <w:bCs/>
        </w:rPr>
      </w:pPr>
    </w:p>
    <w:p w14:paraId="7DC7DC41" w14:textId="33B0A7A8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Introduction</w:t>
      </w:r>
    </w:p>
    <w:p w14:paraId="7759A205" w14:textId="77777777" w:rsidR="002D3CF1" w:rsidRPr="002D3CF1" w:rsidRDefault="002D3CF1" w:rsidP="002D3CF1">
      <w:r w:rsidRPr="002D3CF1">
        <w:t>This project leverages NEAT (</w:t>
      </w:r>
      <w:proofErr w:type="spellStart"/>
      <w:r w:rsidRPr="002D3CF1">
        <w:t>NeuroEvolution</w:t>
      </w:r>
      <w:proofErr w:type="spellEnd"/>
      <w:r w:rsidRPr="002D3CF1">
        <w:t xml:space="preserve"> of Augmenting Topologies) to train a self-driving car agent. The agent learns by evolving neural networks over generations to navigate a track using feedback from sensors. We use </w:t>
      </w:r>
      <w:proofErr w:type="spellStart"/>
      <w:r w:rsidRPr="002D3CF1">
        <w:t>Pygame</w:t>
      </w:r>
      <w:proofErr w:type="spellEnd"/>
      <w:r w:rsidRPr="002D3CF1">
        <w:t xml:space="preserve"> to visualize the simulation in real-time.</w:t>
      </w:r>
    </w:p>
    <w:p w14:paraId="7446F583" w14:textId="77777777" w:rsidR="002D3CF1" w:rsidRDefault="002D3CF1" w:rsidP="002D3CF1">
      <w:pPr>
        <w:rPr>
          <w:b/>
          <w:bCs/>
        </w:rPr>
      </w:pPr>
    </w:p>
    <w:p w14:paraId="44A9961F" w14:textId="606A979B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Setup &amp; Installation</w:t>
      </w:r>
    </w:p>
    <w:p w14:paraId="38F10A4A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Prerequisites</w:t>
      </w:r>
    </w:p>
    <w:p w14:paraId="1224895C" w14:textId="77777777" w:rsidR="002D3CF1" w:rsidRPr="002D3CF1" w:rsidRDefault="002D3CF1" w:rsidP="002D3CF1">
      <w:pPr>
        <w:numPr>
          <w:ilvl w:val="0"/>
          <w:numId w:val="2"/>
        </w:numPr>
      </w:pPr>
      <w:r w:rsidRPr="002D3CF1">
        <w:t>Python 3.x</w:t>
      </w:r>
    </w:p>
    <w:p w14:paraId="1EB6450C" w14:textId="77777777" w:rsidR="002D3CF1" w:rsidRPr="002D3CF1" w:rsidRDefault="002D3CF1" w:rsidP="002D3CF1">
      <w:pPr>
        <w:numPr>
          <w:ilvl w:val="0"/>
          <w:numId w:val="2"/>
        </w:numPr>
      </w:pPr>
      <w:proofErr w:type="spellStart"/>
      <w:r w:rsidRPr="002D3CF1">
        <w:t>Pygame</w:t>
      </w:r>
      <w:proofErr w:type="spellEnd"/>
      <w:r w:rsidRPr="002D3CF1">
        <w:t xml:space="preserve"> library</w:t>
      </w:r>
    </w:p>
    <w:p w14:paraId="5183A0CB" w14:textId="77777777" w:rsidR="002D3CF1" w:rsidRPr="002D3CF1" w:rsidRDefault="002D3CF1" w:rsidP="002D3CF1">
      <w:pPr>
        <w:numPr>
          <w:ilvl w:val="0"/>
          <w:numId w:val="2"/>
        </w:numPr>
      </w:pPr>
      <w:r w:rsidRPr="002D3CF1">
        <w:t>NEAT-Python library</w:t>
      </w:r>
    </w:p>
    <w:p w14:paraId="41BC77DE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Steps</w:t>
      </w:r>
    </w:p>
    <w:p w14:paraId="764F5D9B" w14:textId="77777777" w:rsidR="002D3CF1" w:rsidRPr="002D3CF1" w:rsidRDefault="002D3CF1" w:rsidP="002D3CF1">
      <w:pPr>
        <w:numPr>
          <w:ilvl w:val="0"/>
          <w:numId w:val="3"/>
        </w:numPr>
      </w:pPr>
      <w:r w:rsidRPr="002D3CF1">
        <w:t>Clone repository</w:t>
      </w:r>
    </w:p>
    <w:p w14:paraId="5DC6FAF8" w14:textId="77777777" w:rsidR="002D3CF1" w:rsidRPr="002D3CF1" w:rsidRDefault="002D3CF1" w:rsidP="002D3CF1">
      <w:pPr>
        <w:numPr>
          <w:ilvl w:val="0"/>
          <w:numId w:val="3"/>
        </w:numPr>
      </w:pPr>
      <w:r w:rsidRPr="002D3CF1">
        <w:t>Install dependencies: pip install -r requirements.txt</w:t>
      </w:r>
    </w:p>
    <w:p w14:paraId="3596D915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Usage</w:t>
      </w:r>
    </w:p>
    <w:p w14:paraId="7712BE10" w14:textId="77777777" w:rsidR="002D3CF1" w:rsidRPr="002D3CF1" w:rsidRDefault="002D3CF1" w:rsidP="002D3CF1">
      <w:pPr>
        <w:numPr>
          <w:ilvl w:val="0"/>
          <w:numId w:val="4"/>
        </w:numPr>
      </w:pPr>
      <w:r w:rsidRPr="002D3CF1">
        <w:t>Run the model python .\Code\model.py</w:t>
      </w:r>
    </w:p>
    <w:p w14:paraId="48D0887E" w14:textId="77777777" w:rsidR="002D3CF1" w:rsidRDefault="002D3CF1" w:rsidP="002D3CF1">
      <w:pPr>
        <w:rPr>
          <w:b/>
          <w:bCs/>
        </w:rPr>
      </w:pPr>
    </w:p>
    <w:p w14:paraId="41E3C2FA" w14:textId="77777777" w:rsidR="002D3CF1" w:rsidRDefault="002D3CF1" w:rsidP="002D3CF1">
      <w:pPr>
        <w:rPr>
          <w:b/>
          <w:bCs/>
        </w:rPr>
      </w:pPr>
    </w:p>
    <w:p w14:paraId="1451FE76" w14:textId="77777777" w:rsidR="002D3CF1" w:rsidRDefault="002D3CF1" w:rsidP="002D3CF1">
      <w:pPr>
        <w:rPr>
          <w:b/>
          <w:bCs/>
        </w:rPr>
      </w:pPr>
    </w:p>
    <w:p w14:paraId="251257F0" w14:textId="59BBCA7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lastRenderedPageBreak/>
        <w:t>Simulation details</w:t>
      </w:r>
    </w:p>
    <w:p w14:paraId="4BC449DC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Car Sensors:</w:t>
      </w:r>
    </w:p>
    <w:p w14:paraId="44525530" w14:textId="77777777" w:rsidR="002D3CF1" w:rsidRPr="002D3CF1" w:rsidRDefault="002D3CF1" w:rsidP="002D3CF1">
      <w:r w:rsidRPr="002D3CF1">
        <w:t>Each car is equipped with sensors that collect data from the environment. This data helps the neural network predict the car’s next move.</w:t>
      </w:r>
    </w:p>
    <w:p w14:paraId="259AEB3B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Neural Network Architecture:</w:t>
      </w:r>
    </w:p>
    <w:p w14:paraId="433EF347" w14:textId="77777777" w:rsidR="002D3CF1" w:rsidRPr="002D3CF1" w:rsidRDefault="002D3CF1" w:rsidP="002D3CF1">
      <w:r w:rsidRPr="002D3CF1">
        <w:t>The NEAT algorithm evolves neural networks by mutating topologies and adjusting weights over generations.</w:t>
      </w:r>
    </w:p>
    <w:p w14:paraId="6107B126" w14:textId="77777777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Simulation Logic:</w:t>
      </w:r>
    </w:p>
    <w:p w14:paraId="7F23EE25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Cars are initialized at the start line.</w:t>
      </w:r>
    </w:p>
    <w:p w14:paraId="2073FE80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For each car, the neural network outputs decisions (e.g., increase speed, rotate).</w:t>
      </w:r>
    </w:p>
    <w:p w14:paraId="1CF72E1F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>If a car crashes or stops moving effectively, its fitness score stops increasing.</w:t>
      </w:r>
    </w:p>
    <w:p w14:paraId="51B128E3" w14:textId="77777777" w:rsidR="002D3CF1" w:rsidRPr="002D3CF1" w:rsidRDefault="002D3CF1" w:rsidP="002D3CF1">
      <w:pPr>
        <w:numPr>
          <w:ilvl w:val="0"/>
          <w:numId w:val="5"/>
        </w:numPr>
      </w:pPr>
      <w:r w:rsidRPr="002D3CF1">
        <w:t xml:space="preserve">The simulation ends when all cars </w:t>
      </w:r>
      <w:proofErr w:type="gramStart"/>
      <w:r w:rsidRPr="002D3CF1">
        <w:t>crash</w:t>
      </w:r>
      <w:proofErr w:type="gramEnd"/>
      <w:r w:rsidRPr="002D3CF1">
        <w:t xml:space="preserve"> or time runs out (30 seconds per generation).</w:t>
      </w:r>
    </w:p>
    <w:p w14:paraId="770344B9" w14:textId="77777777" w:rsidR="002D3CF1" w:rsidRDefault="002D3CF1" w:rsidP="002D3CF1">
      <w:pPr>
        <w:rPr>
          <w:b/>
          <w:bCs/>
        </w:rPr>
      </w:pPr>
    </w:p>
    <w:p w14:paraId="147A6D33" w14:textId="289BAB31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Presentation</w:t>
      </w:r>
    </w:p>
    <w:p w14:paraId="37BC041C" w14:textId="77777777" w:rsidR="002D3CF1" w:rsidRPr="002D3CF1" w:rsidRDefault="002D3CF1" w:rsidP="002D3CF1">
      <w:r w:rsidRPr="002D3CF1">
        <w:t>Presentation slides can be found in the \Presentation folder.</w:t>
      </w:r>
    </w:p>
    <w:p w14:paraId="1A982D1A" w14:textId="77777777" w:rsidR="002D3CF1" w:rsidRDefault="002D3CF1" w:rsidP="002D3CF1">
      <w:pPr>
        <w:rPr>
          <w:b/>
          <w:bCs/>
        </w:rPr>
      </w:pPr>
    </w:p>
    <w:p w14:paraId="42F6840F" w14:textId="537069D0" w:rsidR="002D3CF1" w:rsidRPr="002D3CF1" w:rsidRDefault="002D3CF1" w:rsidP="002D3CF1">
      <w:pPr>
        <w:rPr>
          <w:b/>
          <w:bCs/>
        </w:rPr>
      </w:pPr>
      <w:r w:rsidRPr="002D3CF1">
        <w:rPr>
          <w:b/>
          <w:bCs/>
        </w:rPr>
        <w:t>Acknowledgements</w:t>
      </w:r>
    </w:p>
    <w:p w14:paraId="0634FDC8" w14:textId="77777777" w:rsidR="002D3CF1" w:rsidRPr="002D3CF1" w:rsidRDefault="002D3CF1" w:rsidP="002D3CF1">
      <w:pPr>
        <w:numPr>
          <w:ilvl w:val="0"/>
          <w:numId w:val="6"/>
        </w:numPr>
      </w:pPr>
      <w:r w:rsidRPr="002D3CF1">
        <w:t>NEAT-Python: </w:t>
      </w:r>
      <w:hyperlink r:id="rId5" w:history="1">
        <w:r w:rsidRPr="002D3CF1">
          <w:rPr>
            <w:rStyle w:val="Hyperlink"/>
          </w:rPr>
          <w:t>https://neat-python.readthedocs.io</w:t>
        </w:r>
      </w:hyperlink>
    </w:p>
    <w:p w14:paraId="39F89C53" w14:textId="77777777" w:rsidR="002D3CF1" w:rsidRPr="002D3CF1" w:rsidRDefault="002D3CF1" w:rsidP="002D3CF1">
      <w:pPr>
        <w:numPr>
          <w:ilvl w:val="0"/>
          <w:numId w:val="6"/>
        </w:numPr>
      </w:pPr>
      <w:proofErr w:type="spellStart"/>
      <w:r w:rsidRPr="002D3CF1">
        <w:t>Pygame</w:t>
      </w:r>
      <w:proofErr w:type="spellEnd"/>
      <w:r w:rsidRPr="002D3CF1">
        <w:t>: </w:t>
      </w:r>
      <w:hyperlink r:id="rId6" w:history="1">
        <w:r w:rsidRPr="002D3CF1">
          <w:rPr>
            <w:rStyle w:val="Hyperlink"/>
          </w:rPr>
          <w:t>https://www.pygame.org</w:t>
        </w:r>
      </w:hyperlink>
    </w:p>
    <w:p w14:paraId="0EB446E3" w14:textId="77777777" w:rsidR="00D13F67" w:rsidRDefault="00D13F67"/>
    <w:sectPr w:rsidR="00D1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F51"/>
    <w:multiLevelType w:val="multilevel"/>
    <w:tmpl w:val="9A0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773F"/>
    <w:multiLevelType w:val="multilevel"/>
    <w:tmpl w:val="0A0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A0831"/>
    <w:multiLevelType w:val="multilevel"/>
    <w:tmpl w:val="F0CE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37EF"/>
    <w:multiLevelType w:val="multilevel"/>
    <w:tmpl w:val="313E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45C15"/>
    <w:multiLevelType w:val="multilevel"/>
    <w:tmpl w:val="B75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1419B"/>
    <w:multiLevelType w:val="multilevel"/>
    <w:tmpl w:val="411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148640">
    <w:abstractNumId w:val="1"/>
  </w:num>
  <w:num w:numId="2" w16cid:durableId="1547911180">
    <w:abstractNumId w:val="3"/>
  </w:num>
  <w:num w:numId="3" w16cid:durableId="615798376">
    <w:abstractNumId w:val="0"/>
  </w:num>
  <w:num w:numId="4" w16cid:durableId="739717857">
    <w:abstractNumId w:val="5"/>
  </w:num>
  <w:num w:numId="5" w16cid:durableId="1104111216">
    <w:abstractNumId w:val="2"/>
  </w:num>
  <w:num w:numId="6" w16cid:durableId="171459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B4"/>
    <w:rsid w:val="000F47B4"/>
    <w:rsid w:val="001C2E70"/>
    <w:rsid w:val="002D3CF1"/>
    <w:rsid w:val="00590C25"/>
    <w:rsid w:val="00A53CAC"/>
    <w:rsid w:val="00C23CA8"/>
    <w:rsid w:val="00D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138F"/>
  <w15:chartTrackingRefBased/>
  <w15:docId w15:val="{502065F7-CC73-4E87-BCC5-36160C3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" TargetMode="External"/><Relationship Id="rId5" Type="http://schemas.openxmlformats.org/officeDocument/2006/relationships/hyperlink" Target="https://neat-python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.</dc:creator>
  <cp:keywords/>
  <dc:description/>
  <cp:lastModifiedBy>Sankalpa .</cp:lastModifiedBy>
  <cp:revision>2</cp:revision>
  <dcterms:created xsi:type="dcterms:W3CDTF">2024-10-19T01:41:00Z</dcterms:created>
  <dcterms:modified xsi:type="dcterms:W3CDTF">2024-10-19T01:44:00Z</dcterms:modified>
</cp:coreProperties>
</file>