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8DD6" w14:textId="77777777" w:rsidR="00DC4FC0" w:rsidRDefault="00DC4FC0">
      <w:pPr>
        <w:jc w:val="center"/>
        <w:rPr>
          <w:rFonts w:ascii="华文行楷" w:eastAsia="华文行楷"/>
          <w:sz w:val="96"/>
          <w:szCs w:val="72"/>
        </w:rPr>
      </w:pPr>
    </w:p>
    <w:p w14:paraId="36F82196" w14:textId="77777777" w:rsidR="00DC4FC0" w:rsidRDefault="00C973A5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82D3EF9" w14:textId="77777777" w:rsidR="00DC4FC0" w:rsidRDefault="00DC4FC0"/>
    <w:p w14:paraId="2AD5BB3D" w14:textId="77777777" w:rsidR="00DC4FC0" w:rsidRDefault="00DC4FC0"/>
    <w:p w14:paraId="647CD266" w14:textId="77777777" w:rsidR="00DC4FC0" w:rsidRDefault="00DC4FC0"/>
    <w:p w14:paraId="23A07896" w14:textId="77777777" w:rsidR="00DC4FC0" w:rsidRDefault="00C973A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E3ECAB0" w14:textId="77777777" w:rsidR="00DC4FC0" w:rsidRDefault="00DC4FC0">
      <w:pPr>
        <w:jc w:val="center"/>
        <w:rPr>
          <w:sz w:val="52"/>
          <w:szCs w:val="52"/>
        </w:rPr>
      </w:pPr>
    </w:p>
    <w:p w14:paraId="29F2A49F" w14:textId="77777777" w:rsidR="00DC4FC0" w:rsidRDefault="00C973A5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5CA223B4" w14:textId="77777777" w:rsidR="00DC4FC0" w:rsidRDefault="00DC4FC0">
      <w:pPr>
        <w:jc w:val="center"/>
        <w:rPr>
          <w:sz w:val="32"/>
          <w:szCs w:val="32"/>
        </w:rPr>
      </w:pPr>
    </w:p>
    <w:p w14:paraId="53409638" w14:textId="77777777" w:rsidR="00DC4FC0" w:rsidRDefault="00DC4FC0">
      <w:pPr>
        <w:jc w:val="center"/>
        <w:rPr>
          <w:sz w:val="32"/>
          <w:szCs w:val="32"/>
        </w:rPr>
      </w:pPr>
    </w:p>
    <w:p w14:paraId="6FCFB669" w14:textId="6D5445EC" w:rsidR="00DC4FC0" w:rsidRDefault="00C973A5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</w:t>
      </w:r>
      <w:r>
        <w:rPr>
          <w:rFonts w:ascii="宋体" w:eastAsia="宋体" w:hAnsi="宋体" w:cs="宋体" w:hint="eastAsia"/>
          <w:sz w:val="36"/>
          <w:szCs w:val="36"/>
        </w:rPr>
        <w:t>软件工程</w:t>
      </w:r>
      <w:r w:rsidR="00726E97">
        <w:rPr>
          <w:rFonts w:ascii="宋体" w:eastAsia="宋体" w:hAnsi="宋体" w:cs="宋体" w:hint="eastAsia"/>
          <w:sz w:val="36"/>
          <w:szCs w:val="36"/>
        </w:rPr>
        <w:t>课程设计</w:t>
      </w:r>
    </w:p>
    <w:p w14:paraId="67F5B003" w14:textId="77777777" w:rsidR="00EC63F2" w:rsidRDefault="00EC63F2" w:rsidP="003F581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576E3EF3" w14:textId="77777777" w:rsidR="00EC63F2" w:rsidRDefault="00EC63F2" w:rsidP="003F581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专业：计算机科学与技术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3B71E4A4" w14:textId="77777777" w:rsidR="00EC63F2" w:rsidRDefault="00EC63F2" w:rsidP="003F581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01班</w:t>
      </w:r>
    </w:p>
    <w:p w14:paraId="1B5D44CB" w14:textId="77777777" w:rsidR="00EC63F2" w:rsidRDefault="00EC63F2" w:rsidP="003F581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2019311012</w:t>
      </w:r>
      <w:r>
        <w:rPr>
          <w:rFonts w:ascii="宋体" w:eastAsia="宋体" w:hAnsi="宋体" w:cs="宋体" w:hint="eastAsia"/>
          <w:sz w:val="36"/>
          <w:szCs w:val="36"/>
        </w:rPr>
        <w:t>70       姓名：谢宛彤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6424D1B9" w14:textId="77777777" w:rsidR="00EC63F2" w:rsidRDefault="00EC63F2" w:rsidP="00EC63F2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DC4FC0" w14:paraId="74421DD4" w14:textId="77777777">
        <w:trPr>
          <w:trHeight w:val="1712"/>
        </w:trPr>
        <w:tc>
          <w:tcPr>
            <w:tcW w:w="9975" w:type="dxa"/>
          </w:tcPr>
          <w:p w14:paraId="72E97C8B" w14:textId="77777777" w:rsidR="00DC4FC0" w:rsidRDefault="00C973A5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2848FFB" w14:textId="33A02B23" w:rsidR="00726E97" w:rsidRDefault="00726E97" w:rsidP="00726E97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实验室名称：BS-223 </w:t>
            </w:r>
            <w:r>
              <w:rPr>
                <w:rFonts w:ascii="宋体" w:eastAsia="宋体" w:hAnsi="宋体" w:cs="宋体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实验时间：2022年3月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19D0A477" w14:textId="12947ACF" w:rsidR="00DC4FC0" w:rsidRDefault="00726E97" w:rsidP="00726E97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姓名：谢宛彤 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专业：计算机科学与技术    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01班   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学号:</w:t>
            </w:r>
            <w:r>
              <w:rPr>
                <w:rFonts w:ascii="宋体" w:eastAsia="宋体" w:hAnsi="宋体" w:cs="宋体"/>
                <w:sz w:val="24"/>
              </w:rPr>
              <w:t>2019311012</w:t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</w:tr>
      <w:tr w:rsidR="00DC4FC0" w14:paraId="5A8C64A5" w14:textId="77777777">
        <w:trPr>
          <w:trHeight w:val="471"/>
        </w:trPr>
        <w:tc>
          <w:tcPr>
            <w:tcW w:w="9975" w:type="dxa"/>
          </w:tcPr>
          <w:p w14:paraId="277F527E" w14:textId="77777777" w:rsidR="00DC4FC0" w:rsidRDefault="00C973A5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课程实践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DC4FC0" w14:paraId="33637938" w14:textId="77777777">
        <w:trPr>
          <w:trHeight w:val="10810"/>
        </w:trPr>
        <w:tc>
          <w:tcPr>
            <w:tcW w:w="9975" w:type="dxa"/>
          </w:tcPr>
          <w:p w14:paraId="56FDE29C" w14:textId="376BB293" w:rsidR="00DC4FC0" w:rsidRDefault="00C973A5" w:rsidP="00A1459D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14:paraId="0382E794" w14:textId="77777777" w:rsidR="00A1459D" w:rsidRPr="00A1459D" w:rsidRDefault="00A1459D" w:rsidP="00A1459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A1459D">
              <w:rPr>
                <w:rFonts w:asciiTheme="minorEastAsia" w:hAnsiTheme="minorEastAsia" w:hint="eastAsia"/>
                <w:sz w:val="24"/>
                <w:szCs w:val="24"/>
              </w:rPr>
              <w:t>编写程序处理数据文件：yq_in.txt</w:t>
            </w:r>
          </w:p>
          <w:p w14:paraId="4FFADD66" w14:textId="77777777" w:rsidR="00A1459D" w:rsidRPr="00A1459D" w:rsidRDefault="00A1459D" w:rsidP="00A1459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A1459D">
              <w:rPr>
                <w:rFonts w:asciiTheme="minorEastAsia" w:hAnsiTheme="minorEastAsia" w:hint="eastAsia"/>
                <w:sz w:val="24"/>
                <w:szCs w:val="24"/>
              </w:rPr>
              <w:t>要求：</w:t>
            </w:r>
          </w:p>
          <w:p w14:paraId="660C7A94" w14:textId="38E2A6D1" w:rsidR="00A1459D" w:rsidRPr="00A1459D" w:rsidRDefault="00A1459D" w:rsidP="00A1459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A1459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A1459D">
              <w:rPr>
                <w:rFonts w:asciiTheme="minorEastAsia" w:hAnsiTheme="minorEastAsia" w:hint="eastAsia"/>
                <w:sz w:val="24"/>
                <w:szCs w:val="24"/>
              </w:rPr>
              <w:t>生成可执行程序yq.exe;</w:t>
            </w:r>
          </w:p>
          <w:p w14:paraId="39AE74B0" w14:textId="0E1782B9" w:rsidR="00A1459D" w:rsidRDefault="00A1459D" w:rsidP="00A1459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Pr="00A1459D">
              <w:rPr>
                <w:rFonts w:asciiTheme="minorEastAsia" w:hAnsiTheme="minorEastAsia" w:hint="eastAsia"/>
                <w:sz w:val="24"/>
                <w:szCs w:val="24"/>
              </w:rPr>
              <w:t>命令行执行：</w:t>
            </w:r>
            <w:proofErr w:type="spellStart"/>
            <w:r w:rsidRPr="00A1459D">
              <w:rPr>
                <w:rFonts w:asciiTheme="minorEastAsia" w:hAnsiTheme="minorEastAsia" w:hint="eastAsia"/>
                <w:sz w:val="24"/>
                <w:szCs w:val="24"/>
              </w:rPr>
              <w:t>yq</w:t>
            </w:r>
            <w:proofErr w:type="spellEnd"/>
            <w:r w:rsidRPr="00A1459D">
              <w:rPr>
                <w:rFonts w:asciiTheme="minorEastAsia" w:hAnsiTheme="minorEastAsia" w:hint="eastAsia"/>
                <w:sz w:val="24"/>
                <w:szCs w:val="24"/>
              </w:rPr>
              <w:t xml:space="preserve"> yq_in</w:t>
            </w:r>
            <w:r w:rsidR="004D05CC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4D05CC">
              <w:rPr>
                <w:rFonts w:asciiTheme="minorEastAsia" w:hAnsiTheme="minorEastAsia"/>
                <w:sz w:val="24"/>
                <w:szCs w:val="24"/>
              </w:rPr>
              <w:t>03</w:t>
            </w:r>
            <w:r w:rsidRPr="00A1459D">
              <w:rPr>
                <w:rFonts w:asciiTheme="minorEastAsia" w:hAnsiTheme="minorEastAsia" w:hint="eastAsia"/>
                <w:sz w:val="24"/>
                <w:szCs w:val="24"/>
              </w:rPr>
              <w:t>.txt,得到结果yq_out</w:t>
            </w:r>
            <w:r w:rsidR="004D05CC">
              <w:rPr>
                <w:rFonts w:asciiTheme="minorEastAsia" w:hAnsiTheme="minorEastAsia"/>
                <w:sz w:val="24"/>
                <w:szCs w:val="24"/>
              </w:rPr>
              <w:t>_xwt</w:t>
            </w:r>
            <w:r w:rsidRPr="00A1459D">
              <w:rPr>
                <w:rFonts w:asciiTheme="minorEastAsia" w:hAnsiTheme="minorEastAsia" w:hint="eastAsia"/>
                <w:sz w:val="24"/>
                <w:szCs w:val="24"/>
              </w:rPr>
              <w:t>.txt</w:t>
            </w:r>
            <w:r w:rsidR="00EA5DBE" w:rsidRPr="00A1459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14:paraId="36FEA376" w14:textId="77777777" w:rsidR="00FE4F8B" w:rsidRPr="00A1459D" w:rsidRDefault="00FE4F8B" w:rsidP="00A1459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2185F485" w14:textId="77777777" w:rsidR="00DC4FC0" w:rsidRDefault="00C973A5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</w:t>
            </w:r>
            <w:r>
              <w:rPr>
                <w:rFonts w:hint="eastAsia"/>
                <w:b/>
                <w:bCs/>
                <w:sz w:val="28"/>
                <w:szCs w:val="28"/>
              </w:rPr>
              <w:t>、材料与方法</w:t>
            </w:r>
          </w:p>
          <w:p w14:paraId="2B0260C5" w14:textId="5DC736D2" w:rsidR="00DC4FC0" w:rsidRDefault="00C973A5" w:rsidP="00EA5DB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5DBE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Pr="00EA5DBE"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 w:rsidRPr="00EA5DBE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r w:rsidRPr="00EA5DBE">
              <w:rPr>
                <w:rFonts w:asciiTheme="minorEastAsia" w:hAnsiTheme="minorEastAsia" w:hint="eastAsia"/>
                <w:sz w:val="24"/>
                <w:szCs w:val="24"/>
              </w:rPr>
              <w:t>台</w:t>
            </w:r>
            <w:r w:rsidR="00EA5DBE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 w:rsidR="000C633E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0C633E">
              <w:rPr>
                <w:rFonts w:asciiTheme="minorEastAsia" w:hAnsiTheme="minorEastAsia" w:hint="eastAsia"/>
                <w:sz w:val="24"/>
                <w:szCs w:val="24"/>
              </w:rPr>
              <w:t>ycharm</w:t>
            </w:r>
            <w:proofErr w:type="spellEnd"/>
          </w:p>
          <w:p w14:paraId="3E8EF9F2" w14:textId="77777777" w:rsidR="00FE4F8B" w:rsidRPr="00EA5DBE" w:rsidRDefault="00FE4F8B" w:rsidP="00EA5DB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15471FDD" w14:textId="77777777" w:rsidR="00DC4FC0" w:rsidRDefault="00C973A5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</w:t>
            </w:r>
            <w:r>
              <w:rPr>
                <w:rFonts w:hint="eastAsia"/>
                <w:b/>
                <w:bCs/>
                <w:sz w:val="28"/>
                <w:szCs w:val="28"/>
              </w:rPr>
              <w:t>、实验主要过程与结果</w:t>
            </w:r>
          </w:p>
          <w:p w14:paraId="1CCACB69" w14:textId="77777777" w:rsidR="00B425E4" w:rsidRDefault="00B425E4" w:rsidP="00B425E4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1.实验思路：</w:t>
            </w:r>
          </w:p>
          <w:p w14:paraId="2AEA46C0" w14:textId="72E5628C" w:rsidR="00B425E4" w:rsidRDefault="00B425E4" w:rsidP="00B425E4">
            <w:pPr>
              <w:pStyle w:val="ac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根据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实验材料中给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两个文档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yq_in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sz w:val="24"/>
                <w:szCs w:val="24"/>
              </w:rPr>
              <w:t>03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yq_out</w:t>
            </w:r>
            <w:r>
              <w:rPr>
                <w:rFonts w:ascii="宋体" w:eastAsia="宋体" w:hAnsi="宋体" w:cs="宋体"/>
                <w:sz w:val="24"/>
                <w:szCs w:val="24"/>
              </w:rPr>
              <w:t>_03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进行分析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输入文件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里面有省份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对应的市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患病人数三列数据，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输出文件中要求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将同一个省的数据放到一起</w:t>
            </w:r>
            <w:r w:rsidR="00250B56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9F26D1">
              <w:rPr>
                <w:rFonts w:ascii="宋体" w:eastAsia="宋体" w:hAnsi="宋体" w:cs="宋体" w:hint="eastAsia"/>
                <w:sz w:val="24"/>
                <w:szCs w:val="24"/>
              </w:rPr>
              <w:t>只保留第一个相同省份，</w:t>
            </w:r>
            <w:r w:rsidR="00250B56">
              <w:rPr>
                <w:rFonts w:ascii="宋体" w:eastAsia="宋体" w:hAnsi="宋体" w:cs="宋体" w:hint="eastAsia"/>
                <w:sz w:val="24"/>
                <w:szCs w:val="24"/>
              </w:rPr>
              <w:t>省略</w:t>
            </w:r>
            <w:r w:rsidR="009F26D1">
              <w:rPr>
                <w:rFonts w:ascii="宋体" w:eastAsia="宋体" w:hAnsi="宋体" w:cs="宋体" w:hint="eastAsia"/>
                <w:sz w:val="24"/>
                <w:szCs w:val="24"/>
              </w:rPr>
              <w:t>其他</w:t>
            </w:r>
            <w:r w:rsidR="00250B56">
              <w:rPr>
                <w:rFonts w:ascii="宋体" w:eastAsia="宋体" w:hAnsi="宋体" w:cs="宋体" w:hint="eastAsia"/>
                <w:sz w:val="24"/>
                <w:szCs w:val="24"/>
              </w:rPr>
              <w:t>相同省份名称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2D402E07" w14:textId="2AC558A3" w:rsidR="009F26D1" w:rsidRDefault="009F26D1" w:rsidP="00B425E4">
            <w:pPr>
              <w:pStyle w:val="ac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因为觉得python的语法较为简单清晰，故采用了python编写代码</w:t>
            </w:r>
            <w:r w:rsidR="00FD5186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EE7CD4">
              <w:rPr>
                <w:rFonts w:ascii="宋体" w:eastAsia="宋体" w:hAnsi="宋体" w:cs="宋体" w:hint="eastAsia"/>
                <w:sz w:val="24"/>
                <w:szCs w:val="24"/>
              </w:rPr>
              <w:t>打开文件，循环读取每行数据，</w:t>
            </w:r>
            <w:r w:rsidR="00EE7CD4" w:rsidRPr="00EE7CD4">
              <w:rPr>
                <w:rFonts w:ascii="宋体" w:eastAsia="宋体" w:hAnsi="宋体" w:cs="宋体" w:hint="eastAsia"/>
                <w:sz w:val="24"/>
                <w:szCs w:val="24"/>
              </w:rPr>
              <w:t>将每行</w:t>
            </w:r>
            <w:r w:rsidR="00EE7CD4"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 w:rsidR="00EE7CD4" w:rsidRPr="00EE7CD4"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  <w:r w:rsidR="00EE7CD4">
              <w:rPr>
                <w:rFonts w:ascii="宋体" w:eastAsia="宋体" w:hAnsi="宋体" w:cs="宋体" w:hint="eastAsia"/>
                <w:sz w:val="24"/>
                <w:szCs w:val="24"/>
              </w:rPr>
              <w:t>进行</w:t>
            </w:r>
            <w:r w:rsidR="00EE7CD4" w:rsidRPr="00EE7CD4">
              <w:rPr>
                <w:rFonts w:ascii="宋体" w:eastAsia="宋体" w:hAnsi="宋体" w:cs="宋体" w:hint="eastAsia"/>
                <w:sz w:val="24"/>
                <w:szCs w:val="24"/>
              </w:rPr>
              <w:t>分割</w:t>
            </w:r>
            <w:r w:rsidR="00EE7CD4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EE7CD4" w:rsidRPr="00EE7CD4">
              <w:rPr>
                <w:rFonts w:ascii="宋体" w:eastAsia="宋体" w:hAnsi="宋体" w:cs="宋体" w:hint="eastAsia"/>
                <w:sz w:val="24"/>
                <w:szCs w:val="24"/>
              </w:rPr>
              <w:t>再存入list中</w:t>
            </w:r>
            <w:r w:rsidR="004D05CC">
              <w:rPr>
                <w:rFonts w:ascii="宋体" w:eastAsia="宋体" w:hAnsi="宋体" w:cs="宋体" w:hint="eastAsia"/>
                <w:sz w:val="24"/>
                <w:szCs w:val="24"/>
              </w:rPr>
              <w:t>，写入输出文件。若</w:t>
            </w:r>
            <w:r w:rsidR="004D05CC" w:rsidRPr="004D05CC">
              <w:rPr>
                <w:rFonts w:ascii="宋体" w:eastAsia="宋体" w:hAnsi="宋体" w:cs="宋体" w:hint="eastAsia"/>
                <w:sz w:val="24"/>
                <w:szCs w:val="24"/>
              </w:rPr>
              <w:t>读到的省份数据</w:t>
            </w:r>
            <w:proofErr w:type="gramStart"/>
            <w:r w:rsidR="004D05CC" w:rsidRPr="004D05CC">
              <w:rPr>
                <w:rFonts w:ascii="宋体" w:eastAsia="宋体" w:hAnsi="宋体" w:cs="宋体" w:hint="eastAsia"/>
                <w:sz w:val="24"/>
                <w:szCs w:val="24"/>
              </w:rPr>
              <w:t>和之前</w:t>
            </w:r>
            <w:proofErr w:type="gramEnd"/>
            <w:r w:rsidR="004D05CC" w:rsidRPr="004D05CC">
              <w:rPr>
                <w:rFonts w:ascii="宋体" w:eastAsia="宋体" w:hAnsi="宋体" w:cs="宋体" w:hint="eastAsia"/>
                <w:sz w:val="24"/>
                <w:szCs w:val="24"/>
              </w:rPr>
              <w:t>记录的数据不同，</w:t>
            </w:r>
            <w:r w:rsidR="004D05CC">
              <w:rPr>
                <w:rFonts w:ascii="宋体" w:eastAsia="宋体" w:hAnsi="宋体" w:cs="宋体" w:hint="eastAsia"/>
                <w:sz w:val="24"/>
                <w:szCs w:val="24"/>
              </w:rPr>
              <w:t>打印新省份并更新省份；若</w:t>
            </w:r>
            <w:r w:rsidR="004D05CC" w:rsidRPr="004D05CC">
              <w:rPr>
                <w:rFonts w:ascii="宋体" w:eastAsia="宋体" w:hAnsi="宋体" w:cs="宋体" w:hint="eastAsia"/>
                <w:sz w:val="24"/>
                <w:szCs w:val="24"/>
              </w:rPr>
              <w:t>省份相同，只打印后边的城市与数字</w:t>
            </w:r>
            <w:r w:rsidR="004D05CC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5B7963FB" w14:textId="63FDF465" w:rsidR="00DC4FC0" w:rsidRDefault="00FD5186" w:rsidP="000C633E">
            <w:pPr>
              <w:pStyle w:val="ac"/>
              <w:spacing w:line="360" w:lineRule="auto"/>
              <w:ind w:firstLineChars="0" w:firstLine="0"/>
              <w:rPr>
                <w:rFonts w:asciiTheme="majorEastAsia" w:eastAsiaTheme="majorEastAsia" w:hAnsiTheme="majorEastAsia" w:cs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  <w:t>2.代码如下图所示：</w:t>
            </w:r>
          </w:p>
          <w:p w14:paraId="7B8CC44C" w14:textId="03D4EEF8" w:rsidR="00121820" w:rsidRPr="00B425E4" w:rsidRDefault="00121820" w:rsidP="000C633E">
            <w:pPr>
              <w:pStyle w:val="ac"/>
              <w:spacing w:line="360" w:lineRule="auto"/>
              <w:ind w:firstLineChars="0" w:firstLine="0"/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E0652E" wp14:editId="2D965B52">
                  <wp:extent cx="6196965" cy="46107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61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D6BC6" w14:textId="75E3E5DE" w:rsidR="00DC4FC0" w:rsidRDefault="00C973A5">
            <w:pPr>
              <w:pStyle w:val="ac"/>
              <w:spacing w:line="360" w:lineRule="auto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图</w:t>
            </w:r>
            <w:r w:rsidR="00FD5186">
              <w:rPr>
                <w:rFonts w:ascii="黑体" w:eastAsia="黑体" w:hAnsi="黑体" w:cs="黑体" w:hint="eastAsia"/>
                <w:szCs w:val="21"/>
              </w:rPr>
              <w:t>2</w:t>
            </w:r>
            <w:r>
              <w:rPr>
                <w:rFonts w:ascii="黑体" w:eastAsia="黑体" w:hAnsi="黑体" w:cs="黑体" w:hint="eastAsia"/>
                <w:szCs w:val="21"/>
              </w:rPr>
              <w:t>.</w:t>
            </w:r>
            <w:r w:rsidR="00FD5186">
              <w:rPr>
                <w:rFonts w:ascii="黑体" w:eastAsia="黑体" w:hAnsi="黑体" w:cs="黑体" w:hint="eastAsia"/>
                <w:szCs w:val="21"/>
              </w:rPr>
              <w:t>1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 </w:t>
            </w:r>
            <w:r w:rsidR="00FD5186">
              <w:rPr>
                <w:rFonts w:ascii="黑体" w:eastAsia="黑体" w:hAnsi="黑体" w:cs="黑体" w:hint="eastAsia"/>
                <w:szCs w:val="21"/>
              </w:rPr>
              <w:t>代码截图</w:t>
            </w:r>
          </w:p>
          <w:p w14:paraId="6F23632D" w14:textId="339639FF" w:rsidR="00DC4FC0" w:rsidRPr="00FD5186" w:rsidRDefault="00FD5186" w:rsidP="000C633E">
            <w:pPr>
              <w:widowControl/>
              <w:rPr>
                <w:b/>
                <w:bCs/>
                <w:color w:val="4F81BD" w:themeColor="accent1"/>
              </w:rPr>
            </w:pPr>
            <w:r w:rsidRPr="00FD5186">
              <w:rPr>
                <w:rFonts w:hint="eastAsia"/>
                <w:b/>
                <w:bCs/>
                <w:color w:val="4F81BD" w:themeColor="accent1"/>
              </w:rPr>
              <w:t>附：代码</w:t>
            </w:r>
          </w:p>
          <w:p w14:paraId="7ABD516C" w14:textId="77777777" w:rsidR="00FD5186" w:rsidRDefault="00FD5186" w:rsidP="00FD5186">
            <w:pPr>
              <w:widowControl/>
            </w:pPr>
            <w:r>
              <w:t xml:space="preserve">def </w:t>
            </w:r>
            <w:proofErr w:type="gramStart"/>
            <w:r>
              <w:t>transformation(</w:t>
            </w:r>
            <w:proofErr w:type="gramEnd"/>
            <w:r>
              <w:t>):</w:t>
            </w:r>
          </w:p>
          <w:p w14:paraId="4BE9A44E" w14:textId="77777777" w:rsidR="00FD5186" w:rsidRDefault="00FD5186" w:rsidP="00FD5186">
            <w:pPr>
              <w:widowControl/>
            </w:pPr>
            <w:r>
              <w:t xml:space="preserve">    </w:t>
            </w:r>
            <w:proofErr w:type="spellStart"/>
            <w:r>
              <w:t>filecontent</w:t>
            </w:r>
            <w:proofErr w:type="spellEnd"/>
            <w:r>
              <w:t xml:space="preserve"> = []</w:t>
            </w:r>
          </w:p>
          <w:p w14:paraId="5D5118C7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with open("yq_in_03.txt", "r") as f:  # </w:t>
            </w:r>
            <w:r>
              <w:rPr>
                <w:rFonts w:hint="eastAsia"/>
              </w:rPr>
              <w:t>打开文件</w:t>
            </w:r>
          </w:p>
          <w:p w14:paraId="0B307F56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data = </w:t>
            </w:r>
            <w:proofErr w:type="spellStart"/>
            <w:r>
              <w:rPr>
                <w:rFonts w:hint="eastAsia"/>
              </w:rPr>
              <w:t>f.readlines</w:t>
            </w:r>
            <w:proofErr w:type="spellEnd"/>
            <w:r>
              <w:rPr>
                <w:rFonts w:hint="eastAsia"/>
              </w:rPr>
              <w:t xml:space="preserve">()    # </w:t>
            </w:r>
            <w:r>
              <w:rPr>
                <w:rFonts w:hint="eastAsia"/>
              </w:rPr>
              <w:t>读取每行数据</w:t>
            </w:r>
          </w:p>
          <w:p w14:paraId="5E91AF14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for </w:t>
            </w:r>
            <w:proofErr w:type="spellStart"/>
            <w:r>
              <w:rPr>
                <w:rFonts w:hint="eastAsia"/>
              </w:rPr>
              <w:t>fline</w:t>
            </w:r>
            <w:proofErr w:type="spellEnd"/>
            <w:r>
              <w:rPr>
                <w:rFonts w:hint="eastAsia"/>
              </w:rPr>
              <w:t xml:space="preserve"> in data:    # </w:t>
            </w:r>
            <w:r>
              <w:rPr>
                <w:rFonts w:hint="eastAsia"/>
              </w:rPr>
              <w:t>循环读取数据</w:t>
            </w:r>
          </w:p>
          <w:p w14:paraId="15F66BE2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filecontent.append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fline.split</w:t>
            </w:r>
            <w:proofErr w:type="spellEnd"/>
            <w:r>
              <w:rPr>
                <w:rFonts w:hint="eastAsia"/>
              </w:rPr>
              <w:t xml:space="preserve">())  # </w:t>
            </w:r>
            <w:r>
              <w:rPr>
                <w:rFonts w:hint="eastAsia"/>
              </w:rPr>
              <w:t>将每行数据分割存入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</w:p>
          <w:p w14:paraId="299579DF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with open("yq_out_xwt.txt", "w") as f:  # </w:t>
            </w:r>
            <w:r>
              <w:rPr>
                <w:rFonts w:hint="eastAsia"/>
              </w:rPr>
              <w:t>写入文件</w:t>
            </w:r>
          </w:p>
          <w:p w14:paraId="66711F66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False   #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的作用是让省份与省份之间打印出空行，但是第一个省份去不要有空行</w:t>
            </w:r>
          </w:p>
          <w:p w14:paraId="1CCE7F86" w14:textId="77777777" w:rsidR="00FD5186" w:rsidRDefault="00FD5186" w:rsidP="00FD5186">
            <w:pPr>
              <w:widowControl/>
            </w:pPr>
            <w:r>
              <w:t xml:space="preserve">        province = ""</w:t>
            </w:r>
          </w:p>
          <w:p w14:paraId="38FEE7A2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default_string</w:t>
            </w:r>
            <w:proofErr w:type="spellEnd"/>
            <w:r>
              <w:rPr>
                <w:rFonts w:hint="eastAsia"/>
              </w:rPr>
              <w:t xml:space="preserve"> = "</w:t>
            </w:r>
            <w:proofErr w:type="gramStart"/>
            <w:r>
              <w:rPr>
                <w:rFonts w:hint="eastAsia"/>
              </w:rPr>
              <w:t>待明确</w:t>
            </w:r>
            <w:proofErr w:type="gramEnd"/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"</w:t>
            </w:r>
          </w:p>
          <w:p w14:paraId="26091549" w14:textId="77777777" w:rsidR="00FD5186" w:rsidRDefault="00FD5186" w:rsidP="00FD5186">
            <w:pPr>
              <w:widowControl/>
            </w:pPr>
            <w:r>
              <w:t xml:space="preserve">        for </w:t>
            </w:r>
            <w:proofErr w:type="spellStart"/>
            <w:r>
              <w:t>fline</w:t>
            </w:r>
            <w:proofErr w:type="spellEnd"/>
            <w:r>
              <w:t xml:space="preserve"> in </w:t>
            </w:r>
            <w:proofErr w:type="spellStart"/>
            <w:r>
              <w:t>filecontent</w:t>
            </w:r>
            <w:proofErr w:type="spellEnd"/>
            <w:r>
              <w:t>:</w:t>
            </w:r>
          </w:p>
          <w:p w14:paraId="4582466B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    if </w:t>
            </w:r>
            <w:proofErr w:type="spellStart"/>
            <w:proofErr w:type="gramStart"/>
            <w:r>
              <w:rPr>
                <w:rFonts w:hint="eastAsia"/>
              </w:rPr>
              <w:t>fline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 xml:space="preserve">0] != province:    # </w:t>
            </w:r>
            <w:r>
              <w:rPr>
                <w:rFonts w:hint="eastAsia"/>
              </w:rPr>
              <w:t>若读到的省份数据和之前记录的数据不同</w:t>
            </w:r>
          </w:p>
          <w:p w14:paraId="31D459DA" w14:textId="77777777" w:rsidR="00FD5186" w:rsidRDefault="00FD5186" w:rsidP="00FD5186">
            <w:pPr>
              <w:widowControl/>
            </w:pPr>
            <w:r>
              <w:t xml:space="preserve">                if i:</w:t>
            </w:r>
          </w:p>
          <w:p w14:paraId="3A87D803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f.write</w:t>
            </w:r>
            <w:proofErr w:type="spellEnd"/>
            <w:r>
              <w:rPr>
                <w:rFonts w:hint="eastAsia"/>
              </w:rPr>
              <w:t xml:space="preserve">('\n')    # </w:t>
            </w:r>
            <w:r>
              <w:rPr>
                <w:rFonts w:hint="eastAsia"/>
              </w:rPr>
              <w:t>打印空行</w:t>
            </w:r>
          </w:p>
          <w:p w14:paraId="0876C070" w14:textId="77777777" w:rsidR="00FD5186" w:rsidRDefault="00FD5186" w:rsidP="00FD5186">
            <w:pPr>
              <w:widowControl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= True</w:t>
            </w:r>
          </w:p>
          <w:p w14:paraId="4EC137E4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f.write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fline</w:t>
            </w:r>
            <w:proofErr w:type="spellEnd"/>
            <w:r>
              <w:rPr>
                <w:rFonts w:hint="eastAsia"/>
              </w:rPr>
              <w:t xml:space="preserve">[0]+'\n')    # </w:t>
            </w:r>
            <w:r>
              <w:rPr>
                <w:rFonts w:hint="eastAsia"/>
              </w:rPr>
              <w:t>打印新省份</w:t>
            </w:r>
          </w:p>
          <w:p w14:paraId="658A104D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province = </w:t>
            </w:r>
            <w:proofErr w:type="spellStart"/>
            <w:r>
              <w:rPr>
                <w:rFonts w:hint="eastAsia"/>
              </w:rPr>
              <w:t>fline</w:t>
            </w:r>
            <w:proofErr w:type="spellEnd"/>
            <w:r>
              <w:rPr>
                <w:rFonts w:hint="eastAsia"/>
              </w:rPr>
              <w:t xml:space="preserve">[0]    # </w:t>
            </w:r>
            <w:r>
              <w:rPr>
                <w:rFonts w:hint="eastAsia"/>
              </w:rPr>
              <w:t>更新省份</w:t>
            </w:r>
          </w:p>
          <w:p w14:paraId="7CA03814" w14:textId="77777777" w:rsidR="00FD5186" w:rsidRDefault="00FD5186" w:rsidP="00FD5186">
            <w:pPr>
              <w:widowControl/>
            </w:pPr>
            <w:r>
              <w:t xml:space="preserve">            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</w:t>
            </w:r>
            <w:proofErr w:type="spellStart"/>
            <w:r>
              <w:t>fline</w:t>
            </w:r>
            <w:proofErr w:type="spellEnd"/>
            <w:r>
              <w:t>[1]+'\t'+</w:t>
            </w:r>
            <w:proofErr w:type="spellStart"/>
            <w:r>
              <w:t>fline</w:t>
            </w:r>
            <w:proofErr w:type="spellEnd"/>
            <w:r>
              <w:t>[2]+'\n')</w:t>
            </w:r>
          </w:p>
          <w:p w14:paraId="29945CDD" w14:textId="77777777" w:rsidR="00FD5186" w:rsidRDefault="00FD5186" w:rsidP="00FD518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fline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 xml:space="preserve">1] != </w:t>
            </w:r>
            <w:proofErr w:type="spellStart"/>
            <w:r>
              <w:rPr>
                <w:rFonts w:hint="eastAsia"/>
              </w:rPr>
              <w:t>default_string</w:t>
            </w:r>
            <w:proofErr w:type="spellEnd"/>
            <w:r>
              <w:rPr>
                <w:rFonts w:hint="eastAsia"/>
              </w:rPr>
              <w:t xml:space="preserve">:    # </w:t>
            </w:r>
            <w:r>
              <w:rPr>
                <w:rFonts w:hint="eastAsia"/>
              </w:rPr>
              <w:t>若省份相同，只打印后边的城市与数字</w:t>
            </w:r>
          </w:p>
          <w:p w14:paraId="3BBB5F08" w14:textId="77777777" w:rsidR="00FD5186" w:rsidRDefault="00FD5186" w:rsidP="00FD5186">
            <w:pPr>
              <w:widowControl/>
            </w:pPr>
            <w:r>
              <w:t xml:space="preserve">            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</w:t>
            </w:r>
            <w:proofErr w:type="spellStart"/>
            <w:r>
              <w:t>fline</w:t>
            </w:r>
            <w:proofErr w:type="spellEnd"/>
            <w:r>
              <w:t>[1]+'\t'+</w:t>
            </w:r>
            <w:proofErr w:type="spellStart"/>
            <w:r>
              <w:t>fline</w:t>
            </w:r>
            <w:proofErr w:type="spellEnd"/>
            <w:r>
              <w:t>[2]+'\n')</w:t>
            </w:r>
          </w:p>
          <w:p w14:paraId="1E397A18" w14:textId="77777777" w:rsidR="00FD5186" w:rsidRDefault="00FD5186" w:rsidP="00FD5186">
            <w:pPr>
              <w:widowControl/>
            </w:pPr>
            <w:r>
              <w:t xml:space="preserve">    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('\n')</w:t>
            </w:r>
          </w:p>
          <w:p w14:paraId="1E0DA970" w14:textId="77777777" w:rsidR="00FD5186" w:rsidRDefault="00FD5186" w:rsidP="00FD5186">
            <w:pPr>
              <w:widowControl/>
            </w:pPr>
          </w:p>
          <w:p w14:paraId="0D29E271" w14:textId="77777777" w:rsidR="00FD5186" w:rsidRDefault="00FD5186" w:rsidP="00FD5186">
            <w:pPr>
              <w:widowControl/>
            </w:pPr>
            <w:r>
              <w:t>if __name__ == '__main__':</w:t>
            </w:r>
          </w:p>
          <w:p w14:paraId="253BCADF" w14:textId="1AE0B7BC" w:rsidR="00FD5186" w:rsidRDefault="00FD5186" w:rsidP="00FD5186">
            <w:pPr>
              <w:widowControl/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transformation(</w:t>
            </w:r>
            <w:proofErr w:type="gramEnd"/>
            <w:r>
              <w:t>)</w:t>
            </w:r>
          </w:p>
          <w:p w14:paraId="3BA0A30B" w14:textId="30A1AC43" w:rsidR="00DC4FC0" w:rsidRDefault="00292FA0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(</w:t>
            </w:r>
            <w:r>
              <w:rPr>
                <w:rFonts w:ascii="宋体" w:eastAsia="宋体" w:hAnsi="宋体" w:cs="宋体"/>
              </w:rPr>
              <w:t>1)</w:t>
            </w:r>
            <w:r w:rsidR="00FD5186">
              <w:rPr>
                <w:rFonts w:ascii="宋体" w:eastAsia="宋体" w:hAnsi="宋体" w:cs="宋体" w:hint="eastAsia"/>
              </w:rPr>
              <w:t>将输出文件拖出并查看结果：</w:t>
            </w:r>
          </w:p>
          <w:p w14:paraId="4DE8E66B" w14:textId="773418CF" w:rsidR="00FD5186" w:rsidRDefault="00FD5186" w:rsidP="00FD51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45B4E1EA" wp14:editId="474BB901">
                  <wp:extent cx="2787793" cy="82554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793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4A8D4" w14:textId="7EE02125" w:rsidR="00FD5186" w:rsidRDefault="00FD5186" w:rsidP="00FD5186">
            <w:pPr>
              <w:pStyle w:val="ac"/>
              <w:spacing w:line="360" w:lineRule="auto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图2.</w:t>
            </w:r>
            <w:r>
              <w:rPr>
                <w:rFonts w:ascii="黑体" w:eastAsia="黑体" w:hAnsi="黑体" w:cs="黑体" w:hint="eastAsia"/>
                <w:szCs w:val="21"/>
              </w:rPr>
              <w:t>2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 </w:t>
            </w:r>
            <w:r w:rsidR="003B52A8">
              <w:rPr>
                <w:rFonts w:ascii="黑体" w:eastAsia="黑体" w:hAnsi="黑体" w:cs="黑体" w:hint="eastAsia"/>
                <w:szCs w:val="21"/>
              </w:rPr>
              <w:t>实验结果</w:t>
            </w:r>
          </w:p>
          <w:p w14:paraId="24A8C13A" w14:textId="77777777" w:rsidR="00FD5186" w:rsidRDefault="00FD5186" w:rsidP="00FD51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 w:hint="eastAsia"/>
              </w:rPr>
            </w:pPr>
          </w:p>
          <w:p w14:paraId="3AD683DE" w14:textId="77649587" w:rsidR="00FD5186" w:rsidRDefault="00FD5186" w:rsidP="00FD51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7389426B" wp14:editId="5780059C">
                  <wp:extent cx="1926904" cy="4038159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54" cy="40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2AC91" w14:textId="61FFEB4F" w:rsidR="003B52A8" w:rsidRDefault="003B52A8" w:rsidP="003B52A8">
            <w:pPr>
              <w:pStyle w:val="ac"/>
              <w:spacing w:line="360" w:lineRule="auto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图2.</w:t>
            </w:r>
            <w:r>
              <w:rPr>
                <w:rFonts w:ascii="黑体" w:eastAsia="黑体" w:hAnsi="黑体" w:cs="黑体" w:hint="eastAsia"/>
                <w:szCs w:val="21"/>
              </w:rPr>
              <w:t>3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szCs w:val="21"/>
              </w:rPr>
              <w:t>查看输出文件</w:t>
            </w:r>
          </w:p>
          <w:p w14:paraId="68C95D71" w14:textId="51E79C8A" w:rsidR="003B52A8" w:rsidRDefault="00292FA0" w:rsidP="00292FA0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(</w:t>
            </w:r>
            <w:r>
              <w:rPr>
                <w:rFonts w:ascii="宋体" w:eastAsia="宋体" w:hAnsi="宋体" w:cs="宋体"/>
              </w:rPr>
              <w:t>2)</w:t>
            </w:r>
            <w:r>
              <w:rPr>
                <w:rFonts w:ascii="宋体" w:eastAsia="宋体" w:hAnsi="宋体" w:cs="宋体" w:hint="eastAsia"/>
              </w:rPr>
              <w:t>也可以通过</w:t>
            </w:r>
            <w:proofErr w:type="spellStart"/>
            <w:r>
              <w:rPr>
                <w:rFonts w:ascii="宋体" w:eastAsia="宋体" w:hAnsi="宋体" w:cs="宋体" w:hint="eastAsia"/>
              </w:rPr>
              <w:t>pycharm</w:t>
            </w:r>
            <w:proofErr w:type="spellEnd"/>
            <w:r>
              <w:rPr>
                <w:rFonts w:ascii="宋体" w:eastAsia="宋体" w:hAnsi="宋体" w:cs="宋体" w:hint="eastAsia"/>
              </w:rPr>
              <w:t>生成可执行文件，用命令行完成。</w:t>
            </w:r>
          </w:p>
          <w:p w14:paraId="3D6D3F83" w14:textId="766C12FD" w:rsidR="00292FA0" w:rsidRDefault="00EE7CD4" w:rsidP="00292FA0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17CCE" wp14:editId="3EBDBF48">
                  <wp:extent cx="6196965" cy="24384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298C9" w14:textId="65584D18" w:rsidR="00292FA0" w:rsidRDefault="00292FA0" w:rsidP="00292FA0">
            <w:pPr>
              <w:pStyle w:val="ac"/>
              <w:spacing w:line="360" w:lineRule="auto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图2.</w:t>
            </w:r>
            <w:r>
              <w:rPr>
                <w:rFonts w:ascii="黑体" w:eastAsia="黑体" w:hAnsi="黑体" w:cs="黑体" w:hint="eastAsia"/>
                <w:szCs w:val="21"/>
              </w:rPr>
              <w:t>4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szCs w:val="21"/>
              </w:rPr>
              <w:t>生成可执行文件</w:t>
            </w:r>
          </w:p>
          <w:p w14:paraId="07926DE2" w14:textId="2BFC04D4" w:rsidR="00EE7CD4" w:rsidRPr="00EE7CD4" w:rsidRDefault="00EE7CD4" w:rsidP="00EE7CD4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EE7CD4">
              <w:rPr>
                <w:rFonts w:ascii="宋体" w:eastAsia="宋体" w:hAnsi="宋体" w:cs="宋体" w:hint="eastAsia"/>
                <w:kern w:val="0"/>
                <w:sz w:val="24"/>
              </w:rPr>
              <w:t>用命令行执行后，生成输出文件</w:t>
            </w:r>
          </w:p>
          <w:p w14:paraId="3CA01005" w14:textId="4B405D9B" w:rsidR="00292FA0" w:rsidRDefault="00EE7CD4" w:rsidP="00EE7CD4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68843366" wp14:editId="32B4B2F6">
                  <wp:extent cx="3225966" cy="1098606"/>
                  <wp:effectExtent l="0" t="0" r="0" b="635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66" cy="109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D09B0" w14:textId="56C52CE6" w:rsidR="00EE7CD4" w:rsidRDefault="00EE7CD4" w:rsidP="00EE7CD4">
            <w:pPr>
              <w:pStyle w:val="ac"/>
              <w:spacing w:line="360" w:lineRule="auto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图2.</w:t>
            </w:r>
            <w:r>
              <w:rPr>
                <w:rFonts w:ascii="黑体" w:eastAsia="黑体" w:hAnsi="黑体" w:cs="黑体" w:hint="eastAsia"/>
                <w:szCs w:val="21"/>
              </w:rPr>
              <w:t>5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szCs w:val="21"/>
              </w:rPr>
              <w:t>生成输出文件</w:t>
            </w:r>
          </w:p>
          <w:p w14:paraId="7F53F14D" w14:textId="77777777" w:rsidR="00EE7CD4" w:rsidRDefault="00EE7CD4" w:rsidP="00EE7CD4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 w:hint="eastAsia"/>
              </w:rPr>
            </w:pPr>
          </w:p>
          <w:p w14:paraId="1C4F0697" w14:textId="3BB9D317" w:rsidR="00DC4FC0" w:rsidRPr="004D05CC" w:rsidRDefault="004D05CC" w:rsidP="004D05CC">
            <w:pPr>
              <w:pStyle w:val="ac"/>
              <w:spacing w:line="360" w:lineRule="auto"/>
              <w:ind w:firstLineChars="0" w:firstLine="0"/>
              <w:rPr>
                <w:rFonts w:asciiTheme="majorEastAsia" w:eastAsiaTheme="majorEastAsia" w:hAnsiTheme="majorEastAsia" w:cstheme="majorEastAsia"/>
                <w:sz w:val="24"/>
                <w:szCs w:val="24"/>
              </w:rPr>
            </w:pPr>
            <w:r w:rsidRPr="004D05CC">
              <w:rPr>
                <w:rFonts w:asciiTheme="majorEastAsia" w:eastAsiaTheme="majorEastAsia" w:hAnsiTheme="majorEastAsia" w:cstheme="majorEastAsia"/>
                <w:sz w:val="24"/>
                <w:szCs w:val="24"/>
              </w:rPr>
              <w:t>3.</w:t>
            </w:r>
            <w:r w:rsidR="000C633E" w:rsidRPr="004D05CC"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  <w:t>将源码</w:t>
            </w:r>
            <w:r w:rsidR="000C633E" w:rsidRPr="004D05CC"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  <w:t>和</w:t>
            </w:r>
            <w:r w:rsidR="00C973A5" w:rsidRPr="004D05CC"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  <w:t>实验</w:t>
            </w:r>
            <w:proofErr w:type="gramStart"/>
            <w:r w:rsidR="000C633E" w:rsidRPr="004D05CC"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  <w:t>二</w:t>
            </w:r>
            <w:r w:rsidR="00C973A5" w:rsidRPr="004D05CC"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  <w:t>报告</w:t>
            </w:r>
            <w:proofErr w:type="gramEnd"/>
            <w:r w:rsidR="00C973A5" w:rsidRPr="004D05CC"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  <w:t>提交在</w:t>
            </w:r>
            <w:r w:rsidR="000C633E" w:rsidRPr="004D05CC"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  <w:t>个人git</w:t>
            </w:r>
            <w:r w:rsidR="000C633E" w:rsidRPr="004D05CC">
              <w:rPr>
                <w:rFonts w:asciiTheme="majorEastAsia" w:eastAsiaTheme="majorEastAsia" w:hAnsiTheme="majorEastAsia" w:cstheme="majorEastAsia" w:hint="eastAsia"/>
                <w:sz w:val="24"/>
                <w:szCs w:val="24"/>
              </w:rPr>
              <w:t>上。</w:t>
            </w:r>
          </w:p>
          <w:p w14:paraId="7A36BA6A" w14:textId="521F9DFD" w:rsidR="000C633E" w:rsidRPr="000C633E" w:rsidRDefault="000C633E" w:rsidP="000C633E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4D05CC">
              <w:rPr>
                <w:rFonts w:ascii="宋体" w:eastAsia="宋体" w:hAnsi="宋体" w:cs="宋体" w:hint="eastAsia"/>
              </w:rPr>
              <w:t>个人Git链接：</w:t>
            </w:r>
            <w:r>
              <w:fldChar w:fldCharType="begin"/>
            </w:r>
            <w:r>
              <w:instrText xml:space="preserve"> HYPERLINK "https://github.com/DAtong1/xiewantong.git" </w:instrText>
            </w:r>
            <w:r>
              <w:fldChar w:fldCharType="separate"/>
            </w:r>
            <w:r w:rsidRPr="0063170B">
              <w:rPr>
                <w:rStyle w:val="ab"/>
                <w:rFonts w:ascii="宋体" w:eastAsia="宋体" w:hAnsi="宋体" w:cs="宋体"/>
                <w:b/>
                <w:bCs/>
              </w:rPr>
              <w:t>https://github.com/DAtong1/xiewantong.git</w:t>
            </w:r>
            <w:r>
              <w:rPr>
                <w:rStyle w:val="ab"/>
                <w:rFonts w:ascii="宋体" w:eastAsia="宋体" w:hAnsi="宋体" w:cs="宋体"/>
                <w:b/>
                <w:bCs/>
              </w:rPr>
              <w:fldChar w:fldCharType="end"/>
            </w:r>
          </w:p>
          <w:p w14:paraId="1EBC8D46" w14:textId="77777777" w:rsidR="00DC4FC0" w:rsidRDefault="00C973A5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、分析讨论</w:t>
            </w:r>
          </w:p>
          <w:p w14:paraId="42625EB9" w14:textId="42BC1114" w:rsidR="009F04CF" w:rsidRDefault="00C973A5" w:rsidP="004D05CC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9F04CF">
              <w:rPr>
                <w:rFonts w:ascii="宋体" w:eastAsia="宋体" w:hAnsi="宋体" w:cs="宋体" w:hint="eastAsia"/>
                <w:sz w:val="24"/>
                <w:szCs w:val="24"/>
              </w:rPr>
              <w:t>在实验中自学了如何用</w:t>
            </w:r>
            <w:proofErr w:type="spellStart"/>
            <w:r w:rsidR="009F04CF">
              <w:rPr>
                <w:rFonts w:ascii="宋体" w:eastAsia="宋体" w:hAnsi="宋体" w:cs="宋体"/>
                <w:sz w:val="24"/>
                <w:szCs w:val="24"/>
              </w:rPr>
              <w:t>Pycharm</w:t>
            </w:r>
            <w:proofErr w:type="spellEnd"/>
            <w:r w:rsidR="009F04CF">
              <w:rPr>
                <w:rFonts w:ascii="宋体" w:eastAsia="宋体" w:hAnsi="宋体" w:cs="宋体" w:hint="eastAsia"/>
                <w:sz w:val="24"/>
                <w:szCs w:val="24"/>
              </w:rPr>
              <w:t>编写代码，熟练了python的相关语法</w:t>
            </w:r>
            <w:r w:rsidR="009F04C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5D69346" w14:textId="7074A0F7" w:rsidR="009F04CF" w:rsidRDefault="009F04CF" w:rsidP="004D05CC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2.通过查找资料，我知道了如何</w:t>
            </w:r>
            <w:r w:rsidR="004D05CC">
              <w:rPr>
                <w:rFonts w:ascii="宋体" w:eastAsia="宋体" w:hAnsi="宋体" w:cs="宋体" w:hint="eastAsia"/>
                <w:sz w:val="24"/>
                <w:szCs w:val="24"/>
              </w:rPr>
              <w:t>将Python程序打包成exe文件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6EA306A5" w14:textId="6B9E5F39" w:rsidR="00DC4FC0" w:rsidRPr="00001639" w:rsidRDefault="009F04CF" w:rsidP="004D05CC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通过本次实验的编写程序，我知道了如何给Python程序传递参数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B875C7">
              <w:rPr>
                <w:rFonts w:ascii="宋体" w:eastAsia="宋体" w:hAnsi="宋体" w:cs="宋体" w:hint="eastAsia"/>
                <w:sz w:val="24"/>
                <w:szCs w:val="24"/>
              </w:rPr>
              <w:t>更加深入的学习了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python的</w:t>
            </w:r>
            <w:r w:rsidR="00B875C7">
              <w:rPr>
                <w:rFonts w:ascii="宋体" w:eastAsia="宋体" w:hAnsi="宋体" w:cs="宋体" w:hint="eastAsia"/>
                <w:sz w:val="24"/>
                <w:szCs w:val="24"/>
              </w:rPr>
              <w:t>基础语法和基础操作。</w:t>
            </w:r>
          </w:p>
          <w:p w14:paraId="7F42ECDC" w14:textId="77777777" w:rsidR="00DC4FC0" w:rsidRDefault="00C973A5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、教师评阅</w:t>
            </w:r>
          </w:p>
          <w:p w14:paraId="577B61CA" w14:textId="77777777" w:rsidR="00DC4FC0" w:rsidRDefault="00DC4FC0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</w:tbl>
    <w:p w14:paraId="0A2E3655" w14:textId="77777777" w:rsidR="00DC4FC0" w:rsidRDefault="00C973A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DC4FC0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C0FDE2"/>
    <w:multiLevelType w:val="singleLevel"/>
    <w:tmpl w:val="D7C0FDE2"/>
    <w:lvl w:ilvl="0">
      <w:start w:val="5"/>
      <w:numFmt w:val="decimal"/>
      <w:suff w:val="nothing"/>
      <w:lvlText w:val="（%1）"/>
      <w:lvlJc w:val="left"/>
    </w:lvl>
  </w:abstractNum>
  <w:abstractNum w:abstractNumId="1" w15:restartNumberingAfterBreak="0">
    <w:nsid w:val="14FFB2CE"/>
    <w:multiLevelType w:val="singleLevel"/>
    <w:tmpl w:val="14FFB2CE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9C24964"/>
    <w:multiLevelType w:val="hybridMultilevel"/>
    <w:tmpl w:val="AF5875C0"/>
    <w:lvl w:ilvl="0" w:tplc="DCA8BD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F97C2"/>
    <w:multiLevelType w:val="singleLevel"/>
    <w:tmpl w:val="4CCF97C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7EE21ADF"/>
    <w:multiLevelType w:val="singleLevel"/>
    <w:tmpl w:val="7EE21ADF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639"/>
    <w:rsid w:val="00007B2F"/>
    <w:rsid w:val="00041997"/>
    <w:rsid w:val="00061E5C"/>
    <w:rsid w:val="000C633E"/>
    <w:rsid w:val="001150D6"/>
    <w:rsid w:val="00121820"/>
    <w:rsid w:val="00172A27"/>
    <w:rsid w:val="00231ECE"/>
    <w:rsid w:val="00244C31"/>
    <w:rsid w:val="00250B56"/>
    <w:rsid w:val="00292FA0"/>
    <w:rsid w:val="002D2DF5"/>
    <w:rsid w:val="00343B78"/>
    <w:rsid w:val="003B52A8"/>
    <w:rsid w:val="003D2EFB"/>
    <w:rsid w:val="0043549B"/>
    <w:rsid w:val="004A27FE"/>
    <w:rsid w:val="004B68D7"/>
    <w:rsid w:val="004C5F0A"/>
    <w:rsid w:val="004D05CC"/>
    <w:rsid w:val="005318FA"/>
    <w:rsid w:val="0060423E"/>
    <w:rsid w:val="00726E97"/>
    <w:rsid w:val="00786F7C"/>
    <w:rsid w:val="007A0A38"/>
    <w:rsid w:val="007E7765"/>
    <w:rsid w:val="00864149"/>
    <w:rsid w:val="009B636E"/>
    <w:rsid w:val="009F04CF"/>
    <w:rsid w:val="009F26D1"/>
    <w:rsid w:val="00A1459D"/>
    <w:rsid w:val="00A54D1D"/>
    <w:rsid w:val="00A574D9"/>
    <w:rsid w:val="00B0640C"/>
    <w:rsid w:val="00B3456A"/>
    <w:rsid w:val="00B34608"/>
    <w:rsid w:val="00B425E4"/>
    <w:rsid w:val="00B71E5D"/>
    <w:rsid w:val="00B8085E"/>
    <w:rsid w:val="00B875C7"/>
    <w:rsid w:val="00BA2339"/>
    <w:rsid w:val="00BC538B"/>
    <w:rsid w:val="00C96068"/>
    <w:rsid w:val="00C973A5"/>
    <w:rsid w:val="00D07EEB"/>
    <w:rsid w:val="00D46891"/>
    <w:rsid w:val="00D84134"/>
    <w:rsid w:val="00DB24A0"/>
    <w:rsid w:val="00DC4FC0"/>
    <w:rsid w:val="00DD3F1D"/>
    <w:rsid w:val="00DF1338"/>
    <w:rsid w:val="00E2108F"/>
    <w:rsid w:val="00E2167A"/>
    <w:rsid w:val="00EA5DBE"/>
    <w:rsid w:val="00EC63F2"/>
    <w:rsid w:val="00EE7CD4"/>
    <w:rsid w:val="00F57A89"/>
    <w:rsid w:val="00F76B1B"/>
    <w:rsid w:val="00FD5186"/>
    <w:rsid w:val="00FE4F8B"/>
    <w:rsid w:val="01625FE6"/>
    <w:rsid w:val="073503F3"/>
    <w:rsid w:val="07F57151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15272DF"/>
    <w:rsid w:val="24935DFB"/>
    <w:rsid w:val="265B4A93"/>
    <w:rsid w:val="27472667"/>
    <w:rsid w:val="298E3405"/>
    <w:rsid w:val="2B1468F3"/>
    <w:rsid w:val="2D467914"/>
    <w:rsid w:val="30D96387"/>
    <w:rsid w:val="34D8028D"/>
    <w:rsid w:val="35CC04DD"/>
    <w:rsid w:val="37D03880"/>
    <w:rsid w:val="39E258D2"/>
    <w:rsid w:val="3EEB4C23"/>
    <w:rsid w:val="3EEF6B45"/>
    <w:rsid w:val="40EF11C6"/>
    <w:rsid w:val="42164232"/>
    <w:rsid w:val="442D0A7A"/>
    <w:rsid w:val="443D7778"/>
    <w:rsid w:val="4899161E"/>
    <w:rsid w:val="48D223A7"/>
    <w:rsid w:val="4E9E2AE8"/>
    <w:rsid w:val="51F7080E"/>
    <w:rsid w:val="5AB558B6"/>
    <w:rsid w:val="5C1B72B9"/>
    <w:rsid w:val="62EA74CA"/>
    <w:rsid w:val="64594312"/>
    <w:rsid w:val="64CF4380"/>
    <w:rsid w:val="66B90C46"/>
    <w:rsid w:val="6BF05FC4"/>
    <w:rsid w:val="6D0F6FBD"/>
    <w:rsid w:val="703C769F"/>
    <w:rsid w:val="70E76653"/>
    <w:rsid w:val="76B82F83"/>
    <w:rsid w:val="76FE0882"/>
    <w:rsid w:val="78E64A4F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B76F"/>
  <w15:docId w15:val="{159B8736-C797-4EA4-87C9-BB35D7CC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d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xie wantong</cp:lastModifiedBy>
  <cp:revision>7</cp:revision>
  <dcterms:created xsi:type="dcterms:W3CDTF">2022-03-13T01:06:00Z</dcterms:created>
  <dcterms:modified xsi:type="dcterms:W3CDTF">2022-03-13T04:44:00Z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9366B26A57FB43D5B38DAF378ABF7EEF</vt:lpwstr>
  </property>
</Properties>
</file>