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A06F23" w:rsidP="7D4D07A8" w:rsidRDefault="32A06F23" w14:paraId="5387380F" w14:textId="6E3556AD">
      <w:pPr>
        <w:pStyle w:val="Normal"/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US"/>
        </w:rPr>
      </w:pPr>
      <w:r w:rsidRPr="7D4D07A8" w:rsidR="32A06F2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Free </w:t>
      </w:r>
      <w:r w:rsidRPr="7D4D07A8" w:rsidR="1A6FC40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Sof</w:t>
      </w:r>
      <w:r w:rsidRPr="7D4D07A8" w:rsidR="0983EE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tware</w:t>
      </w:r>
      <w:r w:rsidRPr="7D4D07A8" w:rsidR="0983EE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 xml:space="preserve"> for cybersecurity enthusiasts</w:t>
      </w:r>
    </w:p>
    <w:p w:rsidR="7D4D07A8" w:rsidP="7D4D07A8" w:rsidRDefault="7D4D07A8" w14:paraId="1E5EC15E" w14:textId="72AF3DF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</w:p>
    <w:p w:rsidR="74C934AC" w:rsidP="7D4D07A8" w:rsidRDefault="74C934AC" w14:paraId="7203DE02" w14:textId="1AC2FF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4D07A8" w:rsidR="74C934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 OS/Tools: Kali Linux (kali.org) </w:t>
      </w:r>
      <w:hyperlink r:id="R4a026450da1644ee">
        <w:r w:rsidRPr="7D4D07A8" w:rsidR="74C934AC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en-US"/>
          </w:rPr>
          <w:t>Kali Tools | Kali Linux Tools</w:t>
        </w:r>
      </w:hyperlink>
    </w:p>
    <w:p w:rsidR="74C934AC" w:rsidP="7D4D07A8" w:rsidRDefault="74C934AC" w14:paraId="0A5425E9" w14:textId="40DA53DE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4D07A8" w:rsidR="74C934AC">
        <w:rPr>
          <w:rFonts w:ascii="Calibri" w:hAnsi="Calibri" w:eastAsia="Calibri" w:cs="Calibri"/>
          <w:noProof w:val="0"/>
          <w:sz w:val="22"/>
          <w:szCs w:val="22"/>
          <w:lang w:val="en-US"/>
        </w:rPr>
        <w:t>Burpsuite</w:t>
      </w:r>
    </w:p>
    <w:p w:rsidR="74C934AC" w:rsidP="7D4D07A8" w:rsidRDefault="74C934AC" w14:paraId="276F1C9F" w14:textId="3D692D98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4D07A8" w:rsidR="74C934AC">
        <w:rPr>
          <w:rFonts w:ascii="Calibri" w:hAnsi="Calibri" w:eastAsia="Calibri" w:cs="Calibri"/>
          <w:noProof w:val="0"/>
          <w:sz w:val="22"/>
          <w:szCs w:val="22"/>
          <w:lang w:val="en-US"/>
        </w:rPr>
        <w:t>Metasploit</w:t>
      </w:r>
    </w:p>
    <w:p w:rsidR="74C934AC" w:rsidP="7D4D07A8" w:rsidRDefault="74C934AC" w14:paraId="31E79464" w14:textId="0F54D635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4D07A8" w:rsidR="74C934AC">
        <w:rPr>
          <w:rFonts w:ascii="Calibri" w:hAnsi="Calibri" w:eastAsia="Calibri" w:cs="Calibri"/>
          <w:noProof w:val="0"/>
          <w:sz w:val="22"/>
          <w:szCs w:val="22"/>
          <w:lang w:val="en-US"/>
        </w:rPr>
        <w:t>Hydra</w:t>
      </w:r>
    </w:p>
    <w:p w:rsidR="74C934AC" w:rsidP="7D4D07A8" w:rsidRDefault="74C934AC" w14:paraId="5134E734" w14:textId="19791090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4D07A8" w:rsidR="74C934AC">
        <w:rPr>
          <w:rFonts w:ascii="Calibri" w:hAnsi="Calibri" w:eastAsia="Calibri" w:cs="Calibri"/>
          <w:noProof w:val="0"/>
          <w:sz w:val="22"/>
          <w:szCs w:val="22"/>
          <w:lang w:val="en-US"/>
        </w:rPr>
        <w:t>Gobuster</w:t>
      </w:r>
    </w:p>
    <w:p w:rsidR="74C934AC" w:rsidP="7D4D07A8" w:rsidRDefault="74C934AC" w14:paraId="00F8C8C4" w14:textId="2FA9C539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4D07A8" w:rsidR="74C934AC">
        <w:rPr>
          <w:rFonts w:ascii="Calibri" w:hAnsi="Calibri" w:eastAsia="Calibri" w:cs="Calibri"/>
          <w:noProof w:val="0"/>
          <w:sz w:val="22"/>
          <w:szCs w:val="22"/>
          <w:lang w:val="en-US"/>
        </w:rPr>
        <w:t>Nmap</w:t>
      </w:r>
    </w:p>
    <w:p w:rsidR="74C934AC" w:rsidP="7D4D07A8" w:rsidRDefault="74C934AC" w14:paraId="5C422DCF" w14:textId="6A6DCCFB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4D07A8" w:rsidR="74C934AC">
        <w:rPr>
          <w:rFonts w:ascii="Calibri" w:hAnsi="Calibri" w:eastAsia="Calibri" w:cs="Calibri"/>
          <w:noProof w:val="0"/>
          <w:sz w:val="22"/>
          <w:szCs w:val="22"/>
          <w:lang w:val="en-US"/>
        </w:rPr>
        <w:t>Aircrack</w:t>
      </w:r>
    </w:p>
    <w:p w:rsidR="74C934AC" w:rsidP="7D4D07A8" w:rsidRDefault="74C934AC" w14:paraId="4A48F49C" w14:textId="22AC33A9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4D07A8" w:rsidR="74C934AC">
        <w:rPr>
          <w:rFonts w:ascii="Calibri" w:hAnsi="Calibri" w:eastAsia="Calibri" w:cs="Calibri"/>
          <w:noProof w:val="0"/>
          <w:sz w:val="22"/>
          <w:szCs w:val="22"/>
          <w:lang w:val="en-US"/>
        </w:rPr>
        <w:t>Mimikatz</w:t>
      </w:r>
    </w:p>
    <w:p w:rsidR="74C934AC" w:rsidP="7D4D07A8" w:rsidRDefault="74C934AC" w14:paraId="53E0C11D" w14:textId="089C54C6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4D07A8" w:rsidR="74C934AC">
        <w:rPr>
          <w:rFonts w:ascii="Calibri" w:hAnsi="Calibri" w:eastAsia="Calibri" w:cs="Calibri"/>
          <w:noProof w:val="0"/>
          <w:sz w:val="22"/>
          <w:szCs w:val="22"/>
          <w:lang w:val="en-US"/>
        </w:rPr>
        <w:t>Wireshark</w:t>
      </w:r>
    </w:p>
    <w:p w:rsidR="74C934AC" w:rsidP="7D4D07A8" w:rsidRDefault="74C934AC" w14:paraId="75CEFE92" w14:textId="4CC03B49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D4D07A8" w:rsidR="74C934AC">
        <w:rPr>
          <w:rFonts w:ascii="Calibri" w:hAnsi="Calibri" w:eastAsia="Calibri" w:cs="Calibri"/>
          <w:noProof w:val="0"/>
          <w:sz w:val="22"/>
          <w:szCs w:val="22"/>
          <w:lang w:val="en-US"/>
        </w:rPr>
        <w:t>Hashcat</w:t>
      </w:r>
    </w:p>
    <w:p w:rsidR="0983EE41" w:rsidP="7D4D07A8" w:rsidRDefault="0983EE41" w14:paraId="308CA70D" w14:textId="40D5F89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7D4D07A8" w:rsidR="0983EE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Curated News:</w:t>
      </w:r>
      <w:r w:rsidRPr="7D4D07A8" w:rsidR="0983EE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010b99b575a04120">
        <w:r w:rsidRPr="7D4D07A8" w:rsidR="088E4680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Feedly</w:t>
        </w:r>
      </w:hyperlink>
    </w:p>
    <w:p w:rsidR="0983EE41" w:rsidP="7D4D07A8" w:rsidRDefault="0983EE41" w14:paraId="3DD2FAB7" w14:textId="67C6BF8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7D4D07A8" w:rsidR="0983EE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Web Hacking:</w:t>
      </w:r>
      <w:r w:rsidRPr="7D4D07A8" w:rsidR="0983EE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4f6d01d75e384c87">
        <w:r w:rsidRPr="7D4D07A8" w:rsidR="7C0F539C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Burp Suit</w:t>
        </w:r>
      </w:hyperlink>
    </w:p>
    <w:p w:rsidR="0983EE41" w:rsidP="7D4D07A8" w:rsidRDefault="0983EE41" w14:paraId="0FFC441D" w14:textId="7F95897F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7D4D07A8" w:rsidR="0983EE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4. Data Modification: </w:t>
      </w:r>
      <w:hyperlink r:id="R8f52fb33a62e40a2">
        <w:r w:rsidRPr="7D4D07A8" w:rsidR="51AAA81D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Cyber Chef</w:t>
        </w:r>
      </w:hyperlink>
    </w:p>
    <w:p w:rsidR="7B2FCB10" w:rsidP="7D4D07A8" w:rsidRDefault="7B2FCB10" w14:paraId="455D0781" w14:textId="0DD2F92C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7D4D07A8" w:rsidR="7B2FCB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</w:t>
      </w:r>
      <w:r w:rsidRPr="7D4D07A8" w:rsidR="6192B2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Training: </w:t>
      </w:r>
      <w:hyperlink r:id="Rd4316be1d5384418">
        <w:r w:rsidRPr="7D4D07A8" w:rsidR="6192B2D9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Hack The Box</w:t>
        </w:r>
      </w:hyperlink>
    </w:p>
    <w:p w:rsidR="430CD1E2" w:rsidP="7D4D07A8" w:rsidRDefault="430CD1E2" w14:paraId="27A81E11" w14:textId="24CC551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D4D07A8" w:rsidR="430CD1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6.</w:t>
      </w:r>
      <w:r w:rsidRPr="7D4D07A8" w:rsidR="0983EE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D4D07A8" w:rsidR="49E961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Reverse Engineering: </w:t>
      </w:r>
      <w:hyperlink r:id="R5edc537dddde43cf">
        <w:r w:rsidRPr="7D4D07A8" w:rsidR="0983EE41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Ghid</w:t>
        </w:r>
        <w:r w:rsidRPr="7D4D07A8" w:rsidR="0983EE41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ra</w:t>
        </w:r>
      </w:hyperlink>
      <w:r w:rsidRPr="7D4D07A8" w:rsidR="0983EE4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599AC3A" w:rsidP="7D4D07A8" w:rsidRDefault="2599AC3A" w14:paraId="2011F73A" w14:textId="068A597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D4D07A8" w:rsidR="2599AC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7.</w:t>
      </w:r>
      <w:r w:rsidRPr="7D4D07A8" w:rsidR="443B9A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7D4D07A8" w:rsidR="344DA2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Password Cracker: </w:t>
      </w:r>
      <w:hyperlink r:id="Rc81a14cd43af49dd">
        <w:r w:rsidRPr="7D4D07A8" w:rsidR="344DA26A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John The Ripper</w:t>
        </w:r>
      </w:hyperlink>
    </w:p>
    <w:p w:rsidR="7CC54403" w:rsidP="7D4D07A8" w:rsidRDefault="7CC54403" w14:paraId="06395A8F" w14:textId="7E13F8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7D4D07A8" w:rsidR="7CC544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8.</w:t>
      </w:r>
      <w:r w:rsidRPr="7D4D07A8" w:rsidR="565BE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Web App S</w:t>
      </w:r>
      <w:r w:rsidRPr="7D4D07A8" w:rsidR="485DE7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canner:</w:t>
      </w:r>
      <w:r w:rsidRPr="7D4D07A8" w:rsidR="485DE7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hyperlink r:id="R101657869c724a80">
        <w:r w:rsidRPr="7D4D07A8" w:rsidR="009C364B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Fuzzdb</w:t>
        </w:r>
      </w:hyperlink>
    </w:p>
    <w:p w:rsidR="7D4D07A8" w:rsidP="7D4D07A8" w:rsidRDefault="7D4D07A8" w14:paraId="06D930FA" w14:textId="7267435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</w:p>
    <w:p w:rsidR="56D1DCE2" w:rsidP="7D4D07A8" w:rsidRDefault="56D1DCE2" w14:paraId="2C3747E3" w14:textId="5456B2E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  <w:r w:rsidRPr="7D4D07A8" w:rsidR="56D1DC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  <w:t>Not free</w:t>
      </w:r>
    </w:p>
    <w:p w:rsidR="7D4D07A8" w:rsidP="7D4D07A8" w:rsidRDefault="7D4D07A8" w14:paraId="39DF7B29" w14:textId="2DA4626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en-US"/>
        </w:rPr>
      </w:pPr>
    </w:p>
    <w:p w:rsidR="044C9712" w:rsidP="7D4D07A8" w:rsidRDefault="044C9712" w14:paraId="218753D1" w14:textId="26932128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7D4D07A8" w:rsidR="044C97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9</w:t>
      </w:r>
      <w:r w:rsidRPr="7D4D07A8" w:rsidR="083402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7D4D07A8" w:rsidR="1A0A0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hyperlink r:id="R3b67e8a3a14e42ed">
        <w:r w:rsidRPr="7D4D07A8" w:rsidR="1A0A0FF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Cobalt Strike</w:t>
        </w:r>
      </w:hyperlink>
    </w:p>
    <w:p w:rsidR="2D7EE8F4" w:rsidP="7D4D07A8" w:rsidRDefault="2D7EE8F4" w14:paraId="30E94557" w14:textId="1124AC2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7D4D07A8" w:rsidR="2D7EE8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10. </w:t>
      </w:r>
      <w:hyperlink r:id="R179453a625444cda">
        <w:r w:rsidRPr="7D4D07A8" w:rsidR="2D7EE8F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Acunetix</w:t>
        </w:r>
      </w:hyperlink>
    </w:p>
    <w:p w:rsidR="211F96D9" w:rsidP="7D4D07A8" w:rsidRDefault="211F96D9" w14:paraId="43CEA83E" w14:textId="38DF1DEC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7D4D07A8" w:rsidR="211F96D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37732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3b5560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E54823"/>
    <w:rsid w:val="009C364B"/>
    <w:rsid w:val="021ADF81"/>
    <w:rsid w:val="044C9712"/>
    <w:rsid w:val="055048F1"/>
    <w:rsid w:val="06B3EA76"/>
    <w:rsid w:val="0834020C"/>
    <w:rsid w:val="0865A5DB"/>
    <w:rsid w:val="088E4680"/>
    <w:rsid w:val="08C64E88"/>
    <w:rsid w:val="0983EE41"/>
    <w:rsid w:val="100B3510"/>
    <w:rsid w:val="11B15E2D"/>
    <w:rsid w:val="1311372C"/>
    <w:rsid w:val="151E9757"/>
    <w:rsid w:val="1559A882"/>
    <w:rsid w:val="178C4B7A"/>
    <w:rsid w:val="19EB98A3"/>
    <w:rsid w:val="1A099C88"/>
    <w:rsid w:val="1A0A0FF3"/>
    <w:rsid w:val="1A2D19A5"/>
    <w:rsid w:val="1A6FC40A"/>
    <w:rsid w:val="20A448AF"/>
    <w:rsid w:val="20E2384F"/>
    <w:rsid w:val="20E68D72"/>
    <w:rsid w:val="211F96D9"/>
    <w:rsid w:val="2316201F"/>
    <w:rsid w:val="24CB18DD"/>
    <w:rsid w:val="2577B9D2"/>
    <w:rsid w:val="2599AC3A"/>
    <w:rsid w:val="26562EFC"/>
    <w:rsid w:val="299E8A00"/>
    <w:rsid w:val="2D7EE8F4"/>
    <w:rsid w:val="2D9E7219"/>
    <w:rsid w:val="2F0573BB"/>
    <w:rsid w:val="314B9887"/>
    <w:rsid w:val="32A06F23"/>
    <w:rsid w:val="344DA26A"/>
    <w:rsid w:val="350D4EAC"/>
    <w:rsid w:val="359EC35F"/>
    <w:rsid w:val="35F43737"/>
    <w:rsid w:val="38B44387"/>
    <w:rsid w:val="3CCB5592"/>
    <w:rsid w:val="40E56187"/>
    <w:rsid w:val="425B25CD"/>
    <w:rsid w:val="430CD1E2"/>
    <w:rsid w:val="443B9AA9"/>
    <w:rsid w:val="44A14A99"/>
    <w:rsid w:val="467E9BFC"/>
    <w:rsid w:val="4754A30B"/>
    <w:rsid w:val="485DE77D"/>
    <w:rsid w:val="4974BBBC"/>
    <w:rsid w:val="49B63CBE"/>
    <w:rsid w:val="49E9614E"/>
    <w:rsid w:val="4A8C43CD"/>
    <w:rsid w:val="4B520D1F"/>
    <w:rsid w:val="4CD4B523"/>
    <w:rsid w:val="4D091607"/>
    <w:rsid w:val="4E89ADE1"/>
    <w:rsid w:val="51AAA81D"/>
    <w:rsid w:val="529F4338"/>
    <w:rsid w:val="542B5576"/>
    <w:rsid w:val="55CC8E3F"/>
    <w:rsid w:val="565BE3DA"/>
    <w:rsid w:val="56D1DCE2"/>
    <w:rsid w:val="57685EA0"/>
    <w:rsid w:val="57CA1467"/>
    <w:rsid w:val="5AAA551D"/>
    <w:rsid w:val="61558E03"/>
    <w:rsid w:val="6192B2D9"/>
    <w:rsid w:val="6595743D"/>
    <w:rsid w:val="65E9ADC5"/>
    <w:rsid w:val="6A96EEB5"/>
    <w:rsid w:val="6AE54823"/>
    <w:rsid w:val="6D36E3DE"/>
    <w:rsid w:val="6DA7560E"/>
    <w:rsid w:val="706E84A0"/>
    <w:rsid w:val="711B2595"/>
    <w:rsid w:val="720A5501"/>
    <w:rsid w:val="74C934AC"/>
    <w:rsid w:val="7502C14B"/>
    <w:rsid w:val="75164EBC"/>
    <w:rsid w:val="769E91AC"/>
    <w:rsid w:val="78BAE024"/>
    <w:rsid w:val="78E1CCB3"/>
    <w:rsid w:val="7926377A"/>
    <w:rsid w:val="7A7E04C2"/>
    <w:rsid w:val="7B256281"/>
    <w:rsid w:val="7B2FCB10"/>
    <w:rsid w:val="7C0F539C"/>
    <w:rsid w:val="7CC54403"/>
    <w:rsid w:val="7D4D07A8"/>
    <w:rsid w:val="7DF9A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54823"/>
  <w15:chartTrackingRefBased/>
  <w15:docId w15:val="{E333B8BE-168D-4F55-87C1-17FF498C1B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li.org/tools/" TargetMode="External" Id="R4a026450da1644ee" /><Relationship Type="http://schemas.openxmlformats.org/officeDocument/2006/relationships/hyperlink" Target="https://feedly.com/" TargetMode="External" Id="R010b99b575a04120" /><Relationship Type="http://schemas.openxmlformats.org/officeDocument/2006/relationships/hyperlink" Target="https://portswigger.net/burp" TargetMode="External" Id="R4f6d01d75e384c87" /><Relationship Type="http://schemas.openxmlformats.org/officeDocument/2006/relationships/hyperlink" Target="https://gchq.github.io/CyberChef/" TargetMode="External" Id="R8f52fb33a62e40a2" /><Relationship Type="http://schemas.openxmlformats.org/officeDocument/2006/relationships/hyperlink" Target="https://www.hackthebox.com/" TargetMode="External" Id="Rd4316be1d5384418" /><Relationship Type="http://schemas.openxmlformats.org/officeDocument/2006/relationships/hyperlink" Target="https://ghidra-sre.org/" TargetMode="External" Id="R5edc537dddde43cf" /><Relationship Type="http://schemas.openxmlformats.org/officeDocument/2006/relationships/hyperlink" Target="https://www.openwall.com/john/" TargetMode="External" Id="Rc81a14cd43af49dd" /><Relationship Type="http://schemas.openxmlformats.org/officeDocument/2006/relationships/hyperlink" Target="https://github.com/fuzzdb-project/fuzzdb" TargetMode="External" Id="R101657869c724a80" /><Relationship Type="http://schemas.openxmlformats.org/officeDocument/2006/relationships/hyperlink" Target="https://www.cobaltstrike.com/" TargetMode="External" Id="R3b67e8a3a14e42ed" /><Relationship Type="http://schemas.openxmlformats.org/officeDocument/2006/relationships/hyperlink" Target="https://www.acunetix.com/vulnerability-scanner/" TargetMode="External" Id="R179453a625444cda" /><Relationship Type="http://schemas.openxmlformats.org/officeDocument/2006/relationships/numbering" Target="numbering.xml" Id="R3e841f3b3caa4d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2022-11-14T23:00:55.7773284Z</dcterms:created>
  <dcterms:modified xsi:type="dcterms:W3CDTF">2022-11-15T23:13:15.9155617Z</dcterms:modified>
  <dc:creator>Tara Sinquefield</dc:creator>
  <lastModifiedBy>Tara Sinquefield</lastModifiedBy>
</coreProperties>
</file>