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6B" w:rsidRPr="00E525D3" w:rsidRDefault="00E525D3">
      <w:pPr>
        <w:rPr>
          <w:sz w:val="32"/>
          <w:szCs w:val="32"/>
        </w:rPr>
      </w:pPr>
      <w:r w:rsidRPr="00E525D3">
        <w:rPr>
          <w:sz w:val="32"/>
          <w:szCs w:val="32"/>
        </w:rPr>
        <w:t>Einverständniserklärung Publikation auf eprints.hsr.ch</w:t>
      </w:r>
    </w:p>
    <w:p w:rsidR="00E525D3" w:rsidRDefault="00E525D3"/>
    <w:p w:rsidR="00E525D3" w:rsidRDefault="00E525D3">
      <w:r>
        <w:sym w:font="Wingdings" w:char="F0A1"/>
      </w:r>
      <w:r>
        <w:t xml:space="preserve"> SA</w:t>
      </w:r>
    </w:p>
    <w:p w:rsidR="00E525D3" w:rsidRDefault="00E525D3" w:rsidP="00E525D3">
      <w:r>
        <w:sym w:font="Wingdings" w:char="F0A1"/>
      </w:r>
      <w:r>
        <w:t xml:space="preserve"> BA</w:t>
      </w:r>
    </w:p>
    <w:p w:rsidR="00E525D3" w:rsidRDefault="00E525D3" w:rsidP="00E525D3">
      <w:r>
        <w:t>Titel der Arbeit:</w:t>
      </w:r>
      <w:r>
        <w:tab/>
      </w:r>
      <w:r>
        <w:tab/>
      </w:r>
      <w:proofErr w:type="spellStart"/>
      <w:r w:rsidR="000D0B4D">
        <w:t>IoT</w:t>
      </w:r>
      <w:proofErr w:type="spellEnd"/>
      <w:r w:rsidR="000D0B4D">
        <w:t xml:space="preserve"> – </w:t>
      </w:r>
      <w:proofErr w:type="spellStart"/>
      <w:r w:rsidR="000D0B4D">
        <w:t>Provisioning</w:t>
      </w:r>
      <w:proofErr w:type="spellEnd"/>
      <w:r w:rsidR="000D0B4D">
        <w:t xml:space="preserve"> </w:t>
      </w:r>
      <w:proofErr w:type="spellStart"/>
      <w:r w:rsidR="000D0B4D">
        <w:t>and</w:t>
      </w:r>
      <w:proofErr w:type="spellEnd"/>
      <w:r w:rsidR="000D0B4D">
        <w:t xml:space="preserve"> Management_</w:t>
      </w:r>
      <w:r>
        <w:t>_________________________________</w:t>
      </w:r>
    </w:p>
    <w:p w:rsidR="00E525D3" w:rsidRDefault="00E525D3" w:rsidP="00E525D3">
      <w:r>
        <w:t>Team:</w:t>
      </w:r>
      <w:r>
        <w:tab/>
      </w:r>
      <w:r>
        <w:tab/>
      </w:r>
      <w:r>
        <w:tab/>
      </w:r>
      <w:r w:rsidR="000D0B4D">
        <w:t>Andreas Stalder, David Meister</w:t>
      </w:r>
      <w:r>
        <w:t>______________________________________</w:t>
      </w:r>
    </w:p>
    <w:p w:rsidR="00E525D3" w:rsidRDefault="00E525D3" w:rsidP="00E525D3">
      <w:r>
        <w:t>Betreuer:</w:t>
      </w:r>
      <w:r>
        <w:tab/>
      </w:r>
      <w:r>
        <w:tab/>
      </w:r>
      <w:r w:rsidR="000D0B4D">
        <w:t>Prof. Beat Stettler, Urs Baumann_</w:t>
      </w:r>
      <w:r>
        <w:t>___________________________________</w:t>
      </w:r>
    </w:p>
    <w:p w:rsidR="00E525D3" w:rsidRDefault="00E525D3"/>
    <w:p w:rsidR="00E525D3" w:rsidRDefault="00E525D3">
      <w:r>
        <w:t xml:space="preserve">Wir sind mit der Publikation unserer Arbeit auf eprints.hsr.ch  einverstanden, sofern für diese Arbeit keine Geheimhaltungsvereinbarung unterzeichnet wurde. </w:t>
      </w:r>
    </w:p>
    <w:p w:rsidR="00E525D3" w:rsidRDefault="00E525D3">
      <w:r>
        <w:t>Nach Bekanntgabe der Note haben wir die Möglichkeit innert 14 Tagen Einsprache zu erheben und das Einverständnis zur Publikation der Arbeit auf eprints.hsr.ch zurückzuziehen. In diesem Falle wird nur der Abstract publiziert.</w:t>
      </w:r>
    </w:p>
    <w:p w:rsidR="00E525D3" w:rsidRDefault="00E525D3"/>
    <w:p w:rsidR="00E525D3" w:rsidRDefault="00E525D3"/>
    <w:p w:rsidR="00E525D3" w:rsidRDefault="00E525D3">
      <w:r>
        <w:t>Rapperswil,</w:t>
      </w:r>
      <w:r w:rsidR="000D0B4D">
        <w:t xml:space="preserve"> 14.06.2017</w:t>
      </w:r>
      <w:r>
        <w:t xml:space="preserve"> </w:t>
      </w:r>
    </w:p>
    <w:p w:rsidR="00E525D3" w:rsidRDefault="00E525D3"/>
    <w:p w:rsidR="000D0B4D" w:rsidRDefault="000D0B4D">
      <w:bookmarkStart w:id="0" w:name="_GoBack"/>
      <w:bookmarkEnd w:id="0"/>
    </w:p>
    <w:p w:rsidR="00E525D3" w:rsidRDefault="000D0B4D">
      <w:r>
        <w:t>Andreas Stalder</w:t>
      </w:r>
      <w:r w:rsidR="00E525D3">
        <w:tab/>
      </w:r>
      <w:r w:rsidR="00E525D3">
        <w:tab/>
      </w:r>
      <w:r w:rsidR="00E525D3">
        <w:tab/>
      </w:r>
      <w:r w:rsidR="00E525D3">
        <w:tab/>
      </w:r>
      <w:r w:rsidR="00E525D3">
        <w:tab/>
      </w:r>
      <w:r w:rsidR="00E525D3">
        <w:tab/>
      </w:r>
      <w:r>
        <w:t>David Meister</w:t>
      </w:r>
    </w:p>
    <w:p w:rsidR="00E525D3" w:rsidRDefault="00E525D3"/>
    <w:sectPr w:rsidR="00E52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D3"/>
    <w:rsid w:val="000D0B4D"/>
    <w:rsid w:val="00383F47"/>
    <w:rsid w:val="007C1A7E"/>
    <w:rsid w:val="00DB72D1"/>
    <w:rsid w:val="00E525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EDB3B-41A4-4BC9-B03B-A073136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655</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HSR Technikum Rapperswil</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David Meister</cp:lastModifiedBy>
  <cp:revision>2</cp:revision>
  <dcterms:created xsi:type="dcterms:W3CDTF">2017-06-14T12:20:00Z</dcterms:created>
  <dcterms:modified xsi:type="dcterms:W3CDTF">2017-06-14T12:20:00Z</dcterms:modified>
</cp:coreProperties>
</file>