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A69B" w14:textId="2D8E4737" w:rsidR="00D271BE" w:rsidRDefault="00D271BE" w:rsidP="00D271BE">
      <w:pPr>
        <w:pStyle w:val="Title"/>
        <w:rPr>
          <w:lang w:val="en-US"/>
        </w:rPr>
      </w:pPr>
      <w:proofErr w:type="spellStart"/>
      <w:r>
        <w:rPr>
          <w:lang w:val="en-US"/>
        </w:rPr>
        <w:t>Møte</w:t>
      </w:r>
      <w:proofErr w:type="spellEnd"/>
      <w:r>
        <w:rPr>
          <w:lang w:val="en-US"/>
        </w:rPr>
        <w:t xml:space="preserve"> uke 6</w:t>
      </w:r>
    </w:p>
    <w:p w14:paraId="464ED8B4" w14:textId="178E7C05" w:rsidR="00340108" w:rsidRPr="00F021FD" w:rsidRDefault="00340108" w:rsidP="00340108">
      <w:r w:rsidRPr="00F021FD">
        <w:t xml:space="preserve">Skal vi sette opp </w:t>
      </w:r>
      <w:r w:rsidR="00F021FD" w:rsidRPr="00F021FD">
        <w:t xml:space="preserve">faste møter fra nå av? Hvilket tidspunkt passer </w:t>
      </w:r>
      <w:proofErr w:type="spellStart"/>
      <w:r w:rsidR="00F021FD" w:rsidRPr="00F021FD">
        <w:t>isåfall</w:t>
      </w:r>
      <w:proofErr w:type="spellEnd"/>
      <w:r w:rsidR="00F021FD" w:rsidRPr="00F021FD">
        <w:t>?</w:t>
      </w:r>
    </w:p>
    <w:p w14:paraId="50388091" w14:textId="0121A387" w:rsidR="00F021FD" w:rsidRPr="00F021FD" w:rsidRDefault="00F021FD" w:rsidP="00340108">
      <w:r w:rsidRPr="00F021FD">
        <w:t>Svar:</w:t>
      </w:r>
      <w:r w:rsidR="0078596A">
        <w:t xml:space="preserve"> Sett opp en repeterende </w:t>
      </w:r>
      <w:proofErr w:type="spellStart"/>
      <w:r w:rsidR="0078596A">
        <w:t>outlook</w:t>
      </w:r>
      <w:proofErr w:type="spellEnd"/>
      <w:r w:rsidR="0078596A">
        <w:t xml:space="preserve"> kalender invitasjon møter.</w:t>
      </w:r>
    </w:p>
    <w:p w14:paraId="38317D7D" w14:textId="1B0112A6" w:rsidR="00D271BE" w:rsidRPr="00F021FD" w:rsidRDefault="00D271BE">
      <w:r w:rsidRPr="00F021FD">
        <w:t xml:space="preserve">Dobbel eller enkel motor I skulder? </w:t>
      </w:r>
      <w:proofErr w:type="spellStart"/>
      <w:r w:rsidRPr="00F021FD">
        <w:t>Kapasisteten</w:t>
      </w:r>
      <w:proofErr w:type="spellEnd"/>
      <w:r w:rsidRPr="00F021FD">
        <w:t xml:space="preserve"> blir litt lav med en </w:t>
      </w:r>
      <w:proofErr w:type="gramStart"/>
      <w:r w:rsidRPr="00F021FD">
        <w:t>motor(</w:t>
      </w:r>
      <w:proofErr w:type="gramEnd"/>
      <w:r w:rsidRPr="00F021FD">
        <w:t xml:space="preserve">og det er uten </w:t>
      </w:r>
      <w:proofErr w:type="spellStart"/>
      <w:r w:rsidRPr="00F021FD">
        <w:t>e.e</w:t>
      </w:r>
      <w:proofErr w:type="spellEnd"/>
      <w:r w:rsidRPr="00F021FD">
        <w:t>), og vi har funnet en god løsning for beltedrift, men det blir en kontrollutfordring. Vil dette i så fall se bra ut i selve oppgaven? Sterkere motor er veldig vanskelig å finne. Vi kan gire ned motoren mer, men det tar mye plass så er ikke egentlig et alternativ.</w:t>
      </w:r>
    </w:p>
    <w:p w14:paraId="13352547" w14:textId="244DF4BE" w:rsidR="00D271BE" w:rsidRPr="00F021FD" w:rsidRDefault="00D271BE">
      <w:r w:rsidRPr="00F021FD">
        <w:t>Svar:</w:t>
      </w:r>
    </w:p>
    <w:p w14:paraId="5DB2D106" w14:textId="453E94C4" w:rsidR="00D271BE" w:rsidRPr="00F021FD" w:rsidRDefault="00D271BE">
      <w:r w:rsidRPr="00F021FD">
        <w:t xml:space="preserve">Beltedrift: Er et smalere belte mindre stift? Går det bra med så liten radius på </w:t>
      </w:r>
      <w:proofErr w:type="spellStart"/>
      <w:r w:rsidRPr="00F021FD">
        <w:t>pulley</w:t>
      </w:r>
      <w:proofErr w:type="spellEnd"/>
      <w:r w:rsidRPr="00F021FD">
        <w:t xml:space="preserve"> og </w:t>
      </w:r>
      <w:proofErr w:type="spellStart"/>
      <w:r w:rsidRPr="00F021FD">
        <w:t>idler</w:t>
      </w:r>
      <w:proofErr w:type="spellEnd"/>
      <w:r w:rsidRPr="00F021FD">
        <w:t>?</w:t>
      </w:r>
      <w:r w:rsidR="00340108" w:rsidRPr="00F021FD">
        <w:t xml:space="preserve"> 15mm eller 9mm (må bestille 9 men er billig og gir mer mening til det vi lager)</w:t>
      </w:r>
    </w:p>
    <w:p w14:paraId="4CE4BD33" w14:textId="3A3C8AF3" w:rsidR="00D271BE" w:rsidRDefault="00D271BE">
      <w:r w:rsidRPr="00F021FD">
        <w:t>Svar:</w:t>
      </w:r>
      <w:r w:rsidR="001458F2">
        <w:t xml:space="preserve"> Kjøp 9 mm</w:t>
      </w:r>
    </w:p>
    <w:p w14:paraId="444F31EE" w14:textId="77777777" w:rsidR="00FA5CB2" w:rsidRPr="00F021FD" w:rsidRDefault="00FA5CB2" w:rsidP="00FA5CB2">
      <w:r w:rsidRPr="00F021FD">
        <w:t>Maskinering av Akslinger fra m10 og m12 maskinskruer, kan det gjøres på huset, hjelp av Harald?</w:t>
      </w:r>
    </w:p>
    <w:p w14:paraId="0CF8EAAA" w14:textId="0B2E19C6" w:rsidR="00FA5CB2" w:rsidRPr="00F021FD" w:rsidRDefault="00FA5CB2">
      <w:r w:rsidRPr="00F021FD">
        <w:t>Svar:</w:t>
      </w:r>
      <w:r w:rsidR="001458F2">
        <w:t xml:space="preserve"> Vi gjør et forsøk </w:t>
      </w:r>
    </w:p>
    <w:p w14:paraId="5BBEDF38" w14:textId="2CA7189D" w:rsidR="00D271BE" w:rsidRPr="00F021FD" w:rsidRDefault="00D271BE">
      <w:r w:rsidRPr="00F021FD">
        <w:t xml:space="preserve">Vi tenker å bruke </w:t>
      </w:r>
      <w:proofErr w:type="spellStart"/>
      <w:r w:rsidRPr="00F021FD">
        <w:t>simeringer</w:t>
      </w:r>
      <w:proofErr w:type="spellEnd"/>
      <w:r w:rsidRPr="00F021FD">
        <w:t xml:space="preserve"> på </w:t>
      </w:r>
      <w:proofErr w:type="spellStart"/>
      <w:r w:rsidRPr="00F021FD">
        <w:t>akselene</w:t>
      </w:r>
      <w:proofErr w:type="spellEnd"/>
      <w:r w:rsidRPr="00F021FD">
        <w:t xml:space="preserve"> i kombinasjon med </w:t>
      </w:r>
      <w:proofErr w:type="spellStart"/>
      <w:r w:rsidRPr="00F021FD">
        <w:t>deep</w:t>
      </w:r>
      <w:proofErr w:type="spellEnd"/>
      <w:r w:rsidRPr="00F021FD">
        <w:t xml:space="preserve"> groove ball </w:t>
      </w:r>
      <w:proofErr w:type="spellStart"/>
      <w:r w:rsidRPr="00F021FD">
        <w:t>bearings</w:t>
      </w:r>
      <w:proofErr w:type="spellEnd"/>
      <w:r w:rsidRPr="00F021FD">
        <w:t xml:space="preserve">. Tanker? For torsjon av albue, trengs det en </w:t>
      </w:r>
      <w:proofErr w:type="spellStart"/>
      <w:r w:rsidRPr="00F021FD">
        <w:t>thrustbearing</w:t>
      </w:r>
      <w:proofErr w:type="spellEnd"/>
      <w:r w:rsidRPr="00F021FD">
        <w:t>?</w:t>
      </w:r>
    </w:p>
    <w:p w14:paraId="21681115" w14:textId="6F2845ED" w:rsidR="00292F50" w:rsidRPr="00F021FD" w:rsidRDefault="00292F50">
      <w:r w:rsidRPr="00F021FD">
        <w:t>Svar:</w:t>
      </w:r>
    </w:p>
    <w:p w14:paraId="4F25B76E" w14:textId="6B22C41F" w:rsidR="00D271BE" w:rsidRPr="00F021FD" w:rsidRDefault="00340108">
      <w:r w:rsidRPr="00F021FD">
        <w:t xml:space="preserve">Har Morten fått tak i noen </w:t>
      </w:r>
      <w:proofErr w:type="spellStart"/>
      <w:r w:rsidRPr="00F021FD">
        <w:t>motorkontrollere</w:t>
      </w:r>
      <w:proofErr w:type="spellEnd"/>
      <w:r w:rsidRPr="00F021FD">
        <w:t>?</w:t>
      </w:r>
    </w:p>
    <w:p w14:paraId="2FCACEAD" w14:textId="52EAFE95" w:rsidR="00340108" w:rsidRPr="001458F2" w:rsidRDefault="00340108">
      <w:r w:rsidRPr="001458F2">
        <w:t>Svar:</w:t>
      </w:r>
      <w:r w:rsidR="001458F2" w:rsidRPr="001458F2">
        <w:t xml:space="preserve"> Fikse selv, få nummer på </w:t>
      </w:r>
      <w:proofErr w:type="gramStart"/>
      <w:r w:rsidR="001458F2" w:rsidRPr="001458F2">
        <w:t>mai</w:t>
      </w:r>
      <w:r w:rsidR="001458F2">
        <w:t>l</w:t>
      </w:r>
      <w:proofErr w:type="gramEnd"/>
      <w:r w:rsidR="001458F2">
        <w:t xml:space="preserve"> fra Morten</w:t>
      </w:r>
    </w:p>
    <w:p w14:paraId="2067149B" w14:textId="21E2DE05" w:rsidR="00340108" w:rsidRDefault="00FA5CB2">
      <w:proofErr w:type="spellStart"/>
      <w:r>
        <w:t>Festeplate</w:t>
      </w:r>
      <w:proofErr w:type="spellEnd"/>
      <w:r>
        <w:t xml:space="preserve"> av </w:t>
      </w:r>
      <w:proofErr w:type="spellStart"/>
      <w:r>
        <w:t>alu</w:t>
      </w:r>
      <w:proofErr w:type="spellEnd"/>
      <w:r>
        <w:t>, mulig å frese Harald?</w:t>
      </w:r>
    </w:p>
    <w:p w14:paraId="176C1CF7" w14:textId="76892F2D" w:rsidR="00FA5CB2" w:rsidRDefault="00FA5CB2"/>
    <w:p w14:paraId="07E3C138" w14:textId="24C5B200" w:rsidR="00E10809" w:rsidRDefault="00E10809">
      <w:proofErr w:type="spellStart"/>
      <w:r>
        <w:t>Todo</w:t>
      </w:r>
      <w:proofErr w:type="spellEnd"/>
      <w:r>
        <w:t xml:space="preserve"> videre:</w:t>
      </w:r>
    </w:p>
    <w:p w14:paraId="3AD8BBCC" w14:textId="21453183" w:rsidR="00E10809" w:rsidRPr="00F021FD" w:rsidRDefault="00E10809">
      <w:r>
        <w:t xml:space="preserve">Prøve å flytte motorene bak, for å åpne opp området </w:t>
      </w:r>
      <w:proofErr w:type="spellStart"/>
      <w:r>
        <w:t>forran</w:t>
      </w:r>
      <w:proofErr w:type="spellEnd"/>
      <w:r>
        <w:t xml:space="preserve"> sensorene. Dele parten slik at den blir enklere å lage i </w:t>
      </w:r>
      <w:proofErr w:type="spellStart"/>
      <w:r>
        <w:t>alu</w:t>
      </w:r>
      <w:proofErr w:type="spellEnd"/>
      <w:r>
        <w:t xml:space="preserve"> etter hvert</w:t>
      </w:r>
    </w:p>
    <w:p w14:paraId="56A74C30" w14:textId="77777777" w:rsidR="00340108" w:rsidRPr="00F021FD" w:rsidRDefault="00340108"/>
    <w:sectPr w:rsidR="00340108" w:rsidRPr="00F0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BE"/>
    <w:rsid w:val="001458F2"/>
    <w:rsid w:val="00292F50"/>
    <w:rsid w:val="00330BE0"/>
    <w:rsid w:val="00340108"/>
    <w:rsid w:val="00520D3F"/>
    <w:rsid w:val="005C74BA"/>
    <w:rsid w:val="0078596A"/>
    <w:rsid w:val="00B4294D"/>
    <w:rsid w:val="00BE2720"/>
    <w:rsid w:val="00D271BE"/>
    <w:rsid w:val="00E10809"/>
    <w:rsid w:val="00F021FD"/>
    <w:rsid w:val="00FA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3491"/>
  <w15:chartTrackingRefBased/>
  <w15:docId w15:val="{89C95E25-991B-4BCE-89FB-86AD9865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1BE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2</cp:revision>
  <dcterms:created xsi:type="dcterms:W3CDTF">2023-02-09T21:15:00Z</dcterms:created>
  <dcterms:modified xsi:type="dcterms:W3CDTF">2023-02-10T15:41:00Z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2023-02-09T22:04:03Z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56764b9d-3c9b-4cd1-9fcd-c3266c4aee07</vt:lpwstr>
  </property>
  <property fmtid="{D5CDD505-2E9C-101B-9397-08002B2CF9AE}" pid="8" name="MSIP_Label_b4114459-e220-4ae9-b339-4ebe6008cdd4_ContentBits">
    <vt:lpwstr>0</vt:lpwstr>
  </property>
</Properties>
</file>