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7835" w14:textId="0EA7986C" w:rsidR="005C74BA" w:rsidRDefault="00A57354">
      <w:pPr>
        <w:rPr>
          <w:lang w:val="en-US"/>
        </w:rPr>
      </w:pPr>
      <w:proofErr w:type="spellStart"/>
      <w:r>
        <w:rPr>
          <w:lang w:val="en-US"/>
        </w:rPr>
        <w:t>Ledningsstrammer</w:t>
      </w:r>
      <w:proofErr w:type="spellEnd"/>
      <w:r>
        <w:rPr>
          <w:lang w:val="en-US"/>
        </w:rPr>
        <w:t xml:space="preserve">? </w:t>
      </w:r>
      <w:hyperlink r:id="rId5" w:history="1">
        <w:r w:rsidRPr="00F50DE9">
          <w:rPr>
            <w:rStyle w:val="Hyperlink"/>
            <w:lang w:val="en-US"/>
          </w:rPr>
          <w:t>https://uk.misumi-ec.com/vona2/detail/110100216470/#</w:t>
        </w:r>
      </w:hyperlink>
      <w:r>
        <w:rPr>
          <w:lang w:val="en-US"/>
        </w:rPr>
        <w:t xml:space="preserve"> </w:t>
      </w:r>
    </w:p>
    <w:p w14:paraId="166913B5" w14:textId="57A2AEA1" w:rsidR="005D464D" w:rsidRDefault="00871A6E">
      <w:r w:rsidRPr="00871A6E">
        <w:t>Hvor skal vi videre? Hva g</w:t>
      </w:r>
      <w:r>
        <w:t>ir best uttelling?</w:t>
      </w:r>
    </w:p>
    <w:p w14:paraId="7B127280" w14:textId="77777777" w:rsidR="005D464D" w:rsidRDefault="00871A6E" w:rsidP="005D464D">
      <w:pPr>
        <w:pStyle w:val="ListParagraph"/>
        <w:numPr>
          <w:ilvl w:val="0"/>
          <w:numId w:val="1"/>
        </w:numPr>
      </w:pPr>
      <w:r>
        <w:t xml:space="preserve">kjøre kontrollsystem, </w:t>
      </w:r>
    </w:p>
    <w:p w14:paraId="1E76EBDA" w14:textId="77777777" w:rsidR="005D464D" w:rsidRDefault="00871A6E" w:rsidP="005D464D">
      <w:pPr>
        <w:pStyle w:val="ListParagraph"/>
        <w:numPr>
          <w:ilvl w:val="1"/>
          <w:numId w:val="1"/>
        </w:numPr>
      </w:pPr>
      <w:r>
        <w:t xml:space="preserve">DH </w:t>
      </w:r>
      <w:proofErr w:type="spellStart"/>
      <w:r>
        <w:t>table</w:t>
      </w:r>
      <w:proofErr w:type="spellEnd"/>
      <w:r>
        <w:t xml:space="preserve">, </w:t>
      </w:r>
    </w:p>
    <w:p w14:paraId="5C060EC2" w14:textId="29C24FAA" w:rsidR="005D464D" w:rsidRDefault="00871A6E" w:rsidP="005D464D">
      <w:pPr>
        <w:pStyle w:val="ListParagraph"/>
        <w:numPr>
          <w:ilvl w:val="2"/>
          <w:numId w:val="1"/>
        </w:numPr>
      </w:pPr>
      <w:r>
        <w:t xml:space="preserve">posisjonskontroll i C++, </w:t>
      </w:r>
    </w:p>
    <w:p w14:paraId="276D7D8F" w14:textId="77777777" w:rsidR="005D464D" w:rsidRDefault="00871A6E" w:rsidP="005D464D">
      <w:pPr>
        <w:pStyle w:val="ListParagraph"/>
        <w:numPr>
          <w:ilvl w:val="2"/>
          <w:numId w:val="1"/>
        </w:numPr>
      </w:pPr>
      <w:r>
        <w:t xml:space="preserve">Smelle inn i ROS, </w:t>
      </w:r>
    </w:p>
    <w:p w14:paraId="1693F315" w14:textId="42B5E9AA" w:rsidR="005D464D" w:rsidRDefault="005D464D" w:rsidP="005D464D">
      <w:pPr>
        <w:pStyle w:val="ListParagraph"/>
        <w:numPr>
          <w:ilvl w:val="0"/>
          <w:numId w:val="1"/>
        </w:numPr>
      </w:pPr>
      <w:proofErr w:type="gramStart"/>
      <w:r>
        <w:t>Fokusere</w:t>
      </w:r>
      <w:proofErr w:type="gramEnd"/>
      <w:r>
        <w:t xml:space="preserve"> på balansen til roboten</w:t>
      </w:r>
    </w:p>
    <w:p w14:paraId="35D0FD8F" w14:textId="5853F1BB" w:rsidR="005D464D" w:rsidRDefault="005D464D" w:rsidP="005D464D">
      <w:pPr>
        <w:pStyle w:val="ListParagraph"/>
        <w:numPr>
          <w:ilvl w:val="0"/>
          <w:numId w:val="1"/>
        </w:numPr>
      </w:pPr>
      <w:r>
        <w:t xml:space="preserve">lage en egen batteripakke, </w:t>
      </w:r>
    </w:p>
    <w:p w14:paraId="2B3B658B" w14:textId="6B68D067" w:rsidR="00871A6E" w:rsidRDefault="005D464D" w:rsidP="005D464D">
      <w:pPr>
        <w:pStyle w:val="ListParagraph"/>
        <w:numPr>
          <w:ilvl w:val="0"/>
          <w:numId w:val="1"/>
        </w:numPr>
      </w:pPr>
      <w:r>
        <w:t xml:space="preserve">Lage end </w:t>
      </w:r>
      <w:proofErr w:type="spellStart"/>
      <w:r>
        <w:t>effector</w:t>
      </w:r>
      <w:proofErr w:type="spellEnd"/>
    </w:p>
    <w:p w14:paraId="0FAF57E6" w14:textId="6A503DEA" w:rsidR="005D464D" w:rsidRDefault="005D464D" w:rsidP="005D464D">
      <w:pPr>
        <w:pStyle w:val="ListParagraph"/>
        <w:numPr>
          <w:ilvl w:val="0"/>
          <w:numId w:val="1"/>
        </w:numPr>
      </w:pPr>
      <w:r>
        <w:t>FBD av arm</w:t>
      </w:r>
    </w:p>
    <w:p w14:paraId="30113579" w14:textId="0F0650F2" w:rsidR="00CC2D64" w:rsidRDefault="00CC2D64" w:rsidP="005D464D">
      <w:pPr>
        <w:pStyle w:val="ListParagraph"/>
        <w:numPr>
          <w:ilvl w:val="0"/>
          <w:numId w:val="1"/>
        </w:numPr>
      </w:pPr>
      <w:r>
        <w:t>Fullstendig part list</w:t>
      </w:r>
    </w:p>
    <w:p w14:paraId="642A294B" w14:textId="1258D69E" w:rsidR="00CC2D64" w:rsidRDefault="00CC2D64" w:rsidP="005D464D">
      <w:pPr>
        <w:pStyle w:val="ListParagraph"/>
        <w:numPr>
          <w:ilvl w:val="0"/>
          <w:numId w:val="1"/>
        </w:numPr>
      </w:pPr>
      <w:r>
        <w:t>Monteringsguide</w:t>
      </w:r>
    </w:p>
    <w:p w14:paraId="08B622C5" w14:textId="046251D2" w:rsidR="00CC2D64" w:rsidRDefault="00CC2D64" w:rsidP="005D464D">
      <w:pPr>
        <w:pStyle w:val="ListParagraph"/>
        <w:numPr>
          <w:ilvl w:val="0"/>
          <w:numId w:val="1"/>
        </w:numPr>
      </w:pPr>
      <w:r>
        <w:t>README.txt</w:t>
      </w:r>
    </w:p>
    <w:p w14:paraId="7ECD066A" w14:textId="221D82A7" w:rsidR="00CC2D64" w:rsidRDefault="001F6D67" w:rsidP="005D464D">
      <w:pPr>
        <w:pStyle w:val="ListParagraph"/>
        <w:numPr>
          <w:ilvl w:val="0"/>
          <w:numId w:val="1"/>
        </w:numPr>
      </w:pPr>
      <w:r>
        <w:t xml:space="preserve">Fokusere </w:t>
      </w:r>
      <w:proofErr w:type="spellStart"/>
      <w:r>
        <w:t>max</w:t>
      </w:r>
      <w:proofErr w:type="spellEnd"/>
      <w:r>
        <w:t xml:space="preserve"> på å få en flott rapport, men stoppe med utvikling tidlig</w:t>
      </w:r>
    </w:p>
    <w:p w14:paraId="41B373DA" w14:textId="776D3093" w:rsidR="00CC2D64" w:rsidRDefault="00CC2D64" w:rsidP="00CC2D64">
      <w:r>
        <w:t>Noen andre ting</w:t>
      </w:r>
    </w:p>
    <w:p w14:paraId="55930CE0" w14:textId="2B79ED86" w:rsidR="005D464D" w:rsidRDefault="00CC2D64" w:rsidP="005D464D">
      <w:pPr>
        <w:pStyle w:val="ListParagraph"/>
        <w:numPr>
          <w:ilvl w:val="0"/>
          <w:numId w:val="1"/>
        </w:numPr>
      </w:pPr>
      <w:r>
        <w:t>Norsk eller engelsk?</w:t>
      </w:r>
    </w:p>
    <w:p w14:paraId="51F45870" w14:textId="77777777" w:rsidR="00CC2D64" w:rsidRPr="00871A6E" w:rsidRDefault="00CC2D64" w:rsidP="005D464D">
      <w:pPr>
        <w:pStyle w:val="ListParagraph"/>
        <w:numPr>
          <w:ilvl w:val="0"/>
          <w:numId w:val="1"/>
        </w:numPr>
      </w:pPr>
    </w:p>
    <w:sectPr w:rsidR="00CC2D64" w:rsidRPr="0087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00DC5"/>
    <w:multiLevelType w:val="hybridMultilevel"/>
    <w:tmpl w:val="C91A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9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E3"/>
    <w:rsid w:val="001F6D67"/>
    <w:rsid w:val="003E6293"/>
    <w:rsid w:val="00520D3F"/>
    <w:rsid w:val="005C74BA"/>
    <w:rsid w:val="005D464D"/>
    <w:rsid w:val="00823CF1"/>
    <w:rsid w:val="00854FE3"/>
    <w:rsid w:val="00871A6E"/>
    <w:rsid w:val="00A57354"/>
    <w:rsid w:val="00B4294D"/>
    <w:rsid w:val="00CC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0731"/>
  <w15:chartTrackingRefBased/>
  <w15:docId w15:val="{7F7D7724-3585-4181-8A02-52A3130A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3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misumi-ec.com/vona2/detail/1101002164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4</cp:revision>
  <dcterms:created xsi:type="dcterms:W3CDTF">2023-04-13T16:47:00Z</dcterms:created>
  <dcterms:modified xsi:type="dcterms:W3CDTF">2023-04-20T15:02:00Z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2023-04-13T16:58:42Z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35f3385c-af3a-409d-8617-8a9a03bd4ad0</vt:lpwstr>
  </property>
  <property fmtid="{D5CDD505-2E9C-101B-9397-08002B2CF9AE}" pid="8" name="MSIP_Label_b4114459-e220-4ae9-b339-4ebe6008cdd4_ContentBits">
    <vt:lpwstr>0</vt:lpwstr>
  </property>
</Properties>
</file>