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w:t>
      </w:r>
      <w:proofErr w:type="gramStart"/>
      <w:r w:rsidRPr="00F20D08">
        <w:rPr>
          <w:lang w:val="nb-NO"/>
        </w:rPr>
        <w:t>kragemekanismen…</w:t>
      </w:r>
      <w:proofErr w:type="gramEnd"/>
      <w:r w:rsidRPr="00F20D08">
        <w:rPr>
          <w:lang w:val="nb-NO"/>
        </w:rPr>
        <w:t xml:space="preserve">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w:t>
      </w:r>
      <w:proofErr w:type="gramStart"/>
      <w:r>
        <w:rPr>
          <w:lang w:val="nb-NO"/>
        </w:rPr>
        <w:t>sterkere</w:t>
      </w:r>
      <w:proofErr w:type="gramEnd"/>
      <w:r>
        <w:rPr>
          <w:lang w:val="nb-NO"/>
        </w:rPr>
        <w:t xml:space="preserv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5036E1C9" w14:textId="6FDAF030" w:rsidR="005C1D1E"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69A60998" w14:textId="21CAF771" w:rsidR="00D037C8" w:rsidRDefault="00D037C8" w:rsidP="00F20D08">
      <w:pPr>
        <w:rPr>
          <w:lang w:val="nb-NO"/>
        </w:rPr>
      </w:pPr>
    </w:p>
    <w:p w14:paraId="0283811F" w14:textId="635C2966" w:rsidR="00D037C8" w:rsidRDefault="00D037C8" w:rsidP="00957EDB">
      <w:pPr>
        <w:pStyle w:val="Heading1"/>
        <w:rPr>
          <w:lang w:val="nb-NO"/>
        </w:rPr>
      </w:pPr>
      <w:r>
        <w:rPr>
          <w:lang w:val="nb-NO"/>
        </w:rPr>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proofErr w:type="spellStart"/>
      <w:r w:rsidRPr="005043A5">
        <w:rPr>
          <w:lang w:val="nb-NO"/>
        </w:rPr>
        <w:t>Ideler</w:t>
      </w:r>
      <w:proofErr w:type="spellEnd"/>
      <w:r w:rsidRPr="005043A5">
        <w:rPr>
          <w:lang w:val="nb-NO"/>
        </w:rPr>
        <w:t xml:space="preserve">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w:t>
      </w:r>
      <w:proofErr w:type="spellStart"/>
      <w:r>
        <w:rPr>
          <w:lang w:val="nb-NO"/>
        </w:rPr>
        <w:t>supplyspenning</w:t>
      </w:r>
      <w:proofErr w:type="spellEnd"/>
    </w:p>
    <w:p w14:paraId="283DC94A" w14:textId="77777777" w:rsidR="00B15CB2" w:rsidRDefault="00A41471" w:rsidP="005043A5">
      <w:pPr>
        <w:rPr>
          <w:lang w:val="nb-NO"/>
        </w:rPr>
      </w:pPr>
      <w:r>
        <w:rPr>
          <w:lang w:val="nb-NO"/>
        </w:rPr>
        <w:t xml:space="preserve">For å muliggjøre uendelig rotasjon i aksielt roterende ledd må det benyttes </w:t>
      </w:r>
      <w:proofErr w:type="spellStart"/>
      <w:r>
        <w:rPr>
          <w:lang w:val="nb-NO"/>
        </w:rPr>
        <w:t>slepering</w:t>
      </w:r>
      <w:proofErr w:type="spellEnd"/>
      <w:r>
        <w:rPr>
          <w:lang w:val="nb-NO"/>
        </w:rPr>
        <w:t xml:space="preserve">. Det er da helt umulig å ha veldig mange ledninger. Ved plassering av </w:t>
      </w:r>
      <w:proofErr w:type="spellStart"/>
      <w:r>
        <w:rPr>
          <w:lang w:val="nb-NO"/>
        </w:rPr>
        <w:t>motorkontrollere</w:t>
      </w:r>
      <w:proofErr w:type="spellEnd"/>
      <w:r>
        <w:rPr>
          <w:lang w:val="nb-NO"/>
        </w:rPr>
        <w:t xml:space="preserve">, og komponenter for trådløs kommunikasjon av </w:t>
      </w:r>
      <w:proofErr w:type="spellStart"/>
      <w:r>
        <w:rPr>
          <w:lang w:val="nb-NO"/>
        </w:rPr>
        <w:t>enkodersignaler</w:t>
      </w:r>
      <w:proofErr w:type="spellEnd"/>
      <w:r>
        <w:rPr>
          <w:lang w:val="nb-NO"/>
        </w:rPr>
        <w:t xml:space="preserve"> </w:t>
      </w:r>
      <w:r w:rsidR="000B3DBF">
        <w:rPr>
          <w:lang w:val="nb-NO"/>
        </w:rPr>
        <w:t xml:space="preserve">i armen </w:t>
      </w:r>
      <w:r>
        <w:rPr>
          <w:lang w:val="nb-NO"/>
        </w:rPr>
        <w:t>blir dette mulig.</w:t>
      </w:r>
      <w:r w:rsidR="000B3DBF">
        <w:rPr>
          <w:lang w:val="nb-NO"/>
        </w:rPr>
        <w:t xml:space="preserve"> </w:t>
      </w:r>
    </w:p>
    <w:p w14:paraId="3DDD6AC2" w14:textId="55333324" w:rsidR="005043A5" w:rsidRP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w:t>
      </w:r>
      <w:proofErr w:type="spellStart"/>
      <w:r>
        <w:rPr>
          <w:lang w:val="nb-NO"/>
        </w:rPr>
        <w:t>feilprogramering</w:t>
      </w:r>
      <w:proofErr w:type="spellEnd"/>
      <w:r>
        <w:rPr>
          <w:lang w:val="nb-NO"/>
        </w:rPr>
        <w:t>/</w:t>
      </w:r>
      <w:proofErr w:type="spellStart"/>
      <w:r>
        <w:rPr>
          <w:lang w:val="nb-NO"/>
        </w:rPr>
        <w:t>bugs</w:t>
      </w:r>
      <w:proofErr w:type="spellEnd"/>
      <w:r>
        <w:rPr>
          <w:lang w:val="nb-NO"/>
        </w:rPr>
        <w:t xml:space="preserve"> stor. Det ville nok vært nødvendig å </w:t>
      </w:r>
      <w:proofErr w:type="gramStart"/>
      <w:r>
        <w:rPr>
          <w:lang w:val="nb-NO"/>
        </w:rPr>
        <w:t>implementere</w:t>
      </w:r>
      <w:proofErr w:type="gramEnd"/>
      <w:r>
        <w:rPr>
          <w:lang w:val="nb-NO"/>
        </w:rPr>
        <w:t xml:space="preserve"> fysiske stoppere eller brytere for å begrense rotasjon. </w:t>
      </w:r>
    </w:p>
    <w:sectPr w:rsidR="005043A5" w:rsidRPr="0050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1"/>
  </w:num>
  <w:num w:numId="2" w16cid:durableId="873079741">
    <w:abstractNumId w:val="0"/>
  </w:num>
  <w:num w:numId="3" w16cid:durableId="17892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125565"/>
    <w:rsid w:val="00143039"/>
    <w:rsid w:val="0018546B"/>
    <w:rsid w:val="001B2C90"/>
    <w:rsid w:val="001C28B4"/>
    <w:rsid w:val="00282740"/>
    <w:rsid w:val="002B5BEE"/>
    <w:rsid w:val="002B63A6"/>
    <w:rsid w:val="00384E8F"/>
    <w:rsid w:val="003C20A4"/>
    <w:rsid w:val="0046057F"/>
    <w:rsid w:val="004C131D"/>
    <w:rsid w:val="005043A5"/>
    <w:rsid w:val="00520D3F"/>
    <w:rsid w:val="005329EF"/>
    <w:rsid w:val="00543B24"/>
    <w:rsid w:val="00591D12"/>
    <w:rsid w:val="005B02D1"/>
    <w:rsid w:val="005C1D1E"/>
    <w:rsid w:val="006B4636"/>
    <w:rsid w:val="007B3DB9"/>
    <w:rsid w:val="008B00CB"/>
    <w:rsid w:val="00935B7F"/>
    <w:rsid w:val="00957EDB"/>
    <w:rsid w:val="00A41471"/>
    <w:rsid w:val="00AA57F7"/>
    <w:rsid w:val="00AE3643"/>
    <w:rsid w:val="00AE36DB"/>
    <w:rsid w:val="00B15CB2"/>
    <w:rsid w:val="00B4294D"/>
    <w:rsid w:val="00B95DB5"/>
    <w:rsid w:val="00BB7BC4"/>
    <w:rsid w:val="00BD0CAB"/>
    <w:rsid w:val="00C8705C"/>
    <w:rsid w:val="00D037C8"/>
    <w:rsid w:val="00D50F45"/>
    <w:rsid w:val="00D53D44"/>
    <w:rsid w:val="00F010E8"/>
    <w:rsid w:val="00F20D08"/>
    <w:rsid w:val="00F335D4"/>
    <w:rsid w:val="00F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2443</TotalTime>
  <Pages>4</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20</cp:revision>
  <dcterms:created xsi:type="dcterms:W3CDTF">2023-01-12T12:05:00Z</dcterms:created>
  <dcterms:modified xsi:type="dcterms:W3CDTF">2023-03-06T14:04:00Z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