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FC8E" w14:textId="16D5CC42" w:rsidR="005C74BA" w:rsidRDefault="00356E7F">
      <w:r>
        <w:t>Spørsmål</w:t>
      </w:r>
    </w:p>
    <w:p w14:paraId="481C04F5" w14:textId="21DDD5F2" w:rsidR="00356E7F" w:rsidRDefault="00356E7F" w:rsidP="00356E7F">
      <w:pPr>
        <w:pStyle w:val="ListParagraph"/>
        <w:numPr>
          <w:ilvl w:val="0"/>
          <w:numId w:val="1"/>
        </w:numPr>
      </w:pPr>
      <w:r>
        <w:t>Norsk</w:t>
      </w:r>
      <w:r w:rsidR="00446778">
        <w:t>? Vi kan velge ja</w:t>
      </w:r>
    </w:p>
    <w:p w14:paraId="44EA2AA7" w14:textId="1E219D14" w:rsidR="00356E7F" w:rsidRPr="00446778" w:rsidRDefault="00356E7F" w:rsidP="00356E7F">
      <w:pPr>
        <w:pStyle w:val="ListParagraph"/>
        <w:numPr>
          <w:ilvl w:val="0"/>
          <w:numId w:val="1"/>
        </w:numPr>
      </w:pPr>
      <w:r>
        <w:t xml:space="preserve">Hva skal vi </w:t>
      </w:r>
      <w:proofErr w:type="gramStart"/>
      <w:r>
        <w:t>fokusere</w:t>
      </w:r>
      <w:proofErr w:type="gramEnd"/>
      <w:r>
        <w:t xml:space="preserve"> på å ha med i presentasjonen? </w:t>
      </w:r>
      <w:r w:rsidR="00446778" w:rsidRPr="00446778">
        <w:t>Alt vi har gjort, så opp</w:t>
      </w:r>
      <w:r w:rsidR="00446778">
        <w:t xml:space="preserve">summere rapporten på en måte. + </w:t>
      </w:r>
    </w:p>
    <w:p w14:paraId="2A4402EF" w14:textId="701CE7E8" w:rsidR="00356E7F" w:rsidRDefault="00356E7F" w:rsidP="00356E7F">
      <w:pPr>
        <w:pStyle w:val="ListParagraph"/>
        <w:numPr>
          <w:ilvl w:val="0"/>
          <w:numId w:val="1"/>
        </w:numPr>
      </w:pPr>
      <w:r>
        <w:t>Hvordan skal vi rette på de tingene som vi vet at er gjort feil i rapporten?</w:t>
      </w:r>
      <w:r w:rsidR="00446778">
        <w:t xml:space="preserve"> Ha bisetning i muntlig tale på presentasjonen</w:t>
      </w:r>
    </w:p>
    <w:p w14:paraId="5115714D" w14:textId="045076EA" w:rsidR="00356E7F" w:rsidRDefault="00356E7F" w:rsidP="00BD3C0A">
      <w:pPr>
        <w:pStyle w:val="ListParagraph"/>
        <w:numPr>
          <w:ilvl w:val="0"/>
          <w:numId w:val="1"/>
        </w:numPr>
      </w:pPr>
      <w:r>
        <w:t>Får vi uttelling for å utvikle videre?</w:t>
      </w:r>
    </w:p>
    <w:p w14:paraId="67ED546E" w14:textId="77777777" w:rsidR="00BD3C0A" w:rsidRDefault="00BD3C0A" w:rsidP="000A2680"/>
    <w:p w14:paraId="0277FFAD" w14:textId="77777777" w:rsidR="000A2680" w:rsidRDefault="000A2680" w:rsidP="000A2680"/>
    <w:p w14:paraId="79BDD6F5" w14:textId="77777777" w:rsidR="000A2680" w:rsidRDefault="000A2680" w:rsidP="000A2680"/>
    <w:p w14:paraId="4225DD59" w14:textId="77777777" w:rsidR="000A2680" w:rsidRDefault="000A2680" w:rsidP="000A2680"/>
    <w:p w14:paraId="1EE506CA" w14:textId="77777777" w:rsidR="000A2680" w:rsidRDefault="000A2680" w:rsidP="000A2680"/>
    <w:p w14:paraId="2E23FD36" w14:textId="352F4F49" w:rsidR="000A2680" w:rsidRDefault="000A2680" w:rsidP="000A2680">
      <w:r>
        <w:t xml:space="preserve">Velkommen til denne Bachelor presentasjonen. I dag vil vi vise frem </w:t>
      </w:r>
      <w:r>
        <w:t>manipulatore</w:t>
      </w:r>
      <w:r>
        <w:t xml:space="preserve">ne for </w:t>
      </w:r>
      <w:proofErr w:type="spellStart"/>
      <w:r>
        <w:t>Loomo</w:t>
      </w:r>
      <w:proofErr w:type="spellEnd"/>
      <w:r>
        <w:t xml:space="preserve"> roboten som vi har designet og produsert, og tingene den kan gjøre. </w:t>
      </w:r>
    </w:p>
    <w:p w14:paraId="48E61F48" w14:textId="77777777" w:rsidR="000A2680" w:rsidRDefault="000A2680" w:rsidP="000A2680"/>
    <w:p w14:paraId="36140740" w14:textId="23BBE790" w:rsidR="000A2680" w:rsidRDefault="000A2680" w:rsidP="000A2680">
      <w:r>
        <w:t xml:space="preserve">Vi har brukt Dynamikk, Kinematikk, </w:t>
      </w:r>
    </w:p>
    <w:p w14:paraId="69231DA3" w14:textId="77777777" w:rsidR="000A2680" w:rsidRDefault="000A2680" w:rsidP="000A2680"/>
    <w:p w14:paraId="207F8853" w14:textId="7301654E" w:rsidR="000A2680" w:rsidRPr="000A2680" w:rsidRDefault="000A2680" w:rsidP="000A2680">
      <w:pPr>
        <w:rPr>
          <w:lang w:val="en-US"/>
        </w:rPr>
      </w:pPr>
      <w:r w:rsidRPr="000A2680">
        <w:rPr>
          <w:lang w:val="en-US"/>
        </w:rPr>
        <w:t xml:space="preserve">Welcome to this </w:t>
      </w:r>
      <w:r>
        <w:rPr>
          <w:lang w:val="en-US"/>
        </w:rPr>
        <w:t xml:space="preserve">Bachelor </w:t>
      </w:r>
      <w:r w:rsidRPr="000A2680">
        <w:rPr>
          <w:lang w:val="en-US"/>
        </w:rPr>
        <w:t>presentation</w:t>
      </w:r>
      <w:r>
        <w:rPr>
          <w:lang w:val="en-US"/>
        </w:rPr>
        <w:t xml:space="preserve">. We will today present the </w:t>
      </w:r>
      <w:r>
        <w:rPr>
          <w:lang w:val="en-US"/>
        </w:rPr>
        <w:t>manipulators</w:t>
      </w:r>
      <w:r w:rsidRPr="000A2680">
        <w:rPr>
          <w:lang w:val="en-US"/>
        </w:rPr>
        <w:t xml:space="preserve"> of </w:t>
      </w:r>
      <w:r>
        <w:rPr>
          <w:lang w:val="en-US"/>
        </w:rPr>
        <w:t xml:space="preserve">the </w:t>
      </w:r>
      <w:proofErr w:type="spellStart"/>
      <w:r w:rsidRPr="000A2680">
        <w:rPr>
          <w:lang w:val="en-US"/>
        </w:rPr>
        <w:t>L</w:t>
      </w:r>
      <w:r>
        <w:rPr>
          <w:lang w:val="en-US"/>
        </w:rPr>
        <w:t>oomo</w:t>
      </w:r>
      <w:proofErr w:type="spellEnd"/>
      <w:r>
        <w:rPr>
          <w:lang w:val="en-US"/>
        </w:rPr>
        <w:t xml:space="preserve"> robot and its capabilities.</w:t>
      </w:r>
    </w:p>
    <w:sectPr w:rsidR="000A2680" w:rsidRPr="000A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16C1"/>
    <w:multiLevelType w:val="hybridMultilevel"/>
    <w:tmpl w:val="63AC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F"/>
    <w:rsid w:val="000A2680"/>
    <w:rsid w:val="001E1853"/>
    <w:rsid w:val="00356E7F"/>
    <w:rsid w:val="00446778"/>
    <w:rsid w:val="00520D3F"/>
    <w:rsid w:val="005C74BA"/>
    <w:rsid w:val="00B4294D"/>
    <w:rsid w:val="00BB1507"/>
    <w:rsid w:val="00B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5C68"/>
  <w15:chartTrackingRefBased/>
  <w15:docId w15:val="{F940BB44-B61B-4944-8E4E-6C02B316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1</cp:revision>
  <dcterms:created xsi:type="dcterms:W3CDTF">2023-05-24T12:35:00Z</dcterms:created>
  <dcterms:modified xsi:type="dcterms:W3CDTF">2023-05-24T21:18:00Z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2023-05-24T21:17:12Z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a49d6958-d592-4394-ab7d-11628d51f522</vt:lpwstr>
  </property>
  <property fmtid="{D5CDD505-2E9C-101B-9397-08002B2CF9AE}" pid="8" name="MSIP_Label_b4114459-e220-4ae9-b339-4ebe6008cdd4_ContentBits">
    <vt:lpwstr>0</vt:lpwstr>
  </property>
</Properties>
</file>