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7E2FF" w14:textId="74A2DC22" w:rsidR="00530811" w:rsidRPr="00B558C1" w:rsidRDefault="00B558C1">
      <w:pPr>
        <w:rPr>
          <w:lang w:val="nb-NO"/>
        </w:rPr>
      </w:pPr>
      <w:r w:rsidRPr="00B558C1">
        <w:rPr>
          <w:lang w:val="nb-NO"/>
        </w:rPr>
        <w:t>Armen må være 80cm la</w:t>
      </w:r>
      <w:r>
        <w:rPr>
          <w:lang w:val="nb-NO"/>
        </w:rPr>
        <w:t>ng fra skulder for å rekke opp til heisknappene. Moment i skulderledd varierer jo derfor av vekt på armen, men all last i hånd vil være mulig på 80cm fra skulderledd. Dette gjør at motorene må være kraftige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170"/>
        <w:gridCol w:w="1890"/>
        <w:gridCol w:w="3623"/>
        <w:gridCol w:w="1862"/>
      </w:tblGrid>
      <w:tr w:rsidR="00913180" w14:paraId="27CFA029" w14:textId="77777777" w:rsidTr="00913180">
        <w:tc>
          <w:tcPr>
            <w:tcW w:w="805" w:type="dxa"/>
          </w:tcPr>
          <w:p w14:paraId="2E7ACD26" w14:textId="09275154" w:rsidR="00913180" w:rsidRDefault="00913180">
            <w:proofErr w:type="spellStart"/>
            <w:r>
              <w:t>Antall</w:t>
            </w:r>
            <w:proofErr w:type="spellEnd"/>
          </w:p>
        </w:tc>
        <w:tc>
          <w:tcPr>
            <w:tcW w:w="1170" w:type="dxa"/>
          </w:tcPr>
          <w:p w14:paraId="6A3786FD" w14:textId="4B87BA65" w:rsidR="00913180" w:rsidRDefault="00913180">
            <w:r>
              <w:t>Type</w:t>
            </w:r>
          </w:p>
        </w:tc>
        <w:tc>
          <w:tcPr>
            <w:tcW w:w="1890" w:type="dxa"/>
          </w:tcPr>
          <w:p w14:paraId="68973537" w14:textId="50621612" w:rsidR="00913180" w:rsidRDefault="00913180">
            <w:proofErr w:type="spellStart"/>
            <w:r>
              <w:t>Nummer</w:t>
            </w:r>
            <w:proofErr w:type="spellEnd"/>
          </w:p>
        </w:tc>
        <w:tc>
          <w:tcPr>
            <w:tcW w:w="3623" w:type="dxa"/>
          </w:tcPr>
          <w:p w14:paraId="6F427BB6" w14:textId="63F27C4B" w:rsidR="00913180" w:rsidRDefault="00913180">
            <w:r>
              <w:t>Bruk</w:t>
            </w:r>
          </w:p>
        </w:tc>
        <w:tc>
          <w:tcPr>
            <w:tcW w:w="1862" w:type="dxa"/>
          </w:tcPr>
          <w:p w14:paraId="6490F338" w14:textId="46D08464" w:rsidR="00913180" w:rsidRDefault="00913180">
            <w:r>
              <w:t>Pris</w:t>
            </w:r>
          </w:p>
        </w:tc>
      </w:tr>
      <w:tr w:rsidR="00913180" w14:paraId="16E4CFE9" w14:textId="77777777" w:rsidTr="00913180">
        <w:tc>
          <w:tcPr>
            <w:tcW w:w="805" w:type="dxa"/>
          </w:tcPr>
          <w:p w14:paraId="48D58751" w14:textId="5F752071" w:rsidR="00913180" w:rsidRDefault="00913180">
            <w:r>
              <w:t>4</w:t>
            </w:r>
          </w:p>
        </w:tc>
        <w:tc>
          <w:tcPr>
            <w:tcW w:w="1170" w:type="dxa"/>
          </w:tcPr>
          <w:p w14:paraId="633FFF30" w14:textId="10D33C29" w:rsidR="00913180" w:rsidRDefault="00913180">
            <w:r>
              <w:t>Motor</w:t>
            </w:r>
          </w:p>
        </w:tc>
        <w:tc>
          <w:tcPr>
            <w:tcW w:w="1890" w:type="dxa"/>
          </w:tcPr>
          <w:p w14:paraId="636070B0" w14:textId="62564C7E" w:rsidR="00913180" w:rsidRDefault="00913180">
            <w:proofErr w:type="gramStart"/>
            <w:r>
              <w:t>SKU:FIT</w:t>
            </w:r>
            <w:proofErr w:type="gramEnd"/>
            <w:r>
              <w:t>0186</w:t>
            </w:r>
          </w:p>
        </w:tc>
        <w:tc>
          <w:tcPr>
            <w:tcW w:w="3623" w:type="dxa"/>
          </w:tcPr>
          <w:p w14:paraId="292DBA6B" w14:textId="1B19436D" w:rsidR="00913180" w:rsidRDefault="00913180">
            <w:r>
              <w:t xml:space="preserve">1 </w:t>
            </w:r>
            <w:proofErr w:type="spellStart"/>
            <w:r>
              <w:t>krage</w:t>
            </w:r>
            <w:proofErr w:type="spellEnd"/>
            <w:r>
              <w:t xml:space="preserve">, 2 </w:t>
            </w:r>
            <w:proofErr w:type="spellStart"/>
            <w:r>
              <w:t>skulder</w:t>
            </w:r>
            <w:proofErr w:type="spellEnd"/>
            <w:r>
              <w:t xml:space="preserve">, 1 </w:t>
            </w:r>
            <w:proofErr w:type="spellStart"/>
            <w:r>
              <w:t>rotasjon</w:t>
            </w:r>
            <w:proofErr w:type="spellEnd"/>
            <w:r>
              <w:t xml:space="preserve"> overarm</w:t>
            </w:r>
          </w:p>
        </w:tc>
        <w:tc>
          <w:tcPr>
            <w:tcW w:w="1862" w:type="dxa"/>
          </w:tcPr>
          <w:p w14:paraId="5A555683" w14:textId="1EF87A54" w:rsidR="00913180" w:rsidRDefault="00913180">
            <w:r>
              <w:t xml:space="preserve">4 * 290 </w:t>
            </w:r>
          </w:p>
        </w:tc>
      </w:tr>
      <w:tr w:rsidR="00913180" w14:paraId="50E75633" w14:textId="77777777" w:rsidTr="00913180">
        <w:tc>
          <w:tcPr>
            <w:tcW w:w="805" w:type="dxa"/>
          </w:tcPr>
          <w:p w14:paraId="35DA0C93" w14:textId="69696816" w:rsidR="00913180" w:rsidRDefault="00B558C1">
            <w:r>
              <w:t>3</w:t>
            </w:r>
          </w:p>
        </w:tc>
        <w:tc>
          <w:tcPr>
            <w:tcW w:w="1170" w:type="dxa"/>
          </w:tcPr>
          <w:p w14:paraId="6308DBD5" w14:textId="7A72016C" w:rsidR="00913180" w:rsidRDefault="00913180">
            <w:r>
              <w:t>Motor</w:t>
            </w:r>
          </w:p>
        </w:tc>
        <w:tc>
          <w:tcPr>
            <w:tcW w:w="1890" w:type="dxa"/>
          </w:tcPr>
          <w:p w14:paraId="14A164F5" w14:textId="5A4D9D4F" w:rsidR="00913180" w:rsidRDefault="00B558C1">
            <w:proofErr w:type="gramStart"/>
            <w:r>
              <w:t>SKU:FIT</w:t>
            </w:r>
            <w:proofErr w:type="gramEnd"/>
            <w:r>
              <w:t>0493</w:t>
            </w:r>
          </w:p>
        </w:tc>
        <w:tc>
          <w:tcPr>
            <w:tcW w:w="3623" w:type="dxa"/>
          </w:tcPr>
          <w:p w14:paraId="65E67170" w14:textId="309FA204" w:rsidR="00913180" w:rsidRDefault="00B558C1">
            <w:r>
              <w:t xml:space="preserve">1 </w:t>
            </w:r>
            <w:proofErr w:type="spellStart"/>
            <w:r w:rsidR="00913180">
              <w:t>Albue</w:t>
            </w:r>
            <w:proofErr w:type="spellEnd"/>
            <w:r>
              <w:t xml:space="preserve">, 2 end effector </w:t>
            </w:r>
            <w:proofErr w:type="spellStart"/>
            <w:r>
              <w:t>posisjonering</w:t>
            </w:r>
            <w:proofErr w:type="spellEnd"/>
          </w:p>
        </w:tc>
        <w:tc>
          <w:tcPr>
            <w:tcW w:w="1862" w:type="dxa"/>
          </w:tcPr>
          <w:p w14:paraId="549AC794" w14:textId="5C5B4D1F" w:rsidR="00913180" w:rsidRDefault="00B558C1">
            <w:r>
              <w:t>3 * 300</w:t>
            </w:r>
          </w:p>
        </w:tc>
      </w:tr>
      <w:tr w:rsidR="00913180" w14:paraId="26737DF4" w14:textId="77777777" w:rsidTr="00913180">
        <w:tc>
          <w:tcPr>
            <w:tcW w:w="805" w:type="dxa"/>
          </w:tcPr>
          <w:p w14:paraId="5A26317B" w14:textId="77777777" w:rsidR="00913180" w:rsidRDefault="00913180"/>
        </w:tc>
        <w:tc>
          <w:tcPr>
            <w:tcW w:w="1170" w:type="dxa"/>
          </w:tcPr>
          <w:p w14:paraId="55E2CFC6" w14:textId="09213620" w:rsidR="00913180" w:rsidRDefault="00913180"/>
        </w:tc>
        <w:tc>
          <w:tcPr>
            <w:tcW w:w="1890" w:type="dxa"/>
          </w:tcPr>
          <w:p w14:paraId="4B22FAC6" w14:textId="77777777" w:rsidR="00913180" w:rsidRDefault="00913180"/>
        </w:tc>
        <w:tc>
          <w:tcPr>
            <w:tcW w:w="3623" w:type="dxa"/>
          </w:tcPr>
          <w:p w14:paraId="7949B252" w14:textId="0EAAD7BC" w:rsidR="00913180" w:rsidRDefault="00913180"/>
        </w:tc>
        <w:tc>
          <w:tcPr>
            <w:tcW w:w="1862" w:type="dxa"/>
          </w:tcPr>
          <w:p w14:paraId="1B4AFA5D" w14:textId="77777777" w:rsidR="00913180" w:rsidRDefault="00913180"/>
        </w:tc>
      </w:tr>
      <w:tr w:rsidR="00913180" w14:paraId="0B869634" w14:textId="77777777" w:rsidTr="00913180">
        <w:tc>
          <w:tcPr>
            <w:tcW w:w="805" w:type="dxa"/>
          </w:tcPr>
          <w:p w14:paraId="24741A8D" w14:textId="77777777" w:rsidR="00913180" w:rsidRDefault="00913180"/>
        </w:tc>
        <w:tc>
          <w:tcPr>
            <w:tcW w:w="1170" w:type="dxa"/>
          </w:tcPr>
          <w:p w14:paraId="37B3CE03" w14:textId="06451CF2" w:rsidR="00913180" w:rsidRDefault="00913180"/>
        </w:tc>
        <w:tc>
          <w:tcPr>
            <w:tcW w:w="1890" w:type="dxa"/>
          </w:tcPr>
          <w:p w14:paraId="1F29A056" w14:textId="77777777" w:rsidR="00913180" w:rsidRDefault="00913180"/>
        </w:tc>
        <w:tc>
          <w:tcPr>
            <w:tcW w:w="3623" w:type="dxa"/>
          </w:tcPr>
          <w:p w14:paraId="07F310CD" w14:textId="17FB4F9B" w:rsidR="00913180" w:rsidRDefault="00913180"/>
        </w:tc>
        <w:tc>
          <w:tcPr>
            <w:tcW w:w="1862" w:type="dxa"/>
          </w:tcPr>
          <w:p w14:paraId="12D8356F" w14:textId="77777777" w:rsidR="00913180" w:rsidRDefault="00913180"/>
        </w:tc>
      </w:tr>
      <w:tr w:rsidR="00913180" w14:paraId="72FB2C1B" w14:textId="77777777" w:rsidTr="00913180">
        <w:tc>
          <w:tcPr>
            <w:tcW w:w="805" w:type="dxa"/>
          </w:tcPr>
          <w:p w14:paraId="3A4C5B4B" w14:textId="77777777" w:rsidR="00913180" w:rsidRDefault="00913180"/>
        </w:tc>
        <w:tc>
          <w:tcPr>
            <w:tcW w:w="1170" w:type="dxa"/>
          </w:tcPr>
          <w:p w14:paraId="453D092E" w14:textId="152B5443" w:rsidR="00913180" w:rsidRDefault="00913180"/>
        </w:tc>
        <w:tc>
          <w:tcPr>
            <w:tcW w:w="1890" w:type="dxa"/>
          </w:tcPr>
          <w:p w14:paraId="5688B458" w14:textId="77777777" w:rsidR="00913180" w:rsidRDefault="00913180"/>
        </w:tc>
        <w:tc>
          <w:tcPr>
            <w:tcW w:w="3623" w:type="dxa"/>
          </w:tcPr>
          <w:p w14:paraId="5195FDB4" w14:textId="1AF8D178" w:rsidR="00913180" w:rsidRDefault="00913180"/>
        </w:tc>
        <w:tc>
          <w:tcPr>
            <w:tcW w:w="1862" w:type="dxa"/>
          </w:tcPr>
          <w:p w14:paraId="0232D3FC" w14:textId="77777777" w:rsidR="00913180" w:rsidRDefault="00913180"/>
        </w:tc>
      </w:tr>
      <w:tr w:rsidR="00913180" w14:paraId="6701CB4B" w14:textId="77777777" w:rsidTr="00913180">
        <w:tc>
          <w:tcPr>
            <w:tcW w:w="805" w:type="dxa"/>
          </w:tcPr>
          <w:p w14:paraId="0DBF29CD" w14:textId="77777777" w:rsidR="00913180" w:rsidRDefault="00913180"/>
        </w:tc>
        <w:tc>
          <w:tcPr>
            <w:tcW w:w="1170" w:type="dxa"/>
          </w:tcPr>
          <w:p w14:paraId="28D8058B" w14:textId="1E5714A1" w:rsidR="00913180" w:rsidRDefault="00913180"/>
        </w:tc>
        <w:tc>
          <w:tcPr>
            <w:tcW w:w="1890" w:type="dxa"/>
          </w:tcPr>
          <w:p w14:paraId="7EDC6594" w14:textId="77777777" w:rsidR="00913180" w:rsidRDefault="00913180"/>
        </w:tc>
        <w:tc>
          <w:tcPr>
            <w:tcW w:w="3623" w:type="dxa"/>
          </w:tcPr>
          <w:p w14:paraId="0259681D" w14:textId="557B864F" w:rsidR="00913180" w:rsidRDefault="00913180"/>
        </w:tc>
        <w:tc>
          <w:tcPr>
            <w:tcW w:w="1862" w:type="dxa"/>
          </w:tcPr>
          <w:p w14:paraId="3AFBC001" w14:textId="77777777" w:rsidR="00913180" w:rsidRDefault="00913180"/>
        </w:tc>
      </w:tr>
      <w:tr w:rsidR="00913180" w14:paraId="3717D603" w14:textId="77777777" w:rsidTr="00913180">
        <w:tc>
          <w:tcPr>
            <w:tcW w:w="805" w:type="dxa"/>
          </w:tcPr>
          <w:p w14:paraId="6F4F2AC8" w14:textId="77777777" w:rsidR="00913180" w:rsidRDefault="00913180"/>
        </w:tc>
        <w:tc>
          <w:tcPr>
            <w:tcW w:w="1170" w:type="dxa"/>
          </w:tcPr>
          <w:p w14:paraId="4AE0E06D" w14:textId="79B3519F" w:rsidR="00913180" w:rsidRDefault="00913180"/>
        </w:tc>
        <w:tc>
          <w:tcPr>
            <w:tcW w:w="1890" w:type="dxa"/>
          </w:tcPr>
          <w:p w14:paraId="5B778AF2" w14:textId="77777777" w:rsidR="00913180" w:rsidRDefault="00913180"/>
        </w:tc>
        <w:tc>
          <w:tcPr>
            <w:tcW w:w="3623" w:type="dxa"/>
          </w:tcPr>
          <w:p w14:paraId="300E89D1" w14:textId="6831D9A5" w:rsidR="00913180" w:rsidRDefault="00913180"/>
        </w:tc>
        <w:tc>
          <w:tcPr>
            <w:tcW w:w="1862" w:type="dxa"/>
          </w:tcPr>
          <w:p w14:paraId="38C9F70F" w14:textId="77777777" w:rsidR="00913180" w:rsidRDefault="00913180"/>
        </w:tc>
      </w:tr>
    </w:tbl>
    <w:p w14:paraId="756AD63B" w14:textId="26E3F0A0" w:rsidR="00913180" w:rsidRDefault="00913180"/>
    <w:p w14:paraId="1192EFBD" w14:textId="4D03CF52" w:rsidR="00B558C1" w:rsidRDefault="00B558C1"/>
    <w:p w14:paraId="26355655" w14:textId="3BDE39A2" w:rsidR="00B558C1" w:rsidRDefault="00B558C1">
      <w:proofErr w:type="spellStart"/>
      <w:r>
        <w:t>Misc</w:t>
      </w:r>
      <w:proofErr w:type="spellEnd"/>
      <w:r>
        <w:t xml:space="preserve">: </w:t>
      </w:r>
      <w:proofErr w:type="spellStart"/>
      <w:r>
        <w:t>Teppe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</w:t>
      </w:r>
      <w:proofErr w:type="spellStart"/>
      <w:r>
        <w:t>europris</w:t>
      </w:r>
      <w:proofErr w:type="spellEnd"/>
      <w:r>
        <w:t xml:space="preserve">, </w:t>
      </w:r>
      <w:proofErr w:type="spellStart"/>
      <w:r w:rsidR="006D15DF">
        <w:t>kartnåler</w:t>
      </w:r>
      <w:proofErr w:type="spellEnd"/>
    </w:p>
    <w:p w14:paraId="4C6537E0" w14:textId="621D62D7" w:rsidR="00C440CB" w:rsidRDefault="00C440CB"/>
    <w:p w14:paraId="1C65C379" w14:textId="62D2BBB4" w:rsidR="00C440CB" w:rsidRPr="006D15DF" w:rsidRDefault="00C440CB">
      <w:pPr>
        <w:rPr>
          <w:lang w:val="nb-NO"/>
        </w:rPr>
      </w:pPr>
      <w:r w:rsidRPr="006D15DF">
        <w:rPr>
          <w:lang w:val="nb-NO"/>
        </w:rPr>
        <w:t>Gir</w:t>
      </w:r>
      <w:r w:rsidR="006D15DF" w:rsidRPr="006D15DF">
        <w:rPr>
          <w:lang w:val="nb-NO"/>
        </w:rPr>
        <w:t>: RS har løse g</w:t>
      </w:r>
      <w:r w:rsidR="006D15DF">
        <w:rPr>
          <w:lang w:val="nb-NO"/>
        </w:rPr>
        <w:t>ir</w:t>
      </w:r>
    </w:p>
    <w:p w14:paraId="7B797EB8" w14:textId="77777777" w:rsidR="006D15DF" w:rsidRPr="006D15DF" w:rsidRDefault="006D15DF">
      <w:pPr>
        <w:rPr>
          <w:lang w:val="nb-NO"/>
        </w:rPr>
      </w:pPr>
    </w:p>
    <w:p w14:paraId="6FB1AC7B" w14:textId="658CA7B1" w:rsidR="00C440CB" w:rsidRDefault="00C440CB">
      <w:proofErr w:type="spellStart"/>
      <w:r>
        <w:t>Motorkontroller</w:t>
      </w:r>
      <w:proofErr w:type="spellEnd"/>
    </w:p>
    <w:p w14:paraId="0384DCB6" w14:textId="05F8D3B4" w:rsidR="00C440CB" w:rsidRDefault="00C440CB">
      <w:proofErr w:type="spellStart"/>
      <w:r>
        <w:t>Batterilading</w:t>
      </w:r>
      <w:proofErr w:type="spellEnd"/>
      <w:r>
        <w:t>?</w:t>
      </w:r>
    </w:p>
    <w:p w14:paraId="35DE4BC6" w14:textId="3A7810BF" w:rsidR="00C440CB" w:rsidRDefault="00C440CB"/>
    <w:p w14:paraId="2B273E96" w14:textId="1B98DA1C" w:rsidR="00CA53F3" w:rsidRDefault="00CA53F3"/>
    <w:p w14:paraId="51F420F0" w14:textId="1DA07CF1" w:rsidR="00CA53F3" w:rsidRDefault="00CA53F3"/>
    <w:p w14:paraId="30E5F6A7" w14:textId="0D404291" w:rsidR="00CA53F3" w:rsidRDefault="00CA53F3">
      <w:r>
        <w:t>MONOARM?!?!?!?!?</w:t>
      </w:r>
    </w:p>
    <w:sectPr w:rsidR="00CA5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80"/>
    <w:rsid w:val="004A54D9"/>
    <w:rsid w:val="00520D3F"/>
    <w:rsid w:val="00530811"/>
    <w:rsid w:val="006D15DF"/>
    <w:rsid w:val="00913180"/>
    <w:rsid w:val="00B4294D"/>
    <w:rsid w:val="00B558C1"/>
    <w:rsid w:val="00C440CB"/>
    <w:rsid w:val="00CA53F3"/>
    <w:rsid w:val="00D2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C8CB"/>
  <w15:chartTrackingRefBased/>
  <w15:docId w15:val="{2527B6D5-904E-461C-AB6D-585206DE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Nicolai Grønn Moen</dc:creator>
  <cp:keywords/>
  <dc:description/>
  <cp:lastModifiedBy>Daniel Nicolai Grønn Moen</cp:lastModifiedBy>
  <cp:revision>2</cp:revision>
  <dcterms:created xsi:type="dcterms:W3CDTF">2023-01-19T13:06:00Z</dcterms:created>
  <dcterms:modified xsi:type="dcterms:W3CDTF">2023-01-20T14:45:00Z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2023-01-19T14:56:55Z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152781bc-e1b7-4606-8896-e79ac5fdbe1f</vt:lpwstr>
  </property>
  <property fmtid="{D5CDD505-2E9C-101B-9397-08002B2CF9AE}" pid="8" name="MSIP_Label_b4114459-e220-4ae9-b339-4ebe6008cdd4_ContentBits">
    <vt:lpwstr>0</vt:lpwstr>
  </property>
</Properties>
</file>