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81BD" w14:textId="2FE76F73" w:rsidR="00E57697" w:rsidRDefault="00E57697" w:rsidP="00E57697">
      <w:pPr>
        <w:ind w:left="720" w:hanging="360"/>
      </w:pPr>
      <w:proofErr w:type="spellStart"/>
      <w:r>
        <w:t>ToDo</w:t>
      </w:r>
      <w:proofErr w:type="spellEnd"/>
      <w:r>
        <w:t>:</w:t>
      </w:r>
    </w:p>
    <w:p w14:paraId="29524411" w14:textId="6CB57B1F" w:rsidR="005C74BA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57697">
        <w:rPr>
          <w:lang w:val="en-US"/>
        </w:rPr>
        <w:t>Søke</w:t>
      </w:r>
      <w:proofErr w:type="spellEnd"/>
      <w:r w:rsidRPr="00E57697">
        <w:rPr>
          <w:lang w:val="en-US"/>
        </w:rPr>
        <w:t xml:space="preserve"> </w:t>
      </w:r>
      <w:proofErr w:type="spellStart"/>
      <w:r w:rsidRPr="00E57697">
        <w:rPr>
          <w:lang w:val="en-US"/>
        </w:rPr>
        <w:t>ntnu</w:t>
      </w:r>
      <w:proofErr w:type="spellEnd"/>
    </w:p>
    <w:p w14:paraId="09414482" w14:textId="5B7E143F" w:rsidR="00E55CBC" w:rsidRPr="00E55CBC" w:rsidRDefault="00E55CBC" w:rsidP="00E55CBC">
      <w:pPr>
        <w:pStyle w:val="ListParagraph"/>
        <w:numPr>
          <w:ilvl w:val="1"/>
          <w:numId w:val="1"/>
        </w:numPr>
      </w:pPr>
      <w:r w:rsidRPr="00E55CBC">
        <w:t xml:space="preserve">Laste opp </w:t>
      </w:r>
      <w:proofErr w:type="spellStart"/>
      <w:r w:rsidRPr="00E55CBC">
        <w:t>document</w:t>
      </w:r>
      <w:proofErr w:type="spellEnd"/>
      <w:r w:rsidRPr="00E55CBC">
        <w:t xml:space="preserve"> når d</w:t>
      </w:r>
      <w:r>
        <w:t>et kommer</w:t>
      </w:r>
    </w:p>
    <w:p w14:paraId="085231EF" w14:textId="1692C26F" w:rsidR="00E57697" w:rsidRDefault="00E57697" w:rsidP="00E576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Beregne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akselerasjon</w:t>
      </w:r>
      <w:proofErr w:type="spellEnd"/>
    </w:p>
    <w:p w14:paraId="1739E0E3" w14:textId="245E0EB9" w:rsidR="00E57697" w:rsidRDefault="005A31EF" w:rsidP="00E57697">
      <w:pPr>
        <w:pStyle w:val="ListParagraph"/>
        <w:numPr>
          <w:ilvl w:val="0"/>
          <w:numId w:val="1"/>
        </w:numPr>
      </w:pPr>
      <w:r w:rsidRPr="005A31EF">
        <w:t>Større vegg (sirkel rund h</w:t>
      </w:r>
      <w:r>
        <w:t>ull for lokk før torsjon aksling) + deksel over motor hvis motoren blir varm</w:t>
      </w:r>
    </w:p>
    <w:p w14:paraId="456F52BC" w14:textId="554FE738" w:rsidR="005A31EF" w:rsidRDefault="005A31EF" w:rsidP="00E57697">
      <w:pPr>
        <w:pStyle w:val="ListParagraph"/>
        <w:numPr>
          <w:ilvl w:val="0"/>
          <w:numId w:val="1"/>
        </w:numPr>
      </w:pPr>
      <w:r>
        <w:t>Albue ledd</w:t>
      </w:r>
    </w:p>
    <w:p w14:paraId="756639F7" w14:textId="5BF25BFD" w:rsidR="005A31EF" w:rsidRDefault="005A31EF" w:rsidP="00E57697">
      <w:pPr>
        <w:pStyle w:val="ListParagraph"/>
        <w:numPr>
          <w:ilvl w:val="0"/>
          <w:numId w:val="1"/>
        </w:numPr>
      </w:pPr>
      <w:r>
        <w:t xml:space="preserve">Legge inn </w:t>
      </w:r>
      <w:proofErr w:type="spellStart"/>
      <w:r>
        <w:t>slepering</w:t>
      </w:r>
      <w:proofErr w:type="spellEnd"/>
      <w:r>
        <w:t xml:space="preserve"> i underarm</w:t>
      </w:r>
    </w:p>
    <w:p w14:paraId="7BBFE674" w14:textId="77777777" w:rsidR="005A31EF" w:rsidRPr="005A31EF" w:rsidRDefault="005A31EF" w:rsidP="00E57697">
      <w:pPr>
        <w:pStyle w:val="ListParagraph"/>
        <w:numPr>
          <w:ilvl w:val="0"/>
          <w:numId w:val="1"/>
        </w:numPr>
      </w:pPr>
    </w:p>
    <w:p w14:paraId="0332B1BA" w14:textId="77777777" w:rsidR="00E57697" w:rsidRPr="005A31EF" w:rsidRDefault="00E57697"/>
    <w:sectPr w:rsidR="00E57697" w:rsidRPr="005A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226E"/>
    <w:multiLevelType w:val="hybridMultilevel"/>
    <w:tmpl w:val="1D2E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85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97"/>
    <w:rsid w:val="00520D3F"/>
    <w:rsid w:val="005A31EF"/>
    <w:rsid w:val="005C74BA"/>
    <w:rsid w:val="0091137C"/>
    <w:rsid w:val="00B4294D"/>
    <w:rsid w:val="00E50DBD"/>
    <w:rsid w:val="00E55CBC"/>
    <w:rsid w:val="00E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AA43"/>
  <w15:chartTrackingRefBased/>
  <w15:docId w15:val="{67440F73-C4C5-4503-BDA9-FE23357C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3</cp:revision>
  <dcterms:created xsi:type="dcterms:W3CDTF">2023-02-20T13:52:00Z</dcterms:created>
  <dcterms:modified xsi:type="dcterms:W3CDTF">2023-03-15T14:28:00Z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2023-02-20T15:01:46Z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8e415c31-478a-43e1-ac6d-4736dedf2e2e</vt:lpwstr>
  </property>
  <property fmtid="{D5CDD505-2E9C-101B-9397-08002B2CF9AE}" pid="8" name="MSIP_Label_b4114459-e220-4ae9-b339-4ebe6008cdd4_ContentBits">
    <vt:lpwstr>0</vt:lpwstr>
  </property>
</Properties>
</file>